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1A047" w14:textId="0370FCF3" w:rsidR="00BB28A1" w:rsidRDefault="00BB28A1">
      <w:pPr>
        <w:pStyle w:val="BodyText"/>
        <w:ind w:left="100"/>
        <w:rPr>
          <w:rFonts w:ascii="Times New Roman"/>
          <w:sz w:val="20"/>
        </w:rPr>
      </w:pPr>
    </w:p>
    <w:tbl>
      <w:tblPr>
        <w:tblW w:w="5639" w:type="dxa"/>
        <w:tblInd w:w="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667"/>
      </w:tblGrid>
      <w:tr w:rsidR="00B60E7E" w:rsidRPr="00B60E7E" w14:paraId="324ADD17" w14:textId="77777777" w:rsidTr="00B60E7E">
        <w:trPr>
          <w:trHeight w:val="28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39F2B02" w14:textId="3CF3A008" w:rsidR="00B60E7E" w:rsidRPr="00B60E7E" w:rsidRDefault="00EB3298" w:rsidP="00B60E7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lang w:val="en-ID" w:eastAsia="en-ID"/>
              </w:rPr>
              <w:t>KDI</w:t>
            </w:r>
            <w:r w:rsidR="00B60E7E" w:rsidRPr="00B60E7E">
              <w:rPr>
                <w:rFonts w:ascii="Arial" w:eastAsia="Times New Roman" w:hAnsi="Arial" w:cs="Arial"/>
                <w:color w:val="000000"/>
                <w:lang w:val="en-ID" w:eastAsia="en-ID"/>
              </w:rPr>
              <w:t>/</w:t>
            </w:r>
            <w:r w:rsidR="00B60E7E">
              <w:rPr>
                <w:rFonts w:ascii="Arial" w:eastAsia="Times New Roman" w:hAnsi="Arial" w:cs="Arial"/>
                <w:color w:val="000000"/>
                <w:lang w:val="en-ID" w:eastAsia="en-ID"/>
              </w:rPr>
              <w:t>UM/03-01</w:t>
            </w:r>
          </w:p>
        </w:tc>
        <w:tc>
          <w:tcPr>
            <w:tcW w:w="2667" w:type="dxa"/>
            <w:shd w:val="clear" w:color="auto" w:fill="auto"/>
            <w:noWrap/>
            <w:vAlign w:val="bottom"/>
            <w:hideMark/>
          </w:tcPr>
          <w:p w14:paraId="6C41C5B7" w14:textId="77777777" w:rsidR="00B60E7E" w:rsidRPr="00B60E7E" w:rsidRDefault="00B60E7E" w:rsidP="00B60E7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n-ID" w:eastAsia="en-ID"/>
              </w:rPr>
            </w:pPr>
            <w:r w:rsidRPr="00B60E7E">
              <w:rPr>
                <w:rFonts w:ascii="Arial" w:eastAsia="Times New Roman" w:hAnsi="Arial" w:cs="Arial"/>
                <w:color w:val="000000"/>
                <w:lang w:val="en-ID" w:eastAsia="en-ID"/>
              </w:rPr>
              <w:t xml:space="preserve">Hal 1 </w:t>
            </w:r>
            <w:proofErr w:type="spellStart"/>
            <w:r w:rsidRPr="00B60E7E">
              <w:rPr>
                <w:rFonts w:ascii="Arial" w:eastAsia="Times New Roman" w:hAnsi="Arial" w:cs="Arial"/>
                <w:color w:val="000000"/>
                <w:lang w:val="en-ID" w:eastAsia="en-ID"/>
              </w:rPr>
              <w:t>dari</w:t>
            </w:r>
            <w:proofErr w:type="spellEnd"/>
            <w:r w:rsidRPr="00B60E7E">
              <w:rPr>
                <w:rFonts w:ascii="Arial" w:eastAsia="Times New Roman" w:hAnsi="Arial" w:cs="Arial"/>
                <w:color w:val="000000"/>
                <w:lang w:val="en-ID" w:eastAsia="en-ID"/>
              </w:rPr>
              <w:t xml:space="preserve"> 1</w:t>
            </w:r>
          </w:p>
        </w:tc>
      </w:tr>
      <w:tr w:rsidR="00B60E7E" w:rsidRPr="00B60E7E" w14:paraId="18659FF8" w14:textId="77777777" w:rsidTr="00B60E7E">
        <w:trPr>
          <w:trHeight w:val="28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7D108C80" w14:textId="77777777" w:rsidR="00B60E7E" w:rsidRPr="00B60E7E" w:rsidRDefault="00B60E7E" w:rsidP="00B60E7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n-ID" w:eastAsia="en-ID"/>
              </w:rPr>
            </w:pPr>
            <w:proofErr w:type="spellStart"/>
            <w:r w:rsidRPr="00B60E7E">
              <w:rPr>
                <w:rFonts w:ascii="Arial" w:eastAsia="Times New Roman" w:hAnsi="Arial" w:cs="Arial"/>
                <w:color w:val="000000"/>
                <w:lang w:val="en-ID" w:eastAsia="en-ID"/>
              </w:rPr>
              <w:t>Tanggal</w:t>
            </w:r>
            <w:proofErr w:type="spellEnd"/>
            <w:r w:rsidRPr="00B60E7E">
              <w:rPr>
                <w:rFonts w:ascii="Arial" w:eastAsia="Times New Roman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Pr="00B60E7E">
              <w:rPr>
                <w:rFonts w:ascii="Arial" w:eastAsia="Times New Roman" w:hAnsi="Arial" w:cs="Arial"/>
                <w:color w:val="000000"/>
                <w:lang w:val="en-ID" w:eastAsia="en-ID"/>
              </w:rPr>
              <w:t>Efektif</w:t>
            </w:r>
            <w:proofErr w:type="spellEnd"/>
          </w:p>
        </w:tc>
        <w:tc>
          <w:tcPr>
            <w:tcW w:w="2667" w:type="dxa"/>
            <w:shd w:val="clear" w:color="auto" w:fill="auto"/>
            <w:noWrap/>
            <w:vAlign w:val="bottom"/>
            <w:hideMark/>
          </w:tcPr>
          <w:p w14:paraId="7EEAFFD6" w14:textId="77777777" w:rsidR="00B60E7E" w:rsidRPr="00B60E7E" w:rsidRDefault="00B60E7E" w:rsidP="00B60E7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n-ID" w:eastAsia="en-ID"/>
              </w:rPr>
            </w:pPr>
            <w:r w:rsidRPr="00B60E7E">
              <w:rPr>
                <w:rFonts w:ascii="Arial" w:eastAsia="Times New Roman" w:hAnsi="Arial" w:cs="Arial"/>
                <w:color w:val="000000"/>
                <w:lang w:val="en-ID" w:eastAsia="en-ID"/>
              </w:rPr>
              <w:t xml:space="preserve">No </w:t>
            </w:r>
            <w:proofErr w:type="spellStart"/>
            <w:r w:rsidRPr="00B60E7E">
              <w:rPr>
                <w:rFonts w:ascii="Arial" w:eastAsia="Times New Roman" w:hAnsi="Arial" w:cs="Arial"/>
                <w:color w:val="000000"/>
                <w:lang w:val="en-ID" w:eastAsia="en-ID"/>
              </w:rPr>
              <w:t>Revisi</w:t>
            </w:r>
            <w:proofErr w:type="spellEnd"/>
          </w:p>
        </w:tc>
      </w:tr>
      <w:tr w:rsidR="00B60E7E" w:rsidRPr="00B60E7E" w14:paraId="13CB8572" w14:textId="77777777" w:rsidTr="00B60E7E">
        <w:trPr>
          <w:trHeight w:val="28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0DB69DE0" w14:textId="0C1DEB44" w:rsidR="00B60E7E" w:rsidRPr="00B60E7E" w:rsidRDefault="00EB3298" w:rsidP="00B60E7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FF000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n-ID" w:eastAsia="en-ID"/>
              </w:rPr>
              <w:t xml:space="preserve">19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lang w:val="en-ID" w:eastAsia="en-ID"/>
              </w:rPr>
              <w:t>Desember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lang w:val="en-ID" w:eastAsia="en-ID"/>
              </w:rPr>
              <w:t xml:space="preserve"> 2024</w:t>
            </w:r>
          </w:p>
        </w:tc>
        <w:tc>
          <w:tcPr>
            <w:tcW w:w="2667" w:type="dxa"/>
            <w:shd w:val="clear" w:color="auto" w:fill="auto"/>
            <w:noWrap/>
            <w:vAlign w:val="bottom"/>
            <w:hideMark/>
          </w:tcPr>
          <w:p w14:paraId="31D3575E" w14:textId="234F543F" w:rsidR="00EB3298" w:rsidRPr="00B60E7E" w:rsidRDefault="00EB3298" w:rsidP="00EB329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FF0000"/>
                <w:lang w:val="en-ID" w:eastAsia="en-ID"/>
              </w:rPr>
            </w:pPr>
            <w:r w:rsidRPr="00EB3298">
              <w:rPr>
                <w:rFonts w:ascii="Arial" w:eastAsia="Times New Roman" w:hAnsi="Arial" w:cs="Arial"/>
                <w:lang w:val="en-ID" w:eastAsia="en-ID"/>
              </w:rPr>
              <w:t>01</w:t>
            </w:r>
          </w:p>
        </w:tc>
      </w:tr>
    </w:tbl>
    <w:p w14:paraId="7D4E88A6" w14:textId="1F0BE4CF" w:rsidR="00BB28A1" w:rsidRDefault="00BB28A1">
      <w:pPr>
        <w:pStyle w:val="BodyText"/>
        <w:rPr>
          <w:rFonts w:ascii="Times New Roman"/>
          <w:sz w:val="22"/>
        </w:rPr>
      </w:pPr>
    </w:p>
    <w:p w14:paraId="38C1CEFE" w14:textId="3C0D6B4F" w:rsidR="00BA1108" w:rsidRDefault="00BA1108">
      <w:pPr>
        <w:pStyle w:val="BodyText"/>
        <w:rPr>
          <w:rFonts w:ascii="Times New Roman"/>
          <w:sz w:val="22"/>
        </w:rPr>
      </w:pPr>
    </w:p>
    <w:p w14:paraId="623C6DD4" w14:textId="24B53960" w:rsidR="00BA1108" w:rsidRDefault="00BA1108">
      <w:pPr>
        <w:pStyle w:val="BodyText"/>
        <w:rPr>
          <w:rFonts w:ascii="Times New Roman"/>
          <w:noProof/>
          <w:sz w:val="20"/>
        </w:rPr>
      </w:pPr>
    </w:p>
    <w:p w14:paraId="314F57F8" w14:textId="3D0FC0FD" w:rsidR="00BA1108" w:rsidRDefault="00654AA0">
      <w:pPr>
        <w:pStyle w:val="BodyText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6B7777" wp14:editId="440C562D">
                <wp:simplePos x="0" y="0"/>
                <wp:positionH relativeFrom="column">
                  <wp:posOffset>146050</wp:posOffset>
                </wp:positionH>
                <wp:positionV relativeFrom="paragraph">
                  <wp:posOffset>135890</wp:posOffset>
                </wp:positionV>
                <wp:extent cx="6851650" cy="1485373"/>
                <wp:effectExtent l="19050" t="0" r="25400" b="635"/>
                <wp:wrapNone/>
                <wp:docPr id="108365221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1650" cy="1485373"/>
                          <a:chOff x="0" y="0"/>
                          <a:chExt cx="6851650" cy="1485373"/>
                        </a:xfrm>
                      </wpg:grpSpPr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47700" y="0"/>
                            <a:ext cx="6161770" cy="1485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E0FD1C" w14:textId="77777777" w:rsidR="00BA1108" w:rsidRPr="00535D12" w:rsidRDefault="00BA1108" w:rsidP="00BA1108">
                              <w:pPr>
                                <w:pStyle w:val="NoSpacing"/>
                                <w:rPr>
                                  <w:b/>
                                  <w:lang w:val="sv-SE"/>
                                </w:rPr>
                              </w:pPr>
                            </w:p>
                            <w:p w14:paraId="7A5B09B0" w14:textId="77777777" w:rsidR="00BA1108" w:rsidRPr="004202D0" w:rsidRDefault="00BA1108" w:rsidP="00BA1108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sv-SE"/>
                                </w:rPr>
                                <w:t>KEMENTERIAN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id-ID"/>
                                </w:rPr>
                                <w:t xml:space="preserve"> 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  <w:t>KETENAGAKERJAAN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id-ID"/>
                                </w:rPr>
                                <w:t xml:space="preserve"> R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  <w:t>EPUBLIK INDONESIA</w:t>
                              </w:r>
                            </w:p>
                            <w:p w14:paraId="118FA212" w14:textId="77777777" w:rsidR="00BA1108" w:rsidRPr="004202D0" w:rsidRDefault="00BA1108" w:rsidP="00BA1108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>DIREKTORAT JENDERAL</w:t>
                              </w:r>
                            </w:p>
                            <w:p w14:paraId="4E494D34" w14:textId="77777777" w:rsidR="00BA1108" w:rsidRPr="004202D0" w:rsidRDefault="00BA1108" w:rsidP="00BA1108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lang w:val="id-ID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>PEMBINAAN PELATIHAN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  <w:t xml:space="preserve"> VOKASI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 xml:space="preserve"> DAN PRODUKTIVITAS</w:t>
                              </w:r>
                            </w:p>
                            <w:p w14:paraId="6D23945C" w14:textId="39CDDF34" w:rsidR="00BA1108" w:rsidRPr="004202D0" w:rsidRDefault="00BA1108" w:rsidP="00BA1108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 xml:space="preserve">BALAI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>PELATIHAN VOKASI DAN PRODUKTIVITAS</w:t>
                              </w:r>
                              <w:r w:rsidR="00EB3298"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 xml:space="preserve"> KENDARI</w:t>
                              </w:r>
                            </w:p>
                            <w:p w14:paraId="08FF90C6" w14:textId="4A7A904E" w:rsidR="00BA1108" w:rsidRPr="004202D0" w:rsidRDefault="00440B6C" w:rsidP="00BA1108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</w:pPr>
                              <w:r w:rsidRPr="00440B6C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>Jl. D.I. Panjaitan No.226, Kota Kendari, Provinsi Sulawesi Tenggar</w:t>
                              </w: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 xml:space="preserve">a, Telp. </w:t>
                              </w:r>
                              <w:r w:rsidRPr="00440B6C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>082224187750</w:t>
                              </w:r>
                              <w:r w:rsidR="00BA1108" w:rsidRPr="004202D0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 xml:space="preserve"> Fax </w:t>
                              </w:r>
                              <w:r w:rsidRPr="00440B6C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>0401-390427</w:t>
                              </w:r>
                            </w:p>
                            <w:p w14:paraId="4F61BF71" w14:textId="3CBD886D" w:rsidR="00BA1108" w:rsidRPr="00535D12" w:rsidRDefault="00BA1108" w:rsidP="00BA1108">
                              <w:pPr>
                                <w:pStyle w:val="NoSpacing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it-IT"/>
                                </w:rPr>
                                <w:t xml:space="preserve">Website : </w:t>
                              </w:r>
                              <w:r w:rsidR="00440B6C" w:rsidRPr="00440B6C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it-IT"/>
                                </w:rPr>
                                <w:t>http://www.kios3in1.net/blkkendari</w:t>
                              </w:r>
                              <w:r w:rsidRPr="004202D0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it-IT"/>
                                </w:rPr>
                                <w:t xml:space="preserve">, e-mail : </w:t>
                              </w:r>
                              <w:r w:rsidR="00440B6C" w:rsidRPr="00440B6C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it-IT"/>
                                </w:rPr>
                                <w:t>blkpemberdayaan@gmail.com</w:t>
                              </w:r>
                            </w:p>
                            <w:p w14:paraId="73FA1EC6" w14:textId="77777777" w:rsidR="00BA1108" w:rsidRPr="00535D12" w:rsidRDefault="00BA1108" w:rsidP="00BA1108">
                              <w:pPr>
                                <w:pStyle w:val="NoSpacing"/>
                                <w:rPr>
                                  <w:b/>
                                  <w:sz w:val="18"/>
                                  <w:szCs w:val="18"/>
                                  <w:lang w:val="it-I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Description: J:\LOGO Kemnaker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4" t="5110" r="2843" b="24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094" y="101600"/>
                            <a:ext cx="985520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Straight Connector 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0" y="1320800"/>
                            <a:ext cx="6851650" cy="3810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B7777" id="Group 1" o:spid="_x0000_s1026" style="position:absolute;margin-left:11.5pt;margin-top:10.7pt;width:539.5pt;height:116.95pt;z-index:251659264" coordsize="68516,14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6477;width:61617;height:14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48E0FD1C" w14:textId="77777777" w:rsidR="00BA1108" w:rsidRPr="00535D12" w:rsidRDefault="00BA1108" w:rsidP="00BA1108">
                        <w:pPr>
                          <w:pStyle w:val="NoSpacing"/>
                          <w:rPr>
                            <w:b/>
                            <w:lang w:val="sv-SE"/>
                          </w:rPr>
                        </w:pPr>
                      </w:p>
                      <w:p w14:paraId="7A5B09B0" w14:textId="77777777" w:rsidR="00BA1108" w:rsidRPr="004202D0" w:rsidRDefault="00BA1108" w:rsidP="00BA1108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sv-SE"/>
                          </w:rPr>
                          <w:t>KEMENTERIAN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KETENAGAKERJAAN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id-ID"/>
                          </w:rPr>
                          <w:t xml:space="preserve"> R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EPUBLIK INDONESIA</w:t>
                        </w:r>
                      </w:p>
                      <w:p w14:paraId="118FA212" w14:textId="77777777" w:rsidR="00BA1108" w:rsidRPr="004202D0" w:rsidRDefault="00BA1108" w:rsidP="00BA1108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>DIREKTORAT JENDERAL</w:t>
                        </w:r>
                      </w:p>
                      <w:p w14:paraId="4E494D34" w14:textId="77777777" w:rsidR="00BA1108" w:rsidRPr="004202D0" w:rsidRDefault="00BA1108" w:rsidP="00BA1108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lang w:val="id-ID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>PEMBINAAN PELATIHAN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  <w:t xml:space="preserve"> VOKASI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 xml:space="preserve"> DAN PRODUKTIVITAS</w:t>
                        </w:r>
                      </w:p>
                      <w:p w14:paraId="6D23945C" w14:textId="39CDDF34" w:rsidR="00BA1108" w:rsidRPr="004202D0" w:rsidRDefault="00BA1108" w:rsidP="00BA1108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 xml:space="preserve">BALAI </w:t>
                        </w:r>
                        <w:r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>PELATIHAN VOKASI DAN PRODUKTIVITAS</w:t>
                        </w:r>
                        <w:r w:rsidR="00EB3298"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 xml:space="preserve"> KENDARI</w:t>
                        </w:r>
                      </w:p>
                      <w:p w14:paraId="08FF90C6" w14:textId="4A7A904E" w:rsidR="00BA1108" w:rsidRPr="004202D0" w:rsidRDefault="00440B6C" w:rsidP="00BA1108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</w:pPr>
                        <w:r w:rsidRPr="00440B6C"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>Jl. D.I. Panjaitan No.226, Kota Kendari, Provinsi Sulawesi Tenggar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 xml:space="preserve">a, Telp. </w:t>
                        </w:r>
                        <w:r w:rsidRPr="00440B6C"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>082224187750</w:t>
                        </w:r>
                        <w:r w:rsidR="00BA1108" w:rsidRPr="004202D0"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 xml:space="preserve"> Fax </w:t>
                        </w:r>
                        <w:r w:rsidRPr="00440B6C"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>0401-390427</w:t>
                        </w:r>
                      </w:p>
                      <w:p w14:paraId="4F61BF71" w14:textId="3CBD886D" w:rsidR="00BA1108" w:rsidRPr="00535D12" w:rsidRDefault="00BA1108" w:rsidP="00BA1108">
                        <w:pPr>
                          <w:pStyle w:val="NoSpacing"/>
                          <w:jc w:val="center"/>
                          <w:rPr>
                            <w:b/>
                            <w:sz w:val="20"/>
                            <w:szCs w:val="20"/>
                            <w:lang w:val="it-IT"/>
                          </w:rPr>
                        </w:pPr>
                        <w:r w:rsidRPr="004202D0">
                          <w:rPr>
                            <w:rFonts w:ascii="Arial Narrow" w:hAnsi="Arial Narrow"/>
                            <w:sz w:val="20"/>
                            <w:szCs w:val="20"/>
                            <w:lang w:val="it-IT"/>
                          </w:rPr>
                          <w:t xml:space="preserve">Website : </w:t>
                        </w:r>
                        <w:r w:rsidR="00440B6C" w:rsidRPr="00440B6C">
                          <w:rPr>
                            <w:rFonts w:ascii="Arial Narrow" w:hAnsi="Arial Narrow"/>
                            <w:sz w:val="20"/>
                            <w:szCs w:val="20"/>
                            <w:lang w:val="it-IT"/>
                          </w:rPr>
                          <w:t>http://www.kios3in1.net/blkkendari</w:t>
                        </w:r>
                        <w:r w:rsidRPr="004202D0">
                          <w:rPr>
                            <w:rFonts w:ascii="Arial Narrow" w:hAnsi="Arial Narrow"/>
                            <w:sz w:val="20"/>
                            <w:szCs w:val="20"/>
                            <w:lang w:val="it-IT"/>
                          </w:rPr>
                          <w:t xml:space="preserve">, e-mail : </w:t>
                        </w:r>
                        <w:r w:rsidR="00440B6C" w:rsidRPr="00440B6C">
                          <w:rPr>
                            <w:rFonts w:ascii="Arial Narrow" w:hAnsi="Arial Narrow"/>
                            <w:sz w:val="20"/>
                            <w:szCs w:val="20"/>
                            <w:lang w:val="it-IT"/>
                          </w:rPr>
                          <w:t>blkpemberdayaan@gmail.com</w:t>
                        </w:r>
                      </w:p>
                      <w:p w14:paraId="73FA1EC6" w14:textId="77777777" w:rsidR="00BA1108" w:rsidRPr="00535D12" w:rsidRDefault="00BA1108" w:rsidP="00BA1108">
                        <w:pPr>
                          <w:pStyle w:val="NoSpacing"/>
                          <w:rPr>
                            <w:b/>
                            <w:sz w:val="18"/>
                            <w:szCs w:val="18"/>
                            <w:lang w:val="it-IT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Description: J:\LOGO Kemnaker.png" style="position:absolute;left:1380;top:1016;width:9856;height:9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">
                  <v:imagedata r:id="rId6" o:title="LOGO Kemnaker" croptop="3349f" cropbottom="16265f" cropleft="3417f" cropright="1863f"/>
                </v:shape>
                <v:line id="Straight Connector 1" o:spid="_x0000_s1029" style="position:absolute;flip:x y;visibility:visible;mso-wrap-style:square" from="0,13208" to="68516,13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" strokeweight="4.5pt">
                  <v:stroke linestyle="thickThin"/>
                </v:line>
              </v:group>
            </w:pict>
          </mc:Fallback>
        </mc:AlternateContent>
      </w:r>
    </w:p>
    <w:p w14:paraId="1B7F5212" w14:textId="6D115771" w:rsidR="00BA1108" w:rsidRDefault="00BA1108">
      <w:pPr>
        <w:pStyle w:val="BodyText"/>
        <w:rPr>
          <w:rFonts w:ascii="Times New Roman"/>
          <w:noProof/>
          <w:sz w:val="20"/>
        </w:rPr>
      </w:pPr>
    </w:p>
    <w:p w14:paraId="7CEEDF43" w14:textId="5358D17C" w:rsidR="00BA1108" w:rsidRDefault="00BA1108">
      <w:pPr>
        <w:pStyle w:val="BodyText"/>
        <w:rPr>
          <w:rFonts w:ascii="Times New Roman"/>
          <w:sz w:val="22"/>
        </w:rPr>
      </w:pPr>
    </w:p>
    <w:p w14:paraId="2AC19E3B" w14:textId="77777777" w:rsidR="00BA1108" w:rsidRDefault="00BA1108">
      <w:pPr>
        <w:pStyle w:val="BodyText"/>
        <w:rPr>
          <w:rFonts w:ascii="Times New Roman"/>
          <w:sz w:val="22"/>
        </w:rPr>
      </w:pPr>
    </w:p>
    <w:p w14:paraId="6DFB5A0F" w14:textId="77777777" w:rsidR="00BA1108" w:rsidRDefault="00BA1108">
      <w:pPr>
        <w:pStyle w:val="Heading1"/>
        <w:spacing w:before="93"/>
        <w:rPr>
          <w:rFonts w:ascii="Arial"/>
        </w:rPr>
      </w:pPr>
    </w:p>
    <w:p w14:paraId="446B0A46" w14:textId="77777777" w:rsidR="00BA1108" w:rsidRDefault="00BA1108">
      <w:pPr>
        <w:pStyle w:val="Heading1"/>
        <w:spacing w:before="93"/>
        <w:rPr>
          <w:rFonts w:ascii="Arial"/>
        </w:rPr>
      </w:pPr>
    </w:p>
    <w:p w14:paraId="1FC8A825" w14:textId="77777777" w:rsidR="00BA1108" w:rsidRDefault="00BA1108">
      <w:pPr>
        <w:pStyle w:val="Heading1"/>
        <w:spacing w:before="93"/>
        <w:rPr>
          <w:rFonts w:ascii="Arial"/>
        </w:rPr>
      </w:pPr>
    </w:p>
    <w:p w14:paraId="16E053D0" w14:textId="084FD1D6" w:rsidR="00BA1108" w:rsidRDefault="00BA1108">
      <w:pPr>
        <w:pStyle w:val="Heading1"/>
        <w:spacing w:before="93"/>
        <w:rPr>
          <w:rFonts w:ascii="Arial"/>
        </w:rPr>
      </w:pPr>
    </w:p>
    <w:p w14:paraId="48DD45BC" w14:textId="6FE748CA" w:rsidR="00BB28A1" w:rsidRDefault="00440B6C">
      <w:pPr>
        <w:pStyle w:val="Heading1"/>
        <w:spacing w:before="93"/>
        <w:rPr>
          <w:rFonts w:ascii="Arial"/>
        </w:rPr>
      </w:pPr>
      <w:r>
        <w:rPr>
          <w:rFonts w:ascii="Arial"/>
        </w:rPr>
        <w:t>SURAT PERINTAH/SURAT TUGAS</w:t>
      </w:r>
    </w:p>
    <w:p w14:paraId="6BC919D5" w14:textId="155EC600" w:rsidR="00BB28A1" w:rsidRPr="00BA1108" w:rsidRDefault="00440B6C">
      <w:pPr>
        <w:pStyle w:val="BodyText"/>
        <w:spacing w:before="17"/>
        <w:jc w:val="center"/>
        <w:rPr>
          <w:lang w:val="en-US"/>
        </w:rPr>
      </w:pPr>
      <w:r>
        <w:t xml:space="preserve">Nomor : </w:t>
      </w:r>
      <w:r w:rsidR="00BA1108">
        <w:rPr>
          <w:lang w:val="en-US"/>
        </w:rPr>
        <w:t>……………………………….</w:t>
      </w:r>
    </w:p>
    <w:p w14:paraId="1CF0E6BC" w14:textId="77777777" w:rsidR="00BB28A1" w:rsidRDefault="00BB28A1">
      <w:pPr>
        <w:pStyle w:val="BodyText"/>
        <w:spacing w:before="5"/>
        <w:rPr>
          <w:sz w:val="30"/>
        </w:rPr>
      </w:pPr>
    </w:p>
    <w:p w14:paraId="60D07291" w14:textId="5C9642EC" w:rsidR="00BB28A1" w:rsidRDefault="00440B6C" w:rsidP="007C20EB">
      <w:pPr>
        <w:pStyle w:val="BodyText"/>
        <w:tabs>
          <w:tab w:val="left" w:pos="1829"/>
        </w:tabs>
        <w:spacing w:line="254" w:lineRule="auto"/>
        <w:ind w:left="2010" w:right="141" w:hanging="1866"/>
        <w:jc w:val="both"/>
      </w:pPr>
      <w:r>
        <w:t>Menimbang</w:t>
      </w:r>
      <w:r>
        <w:tab/>
        <w:t>:</w:t>
      </w:r>
      <w:r>
        <w:rPr>
          <w:spacing w:val="47"/>
        </w:rPr>
        <w:t xml:space="preserve"> </w:t>
      </w:r>
      <w:r w:rsidR="00BA1108">
        <w:rPr>
          <w:lang w:val="en-US"/>
        </w:rPr>
        <w:t>…</w:t>
      </w:r>
    </w:p>
    <w:p w14:paraId="37C80E53" w14:textId="0B92461B" w:rsidR="00BB28A1" w:rsidRPr="00BA1108" w:rsidRDefault="00440B6C">
      <w:pPr>
        <w:pStyle w:val="BodyText"/>
        <w:tabs>
          <w:tab w:val="left" w:pos="1829"/>
        </w:tabs>
        <w:spacing w:before="121" w:line="254" w:lineRule="auto"/>
        <w:ind w:left="2010" w:right="142" w:hanging="1866"/>
        <w:jc w:val="both"/>
        <w:rPr>
          <w:lang w:val="en-US"/>
        </w:rPr>
      </w:pPr>
      <w:r>
        <w:t>Dasar</w:t>
      </w:r>
      <w:r>
        <w:tab/>
        <w:t xml:space="preserve">: </w:t>
      </w:r>
      <w:r w:rsidR="00BA1108">
        <w:rPr>
          <w:lang w:val="en-US"/>
        </w:rPr>
        <w:t>…</w:t>
      </w:r>
    </w:p>
    <w:p w14:paraId="10DA6457" w14:textId="77777777" w:rsidR="00BB28A1" w:rsidRDefault="00440B6C">
      <w:pPr>
        <w:pStyle w:val="BodyText"/>
        <w:spacing w:before="122"/>
        <w:jc w:val="center"/>
      </w:pPr>
      <w:r>
        <w:t>Memberi Perintah :</w:t>
      </w:r>
    </w:p>
    <w:p w14:paraId="25481D72" w14:textId="27CF5FF9" w:rsidR="00BB28A1" w:rsidRPr="00BA1108" w:rsidRDefault="00BA1108" w:rsidP="00BA1108">
      <w:pPr>
        <w:pStyle w:val="BodyText"/>
        <w:tabs>
          <w:tab w:val="left" w:pos="1683"/>
        </w:tabs>
        <w:spacing w:before="77"/>
        <w:ind w:right="6601"/>
        <w:rPr>
          <w:lang w:val="en-US"/>
        </w:rPr>
      </w:pPr>
      <w:r>
        <w:rPr>
          <w:lang w:val="en-US"/>
        </w:rPr>
        <w:t xml:space="preserve">  </w:t>
      </w:r>
      <w:r>
        <w:t>Kepada</w:t>
      </w:r>
      <w:r>
        <w:tab/>
      </w:r>
      <w:r>
        <w:rPr>
          <w:lang w:val="en-US"/>
        </w:rPr>
        <w:t xml:space="preserve">  </w:t>
      </w:r>
      <w:r>
        <w:t>:</w:t>
      </w:r>
      <w:r>
        <w:rPr>
          <w:spacing w:val="47"/>
        </w:rPr>
        <w:t xml:space="preserve"> </w:t>
      </w:r>
      <w:r>
        <w:rPr>
          <w:lang w:val="en-US"/>
        </w:rPr>
        <w:t>…</w:t>
      </w:r>
    </w:p>
    <w:p w14:paraId="5A9E6EF6" w14:textId="5E2F10A1" w:rsidR="00BB28A1" w:rsidRPr="00BA1108" w:rsidRDefault="00440B6C">
      <w:pPr>
        <w:pStyle w:val="BodyText"/>
        <w:tabs>
          <w:tab w:val="left" w:pos="1829"/>
        </w:tabs>
        <w:spacing w:before="137" w:line="254" w:lineRule="auto"/>
        <w:ind w:left="2610" w:right="142" w:hanging="2466"/>
        <w:jc w:val="both"/>
        <w:rPr>
          <w:lang w:val="en-US"/>
        </w:rPr>
      </w:pPr>
      <w:r>
        <w:t>Untuk</w:t>
      </w:r>
      <w:r>
        <w:tab/>
        <w:t>:</w:t>
      </w:r>
      <w:r>
        <w:rPr>
          <w:spacing w:val="1"/>
        </w:rPr>
        <w:t xml:space="preserve"> </w:t>
      </w:r>
      <w:r w:rsidR="007C20EB">
        <w:rPr>
          <w:spacing w:val="1"/>
          <w:lang w:val="en-US"/>
        </w:rPr>
        <w:t xml:space="preserve">    </w:t>
      </w:r>
      <w:r>
        <w:t xml:space="preserve">1. </w:t>
      </w:r>
      <w:r w:rsidR="007C20EB">
        <w:rPr>
          <w:lang w:val="en-US"/>
        </w:rPr>
        <w:t xml:space="preserve"> </w:t>
      </w:r>
      <w:r>
        <w:t xml:space="preserve">Melaksanakan tugas dalam rangka </w:t>
      </w:r>
      <w:r w:rsidR="00BA1108">
        <w:rPr>
          <w:lang w:val="en-US"/>
        </w:rPr>
        <w:t>…….</w:t>
      </w:r>
    </w:p>
    <w:p w14:paraId="0B13B753" w14:textId="77777777" w:rsidR="00BB28A1" w:rsidRDefault="00440B6C">
      <w:pPr>
        <w:pStyle w:val="ListParagraph"/>
        <w:numPr>
          <w:ilvl w:val="0"/>
          <w:numId w:val="1"/>
        </w:numPr>
        <w:tabs>
          <w:tab w:val="left" w:pos="2611"/>
        </w:tabs>
        <w:spacing w:before="2" w:line="254" w:lineRule="auto"/>
        <w:ind w:right="142"/>
        <w:rPr>
          <w:sz w:val="24"/>
        </w:rPr>
      </w:pPr>
      <w:r>
        <w:rPr>
          <w:sz w:val="24"/>
        </w:rPr>
        <w:t>Setelah selesai melaksanakan tugas agar melapor kepada atasan langsung</w:t>
      </w:r>
      <w:r>
        <w:rPr>
          <w:spacing w:val="1"/>
          <w:sz w:val="24"/>
        </w:rPr>
        <w:t xml:space="preserve"> </w:t>
      </w:r>
      <w:r>
        <w:rPr>
          <w:sz w:val="24"/>
        </w:rPr>
        <w:t>serta membuat laporan secara tertulis;</w:t>
      </w:r>
    </w:p>
    <w:p w14:paraId="0E6CAA78" w14:textId="1A08406B" w:rsidR="00BB28A1" w:rsidRPr="00BA1108" w:rsidRDefault="00440B6C">
      <w:pPr>
        <w:pStyle w:val="ListParagraph"/>
        <w:numPr>
          <w:ilvl w:val="0"/>
          <w:numId w:val="1"/>
        </w:numPr>
        <w:tabs>
          <w:tab w:val="left" w:pos="2611"/>
        </w:tabs>
        <w:spacing w:line="254" w:lineRule="auto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perintah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sebaik-baiknya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penuh</w:t>
      </w:r>
      <w:r w:rsidR="00BA1108">
        <w:rPr>
          <w:sz w:val="24"/>
          <w:lang w:val="en-US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tanggung jawab</w:t>
      </w:r>
      <w:r w:rsidR="00BA1108">
        <w:rPr>
          <w:sz w:val="24"/>
          <w:lang w:val="en-US"/>
        </w:rPr>
        <w:t>;</w:t>
      </w:r>
    </w:p>
    <w:p w14:paraId="79D483B9" w14:textId="3DA1C623" w:rsidR="00BB28A1" w:rsidRPr="00BA1108" w:rsidRDefault="00BA1108" w:rsidP="00BA1108">
      <w:pPr>
        <w:pStyle w:val="ListParagraph"/>
        <w:numPr>
          <w:ilvl w:val="0"/>
          <w:numId w:val="1"/>
        </w:numPr>
        <w:tabs>
          <w:tab w:val="left" w:pos="2611"/>
        </w:tabs>
        <w:spacing w:line="254" w:lineRule="auto"/>
        <w:rPr>
          <w:sz w:val="24"/>
        </w:rPr>
      </w:pPr>
      <w:r>
        <w:t xml:space="preserve">Semua biaya yang timbul akibat dikeluarkan Surat Perintah ini dibebankan pada (DIPA) BPVP </w:t>
      </w:r>
      <w:r w:rsidR="00440B6C">
        <w:t>Kendari</w:t>
      </w:r>
      <w:r>
        <w:t xml:space="preserve"> Tahun </w:t>
      </w:r>
      <w:r>
        <w:rPr>
          <w:lang w:val="en-US"/>
        </w:rPr>
        <w:t>…</w:t>
      </w:r>
      <w:r>
        <w:t xml:space="preserve"> (Nomor: SP . DIPA - </w:t>
      </w:r>
      <w:r>
        <w:rPr>
          <w:lang w:val="en-US"/>
        </w:rPr>
        <w:t>…</w:t>
      </w:r>
      <w:r>
        <w:t xml:space="preserve"> tanggal </w:t>
      </w:r>
      <w:r>
        <w:rPr>
          <w:lang w:val="en-US"/>
        </w:rPr>
        <w:t>…</w:t>
      </w:r>
      <w:r>
        <w:t>), MAK : </w:t>
      </w:r>
      <w:r>
        <w:rPr>
          <w:lang w:val="en-US"/>
        </w:rPr>
        <w:t>…</w:t>
      </w:r>
      <w:r>
        <w:t xml:space="preserve">- </w:t>
      </w:r>
      <w:r>
        <w:rPr>
          <w:lang w:val="en-US"/>
        </w:rPr>
        <w:t>….</w:t>
      </w:r>
    </w:p>
    <w:p w14:paraId="68CE5102" w14:textId="77777777" w:rsidR="00BB28A1" w:rsidRDefault="00BB28A1">
      <w:pPr>
        <w:pStyle w:val="BodyText"/>
        <w:rPr>
          <w:sz w:val="26"/>
        </w:rPr>
      </w:pPr>
    </w:p>
    <w:p w14:paraId="4E069CDB" w14:textId="77777777" w:rsidR="00BB28A1" w:rsidRDefault="00BB28A1">
      <w:pPr>
        <w:pStyle w:val="BodyText"/>
        <w:spacing w:before="9"/>
        <w:rPr>
          <w:sz w:val="26"/>
        </w:rPr>
      </w:pPr>
    </w:p>
    <w:p w14:paraId="32C99AB3" w14:textId="77777777" w:rsidR="00B60E7E" w:rsidRDefault="00B60E7E">
      <w:pPr>
        <w:pStyle w:val="BodyText"/>
        <w:spacing w:before="1" w:after="5" w:line="307" w:lineRule="auto"/>
        <w:ind w:left="6654" w:right="1237"/>
      </w:pPr>
    </w:p>
    <w:p w14:paraId="75D9E1D2" w14:textId="77777777" w:rsidR="00B60E7E" w:rsidRDefault="00B60E7E">
      <w:pPr>
        <w:pStyle w:val="BodyText"/>
        <w:spacing w:before="1" w:after="5" w:line="307" w:lineRule="auto"/>
        <w:ind w:left="6654" w:right="1237"/>
      </w:pPr>
    </w:p>
    <w:p w14:paraId="1C3E5947" w14:textId="2C9CD117" w:rsidR="00BA1108" w:rsidRDefault="00440B6C">
      <w:pPr>
        <w:pStyle w:val="BodyText"/>
        <w:spacing w:before="1" w:after="5" w:line="307" w:lineRule="auto"/>
        <w:ind w:left="6654" w:right="1237"/>
        <w:rPr>
          <w:lang w:val="en-US"/>
        </w:rPr>
      </w:pPr>
      <w:r>
        <w:t>Ditetapkan di Kendari</w:t>
      </w:r>
      <w:r>
        <w:rPr>
          <w:spacing w:val="1"/>
        </w:rPr>
        <w:t xml:space="preserve"> </w:t>
      </w:r>
      <w:r>
        <w:t xml:space="preserve">Pada Tanggal, </w:t>
      </w:r>
      <w:r w:rsidR="00BA1108">
        <w:rPr>
          <w:lang w:val="en-US"/>
        </w:rPr>
        <w:t>….</w:t>
      </w:r>
    </w:p>
    <w:p w14:paraId="6EBC634F" w14:textId="7E910373" w:rsidR="00BB28A1" w:rsidRDefault="00440B6C">
      <w:pPr>
        <w:pStyle w:val="BodyText"/>
        <w:spacing w:before="1" w:after="5" w:line="307" w:lineRule="auto"/>
        <w:ind w:left="6654" w:right="1237"/>
      </w:pPr>
      <w:r>
        <w:rPr>
          <w:spacing w:val="-64"/>
        </w:rPr>
        <w:t xml:space="preserve"> </w:t>
      </w:r>
      <w:r>
        <w:t>Kepala,</w:t>
      </w:r>
    </w:p>
    <w:p w14:paraId="4C3AC12A" w14:textId="2784D432" w:rsidR="00BB28A1" w:rsidRDefault="00BB28A1">
      <w:pPr>
        <w:pStyle w:val="BodyText"/>
        <w:ind w:left="160"/>
        <w:rPr>
          <w:sz w:val="20"/>
        </w:rPr>
      </w:pPr>
    </w:p>
    <w:p w14:paraId="3544BE1A" w14:textId="77777777" w:rsidR="00BA1108" w:rsidRDefault="00BA1108">
      <w:pPr>
        <w:pStyle w:val="BodyText"/>
        <w:spacing w:before="98" w:line="307" w:lineRule="auto"/>
        <w:ind w:left="6654" w:right="1483"/>
        <w:rPr>
          <w:lang w:val="en-US"/>
        </w:rPr>
      </w:pPr>
    </w:p>
    <w:p w14:paraId="430B2494" w14:textId="77777777" w:rsidR="00BA1108" w:rsidRDefault="00BA1108">
      <w:pPr>
        <w:pStyle w:val="BodyText"/>
        <w:spacing w:before="98" w:line="307" w:lineRule="auto"/>
        <w:ind w:left="6654" w:right="1483"/>
        <w:rPr>
          <w:lang w:val="en-US"/>
        </w:rPr>
      </w:pPr>
    </w:p>
    <w:p w14:paraId="4DB495C7" w14:textId="293DCDC1" w:rsidR="00BA1108" w:rsidRDefault="00BA1108">
      <w:pPr>
        <w:pStyle w:val="BodyText"/>
        <w:spacing w:before="98" w:line="307" w:lineRule="auto"/>
        <w:ind w:left="6654" w:right="1483"/>
        <w:rPr>
          <w:lang w:val="en-US"/>
        </w:rPr>
      </w:pPr>
      <w:r>
        <w:rPr>
          <w:lang w:val="en-US"/>
        </w:rPr>
        <w:t>…..</w:t>
      </w:r>
    </w:p>
    <w:p w14:paraId="019D50B5" w14:textId="1D8715D6" w:rsidR="00BB28A1" w:rsidRPr="00BA1108" w:rsidRDefault="00440B6C">
      <w:pPr>
        <w:pStyle w:val="BodyText"/>
        <w:spacing w:before="98" w:line="307" w:lineRule="auto"/>
        <w:ind w:left="6654" w:right="1483"/>
        <w:rPr>
          <w:lang w:val="en-US"/>
        </w:rPr>
      </w:pPr>
      <w:r>
        <w:t>NIP.</w:t>
      </w:r>
      <w:r>
        <w:rPr>
          <w:spacing w:val="-14"/>
        </w:rPr>
        <w:t xml:space="preserve"> </w:t>
      </w:r>
      <w:r w:rsidR="00BA1108">
        <w:rPr>
          <w:spacing w:val="-14"/>
          <w:lang w:val="en-US"/>
        </w:rPr>
        <w:t>….</w:t>
      </w:r>
    </w:p>
    <w:p w14:paraId="0B2DE089" w14:textId="77777777" w:rsidR="00BB28A1" w:rsidRDefault="00BB28A1">
      <w:pPr>
        <w:spacing w:line="307" w:lineRule="auto"/>
        <w:sectPr w:rsidR="00BB28A1">
          <w:type w:val="continuous"/>
          <w:pgSz w:w="12240" w:h="20160"/>
          <w:pgMar w:top="220" w:right="580" w:bottom="280" w:left="580" w:header="720" w:footer="720" w:gutter="0"/>
          <w:cols w:space="720"/>
        </w:sectPr>
      </w:pPr>
    </w:p>
    <w:p w14:paraId="7A0BA4C2" w14:textId="07969FEC" w:rsidR="00BB28A1" w:rsidRPr="00440B6C" w:rsidRDefault="00440B6C">
      <w:pPr>
        <w:pStyle w:val="BodyText"/>
        <w:spacing w:before="74" w:line="254" w:lineRule="auto"/>
        <w:ind w:left="5570" w:right="1381"/>
        <w:rPr>
          <w:lang w:val="en-US"/>
        </w:rPr>
      </w:pPr>
      <w:r>
        <w:lastRenderedPageBreak/>
        <w:t>Lampiran Surat Perintah / Surat Tugas</w:t>
      </w:r>
      <w:r>
        <w:rPr>
          <w:spacing w:val="-65"/>
        </w:rPr>
        <w:t xml:space="preserve"> </w:t>
      </w:r>
      <w:r>
        <w:t>Nomor : 2.11/0392/LP.00.02/III/202</w:t>
      </w:r>
      <w:r>
        <w:rPr>
          <w:lang w:val="en-US"/>
        </w:rPr>
        <w:t>4</w:t>
      </w:r>
    </w:p>
    <w:p w14:paraId="2BBCACA3" w14:textId="164940E1" w:rsidR="00BB28A1" w:rsidRPr="00440B6C" w:rsidRDefault="00440B6C">
      <w:pPr>
        <w:pStyle w:val="BodyText"/>
        <w:spacing w:before="1"/>
        <w:ind w:left="5570"/>
        <w:rPr>
          <w:lang w:val="en-US"/>
        </w:rPr>
      </w:pPr>
      <w:r>
        <w:t xml:space="preserve">Tanggal : </w:t>
      </w:r>
      <w:r>
        <w:rPr>
          <w:lang w:val="en-US"/>
        </w:rPr>
        <w:t>……..</w:t>
      </w:r>
      <w:r>
        <w:t xml:space="preserve"> 202</w:t>
      </w:r>
      <w:r>
        <w:rPr>
          <w:lang w:val="en-US"/>
        </w:rPr>
        <w:t>4</w:t>
      </w:r>
    </w:p>
    <w:p w14:paraId="0037B8B8" w14:textId="77777777" w:rsidR="00BB28A1" w:rsidRDefault="00BB28A1">
      <w:pPr>
        <w:pStyle w:val="BodyText"/>
        <w:rPr>
          <w:sz w:val="30"/>
        </w:rPr>
      </w:pPr>
    </w:p>
    <w:p w14:paraId="74B6139A" w14:textId="77777777" w:rsidR="00BB28A1" w:rsidRDefault="00440B6C">
      <w:pPr>
        <w:pStyle w:val="Heading1"/>
      </w:pPr>
      <w:r>
        <w:t>DAFTAR PEJABAT/PEGAWAI YANG DIBERI PERINTAH</w:t>
      </w:r>
    </w:p>
    <w:p w14:paraId="081AF3F6" w14:textId="078AB64E" w:rsidR="00BB28A1" w:rsidRDefault="007C20EB">
      <w:pPr>
        <w:pStyle w:val="BodyText"/>
        <w:spacing w:before="2"/>
        <w:rPr>
          <w:rFonts w:ascii="Times New Roman"/>
          <w:b/>
          <w:sz w:val="26"/>
        </w:rPr>
      </w:pPr>
      <w:r>
        <w:rPr>
          <w:rFonts w:ascii="Times New Roman"/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9F427B" wp14:editId="731325EE">
                <wp:simplePos x="0" y="0"/>
                <wp:positionH relativeFrom="column">
                  <wp:posOffset>3949700</wp:posOffset>
                </wp:positionH>
                <wp:positionV relativeFrom="paragraph">
                  <wp:posOffset>8185785</wp:posOffset>
                </wp:positionV>
                <wp:extent cx="3022600" cy="2019300"/>
                <wp:effectExtent l="0" t="0" r="635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2600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F36E45" w14:textId="12D593F8" w:rsidR="007C20EB" w:rsidRPr="00364E70" w:rsidRDefault="007C20EB" w:rsidP="007C20EB">
                            <w:pPr>
                              <w:pStyle w:val="BodyText"/>
                              <w:spacing w:before="74"/>
                              <w:ind w:right="1247"/>
                              <w:rPr>
                                <w:rFonts w:ascii="Arial" w:hAnsi="Arial" w:cs="Arial"/>
                              </w:rPr>
                            </w:pPr>
                            <w:r w:rsidRPr="00364E70">
                              <w:rPr>
                                <w:rFonts w:ascii="Arial" w:hAnsi="Arial" w:cs="Arial"/>
                              </w:rPr>
                              <w:t xml:space="preserve">Ditetapkan di </w:t>
                            </w:r>
                            <w:r w:rsidR="00440B6C">
                              <w:rPr>
                                <w:rFonts w:ascii="Arial" w:hAnsi="Arial" w:cs="Arial"/>
                              </w:rPr>
                              <w:t>Kendari</w:t>
                            </w:r>
                            <w:r w:rsidRPr="00364E7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68DA40C1" w14:textId="63B0B32A" w:rsidR="007C20EB" w:rsidRPr="00364E70" w:rsidRDefault="007C20EB" w:rsidP="007C20EB">
                            <w:pPr>
                              <w:pStyle w:val="BodyText"/>
                              <w:spacing w:before="74"/>
                              <w:ind w:right="1247"/>
                              <w:rPr>
                                <w:rFonts w:ascii="Arial" w:hAnsi="Arial" w:cs="Arial"/>
                              </w:rPr>
                            </w:pPr>
                            <w:r w:rsidRPr="00364E70">
                              <w:rPr>
                                <w:rFonts w:ascii="Arial" w:hAnsi="Arial" w:cs="Arial"/>
                              </w:rPr>
                              <w:t>Pada</w:t>
                            </w:r>
                            <w:r w:rsidRPr="00364E70">
                              <w:rPr>
                                <w:rFonts w:ascii="Arial" w:hAnsi="Arial" w:cs="Arial"/>
                                <w:spacing w:val="-10"/>
                              </w:rPr>
                              <w:t xml:space="preserve"> </w:t>
                            </w:r>
                            <w:r w:rsidRPr="00364E70">
                              <w:rPr>
                                <w:rFonts w:ascii="Arial" w:hAnsi="Arial" w:cs="Arial"/>
                              </w:rPr>
                              <w:t>Tanggal,</w:t>
                            </w:r>
                            <w:r w:rsidRPr="00364E70">
                              <w:rPr>
                                <w:rFonts w:ascii="Arial" w:hAnsi="Arial" w:cs="Arial"/>
                                <w:spacing w:val="-10"/>
                              </w:rPr>
                              <w:t xml:space="preserve"> </w:t>
                            </w:r>
                            <w:r w:rsidR="00440B6C">
                              <w:rPr>
                                <w:rFonts w:ascii="Arial" w:hAnsi="Arial" w:cs="Arial"/>
                                <w:lang w:val="en-US"/>
                              </w:rPr>
                              <w:t>………..</w:t>
                            </w:r>
                            <w:r w:rsidRPr="00364E70">
                              <w:rPr>
                                <w:rFonts w:ascii="Arial" w:hAnsi="Arial" w:cs="Arial"/>
                                <w:spacing w:val="-10"/>
                              </w:rPr>
                              <w:t xml:space="preserve"> </w:t>
                            </w:r>
                            <w:r w:rsidRPr="00364E70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 w:rsidR="00440B6C">
                              <w:rPr>
                                <w:rFonts w:ascii="Arial" w:hAnsi="Arial" w:cs="Arial"/>
                                <w:lang w:val="en-US"/>
                              </w:rPr>
                              <w:t>4</w:t>
                            </w:r>
                            <w:r w:rsidRPr="00364E7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64E70">
                              <w:rPr>
                                <w:rFonts w:ascii="Arial" w:hAnsi="Arial" w:cs="Arial"/>
                                <w:spacing w:val="-2"/>
                              </w:rPr>
                              <w:t>Kepala,</w:t>
                            </w:r>
                          </w:p>
                          <w:p w14:paraId="17F31757" w14:textId="77777777" w:rsidR="007C20EB" w:rsidRPr="00364E70" w:rsidRDefault="007C20EB" w:rsidP="007C20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D3154F" w14:textId="77777777" w:rsidR="007C20EB" w:rsidRDefault="007C20EB" w:rsidP="007C20EB"/>
                          <w:p w14:paraId="33E55416" w14:textId="77777777" w:rsidR="007C20EB" w:rsidRDefault="007C20EB" w:rsidP="007C20EB"/>
                          <w:p w14:paraId="7FD7A867" w14:textId="77777777" w:rsidR="007C20EB" w:rsidRDefault="007C20EB" w:rsidP="007C20EB"/>
                          <w:p w14:paraId="0F648483" w14:textId="77777777" w:rsidR="007C20EB" w:rsidRDefault="007C20EB" w:rsidP="007C20EB"/>
                          <w:p w14:paraId="1E3C4A44" w14:textId="3B5B4528" w:rsidR="007C20EB" w:rsidRPr="00364E70" w:rsidRDefault="00440B6C" w:rsidP="007C20E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AMRAN</w:t>
                            </w:r>
                            <w:r w:rsidR="007C20EB" w:rsidRPr="00364E7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S.T.</w:t>
                            </w:r>
                          </w:p>
                          <w:p w14:paraId="09F9E0C8" w14:textId="3D707889" w:rsidR="007C20EB" w:rsidRPr="00364E70" w:rsidRDefault="00440B6C" w:rsidP="007C20E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40B6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NIP. 19830312 200901 1 014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F427B" id="Text Box 2" o:spid="_x0000_s1030" type="#_x0000_t202" style="position:absolute;margin-left:311pt;margin-top:644.55pt;width:238pt;height:15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" fillcolor="white [3201]" stroked="f" strokeweight=".5pt">
                <v:textbox>
                  <w:txbxContent>
                    <w:p w14:paraId="6FF36E45" w14:textId="12D593F8" w:rsidR="007C20EB" w:rsidRPr="00364E70" w:rsidRDefault="007C20EB" w:rsidP="007C20EB">
                      <w:pPr>
                        <w:pStyle w:val="BodyText"/>
                        <w:spacing w:before="74"/>
                        <w:ind w:right="1247"/>
                        <w:rPr>
                          <w:rFonts w:ascii="Arial" w:hAnsi="Arial" w:cs="Arial"/>
                        </w:rPr>
                      </w:pPr>
                      <w:r w:rsidRPr="00364E70">
                        <w:rPr>
                          <w:rFonts w:ascii="Arial" w:hAnsi="Arial" w:cs="Arial"/>
                        </w:rPr>
                        <w:t xml:space="preserve">Ditetapkan di </w:t>
                      </w:r>
                      <w:r w:rsidR="00440B6C">
                        <w:rPr>
                          <w:rFonts w:ascii="Arial" w:hAnsi="Arial" w:cs="Arial"/>
                        </w:rPr>
                        <w:t>Kendari</w:t>
                      </w:r>
                      <w:r w:rsidRPr="00364E7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68DA40C1" w14:textId="63B0B32A" w:rsidR="007C20EB" w:rsidRPr="00364E70" w:rsidRDefault="007C20EB" w:rsidP="007C20EB">
                      <w:pPr>
                        <w:pStyle w:val="BodyText"/>
                        <w:spacing w:before="74"/>
                        <w:ind w:right="1247"/>
                        <w:rPr>
                          <w:rFonts w:ascii="Arial" w:hAnsi="Arial" w:cs="Arial"/>
                        </w:rPr>
                      </w:pPr>
                      <w:r w:rsidRPr="00364E70">
                        <w:rPr>
                          <w:rFonts w:ascii="Arial" w:hAnsi="Arial" w:cs="Arial"/>
                        </w:rPr>
                        <w:t>Pada</w:t>
                      </w:r>
                      <w:r w:rsidRPr="00364E70">
                        <w:rPr>
                          <w:rFonts w:ascii="Arial" w:hAnsi="Arial" w:cs="Arial"/>
                          <w:spacing w:val="-10"/>
                        </w:rPr>
                        <w:t xml:space="preserve"> </w:t>
                      </w:r>
                      <w:r w:rsidRPr="00364E70">
                        <w:rPr>
                          <w:rFonts w:ascii="Arial" w:hAnsi="Arial" w:cs="Arial"/>
                        </w:rPr>
                        <w:t>Tanggal,</w:t>
                      </w:r>
                      <w:r w:rsidRPr="00364E70">
                        <w:rPr>
                          <w:rFonts w:ascii="Arial" w:hAnsi="Arial" w:cs="Arial"/>
                          <w:spacing w:val="-10"/>
                        </w:rPr>
                        <w:t xml:space="preserve"> </w:t>
                      </w:r>
                      <w:r w:rsidR="00440B6C">
                        <w:rPr>
                          <w:rFonts w:ascii="Arial" w:hAnsi="Arial" w:cs="Arial"/>
                          <w:lang w:val="en-US"/>
                        </w:rPr>
                        <w:t>………..</w:t>
                      </w:r>
                      <w:r w:rsidRPr="00364E70">
                        <w:rPr>
                          <w:rFonts w:ascii="Arial" w:hAnsi="Arial" w:cs="Arial"/>
                          <w:spacing w:val="-10"/>
                        </w:rPr>
                        <w:t xml:space="preserve"> </w:t>
                      </w:r>
                      <w:r w:rsidRPr="00364E70">
                        <w:rPr>
                          <w:rFonts w:ascii="Arial" w:hAnsi="Arial" w:cs="Arial"/>
                        </w:rPr>
                        <w:t>202</w:t>
                      </w:r>
                      <w:r w:rsidR="00440B6C">
                        <w:rPr>
                          <w:rFonts w:ascii="Arial" w:hAnsi="Arial" w:cs="Arial"/>
                          <w:lang w:val="en-US"/>
                        </w:rPr>
                        <w:t>4</w:t>
                      </w:r>
                      <w:r w:rsidRPr="00364E70">
                        <w:rPr>
                          <w:rFonts w:ascii="Arial" w:hAnsi="Arial" w:cs="Arial"/>
                        </w:rPr>
                        <w:t xml:space="preserve"> </w:t>
                      </w:r>
                      <w:r w:rsidRPr="00364E70">
                        <w:rPr>
                          <w:rFonts w:ascii="Arial" w:hAnsi="Arial" w:cs="Arial"/>
                          <w:spacing w:val="-2"/>
                        </w:rPr>
                        <w:t>Kepala,</w:t>
                      </w:r>
                    </w:p>
                    <w:p w14:paraId="17F31757" w14:textId="77777777" w:rsidR="007C20EB" w:rsidRPr="00364E70" w:rsidRDefault="007C20EB" w:rsidP="007C20EB">
                      <w:pPr>
                        <w:rPr>
                          <w:rFonts w:ascii="Arial" w:hAnsi="Arial" w:cs="Arial"/>
                        </w:rPr>
                      </w:pPr>
                    </w:p>
                    <w:p w14:paraId="63D3154F" w14:textId="77777777" w:rsidR="007C20EB" w:rsidRDefault="007C20EB" w:rsidP="007C20EB"/>
                    <w:p w14:paraId="33E55416" w14:textId="77777777" w:rsidR="007C20EB" w:rsidRDefault="007C20EB" w:rsidP="007C20EB"/>
                    <w:p w14:paraId="7FD7A867" w14:textId="77777777" w:rsidR="007C20EB" w:rsidRDefault="007C20EB" w:rsidP="007C20EB"/>
                    <w:p w14:paraId="0F648483" w14:textId="77777777" w:rsidR="007C20EB" w:rsidRDefault="007C20EB" w:rsidP="007C20EB"/>
                    <w:p w14:paraId="1E3C4A44" w14:textId="3B5B4528" w:rsidR="007C20EB" w:rsidRPr="00364E70" w:rsidRDefault="00440B6C" w:rsidP="007C20E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AMRAN</w:t>
                      </w:r>
                      <w:r w:rsidR="007C20EB" w:rsidRPr="00364E70">
                        <w:rPr>
                          <w:rFonts w:ascii="Arial" w:hAnsi="Arial" w:cs="Arial"/>
                          <w:sz w:val="24"/>
                          <w:szCs w:val="24"/>
                        </w:rPr>
                        <w:t>, S.T.</w:t>
                      </w:r>
                    </w:p>
                    <w:p w14:paraId="09F9E0C8" w14:textId="3D707889" w:rsidR="007C20EB" w:rsidRPr="00364E70" w:rsidRDefault="00440B6C" w:rsidP="007C20E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40B6C">
                        <w:rPr>
                          <w:rFonts w:ascii="Arial" w:hAnsi="Arial" w:cs="Arial"/>
                          <w:sz w:val="24"/>
                          <w:szCs w:val="24"/>
                        </w:rPr>
                        <w:t>NIP. 19830312 200901 1 014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3255"/>
        <w:gridCol w:w="2247"/>
        <w:gridCol w:w="1702"/>
        <w:gridCol w:w="2278"/>
        <w:gridCol w:w="994"/>
      </w:tblGrid>
      <w:tr w:rsidR="00BB28A1" w14:paraId="256B86B8" w14:textId="77777777">
        <w:trPr>
          <w:trHeight w:val="567"/>
        </w:trPr>
        <w:tc>
          <w:tcPr>
            <w:tcW w:w="375" w:type="dxa"/>
          </w:tcPr>
          <w:p w14:paraId="0D0DCD5B" w14:textId="77777777" w:rsidR="00BB28A1" w:rsidRDefault="00440B6C">
            <w:pPr>
              <w:pStyle w:val="TableParagraph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</w:t>
            </w:r>
          </w:p>
        </w:tc>
        <w:tc>
          <w:tcPr>
            <w:tcW w:w="3255" w:type="dxa"/>
          </w:tcPr>
          <w:p w14:paraId="658BDD3F" w14:textId="77777777" w:rsidR="00BB28A1" w:rsidRDefault="00440B6C">
            <w:pPr>
              <w:pStyle w:val="TableParagraph"/>
              <w:ind w:left="1277" w:right="126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NAMA</w:t>
            </w:r>
          </w:p>
        </w:tc>
        <w:tc>
          <w:tcPr>
            <w:tcW w:w="2247" w:type="dxa"/>
          </w:tcPr>
          <w:p w14:paraId="41B394C6" w14:textId="77777777" w:rsidR="00BB28A1" w:rsidRDefault="00440B6C">
            <w:pPr>
              <w:pStyle w:val="TableParagraph"/>
              <w:ind w:left="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NIP</w:t>
            </w:r>
          </w:p>
        </w:tc>
        <w:tc>
          <w:tcPr>
            <w:tcW w:w="1702" w:type="dxa"/>
          </w:tcPr>
          <w:p w14:paraId="215F566F" w14:textId="77777777" w:rsidR="00BB28A1" w:rsidRDefault="00440B6C">
            <w:pPr>
              <w:pStyle w:val="TableParagraph"/>
              <w:spacing w:before="6" w:line="270" w:lineRule="atLeast"/>
              <w:ind w:left="147" w:right="127" w:firstLine="12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PANGKAT,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GOL.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RUANG</w:t>
            </w:r>
          </w:p>
        </w:tc>
        <w:tc>
          <w:tcPr>
            <w:tcW w:w="2278" w:type="dxa"/>
          </w:tcPr>
          <w:p w14:paraId="6183A661" w14:textId="77777777" w:rsidR="00BB28A1" w:rsidRDefault="00440B6C">
            <w:pPr>
              <w:pStyle w:val="TableParagraph"/>
              <w:ind w:left="6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JABATAN</w:t>
            </w:r>
          </w:p>
        </w:tc>
        <w:tc>
          <w:tcPr>
            <w:tcW w:w="994" w:type="dxa"/>
          </w:tcPr>
          <w:p w14:paraId="1292D113" w14:textId="77777777" w:rsidR="00BB28A1" w:rsidRDefault="00440B6C">
            <w:pPr>
              <w:pStyle w:val="TableParagraph"/>
              <w:ind w:left="27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KET</w:t>
            </w:r>
          </w:p>
        </w:tc>
      </w:tr>
      <w:tr w:rsidR="00BB28A1" w14:paraId="009C4DAE" w14:textId="77777777">
        <w:trPr>
          <w:trHeight w:val="567"/>
        </w:trPr>
        <w:tc>
          <w:tcPr>
            <w:tcW w:w="375" w:type="dxa"/>
          </w:tcPr>
          <w:p w14:paraId="291BF8E4" w14:textId="0DF3F7BB" w:rsidR="00BB28A1" w:rsidRDefault="00BB28A1">
            <w:pPr>
              <w:pStyle w:val="TableParagraph"/>
              <w:ind w:left="15"/>
              <w:jc w:val="center"/>
            </w:pPr>
          </w:p>
        </w:tc>
        <w:tc>
          <w:tcPr>
            <w:tcW w:w="3255" w:type="dxa"/>
          </w:tcPr>
          <w:p w14:paraId="31281793" w14:textId="63737395" w:rsidR="00BB28A1" w:rsidRDefault="00BB28A1">
            <w:pPr>
              <w:pStyle w:val="TableParagraph"/>
            </w:pPr>
          </w:p>
        </w:tc>
        <w:tc>
          <w:tcPr>
            <w:tcW w:w="2247" w:type="dxa"/>
          </w:tcPr>
          <w:p w14:paraId="6A1D2696" w14:textId="5F26133D" w:rsidR="00BB28A1" w:rsidRDefault="00BB28A1">
            <w:pPr>
              <w:pStyle w:val="TableParagraph"/>
              <w:ind w:left="14"/>
              <w:jc w:val="center"/>
            </w:pPr>
          </w:p>
        </w:tc>
        <w:tc>
          <w:tcPr>
            <w:tcW w:w="1702" w:type="dxa"/>
          </w:tcPr>
          <w:p w14:paraId="7B5E2D91" w14:textId="34A4176C" w:rsidR="00BB28A1" w:rsidRDefault="00BB28A1">
            <w:pPr>
              <w:pStyle w:val="TableParagraph"/>
              <w:spacing w:before="6" w:line="270" w:lineRule="atLeast"/>
              <w:ind w:right="165"/>
            </w:pPr>
          </w:p>
        </w:tc>
        <w:tc>
          <w:tcPr>
            <w:tcW w:w="2278" w:type="dxa"/>
          </w:tcPr>
          <w:p w14:paraId="67071526" w14:textId="1623565D" w:rsidR="00BB28A1" w:rsidRDefault="00BB28A1">
            <w:pPr>
              <w:pStyle w:val="TableParagraph"/>
            </w:pPr>
          </w:p>
        </w:tc>
        <w:tc>
          <w:tcPr>
            <w:tcW w:w="994" w:type="dxa"/>
          </w:tcPr>
          <w:p w14:paraId="15C34E37" w14:textId="77777777" w:rsidR="00BB28A1" w:rsidRDefault="00BB28A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BB28A1" w14:paraId="71DAC5F1" w14:textId="77777777">
        <w:trPr>
          <w:trHeight w:val="1641"/>
        </w:trPr>
        <w:tc>
          <w:tcPr>
            <w:tcW w:w="375" w:type="dxa"/>
          </w:tcPr>
          <w:p w14:paraId="075CBA72" w14:textId="77777777" w:rsidR="00BB28A1" w:rsidRDefault="00BB28A1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  <w:p w14:paraId="0B695DAB" w14:textId="77777777" w:rsidR="00BB28A1" w:rsidRDefault="00BB28A1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  <w:p w14:paraId="643B1537" w14:textId="0304A331" w:rsidR="00BB28A1" w:rsidRDefault="00BB28A1">
            <w:pPr>
              <w:pStyle w:val="TableParagraph"/>
              <w:spacing w:before="143"/>
              <w:ind w:left="15"/>
              <w:jc w:val="center"/>
            </w:pPr>
          </w:p>
        </w:tc>
        <w:tc>
          <w:tcPr>
            <w:tcW w:w="3255" w:type="dxa"/>
          </w:tcPr>
          <w:p w14:paraId="49A9C7FE" w14:textId="77777777" w:rsidR="00BB28A1" w:rsidRDefault="00BB28A1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  <w:p w14:paraId="116A37BD" w14:textId="77777777" w:rsidR="00BB28A1" w:rsidRDefault="00BB28A1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  <w:p w14:paraId="32E906AF" w14:textId="3CA0E1D6" w:rsidR="00BB28A1" w:rsidRDefault="00BB28A1">
            <w:pPr>
              <w:pStyle w:val="TableParagraph"/>
              <w:spacing w:before="143"/>
            </w:pPr>
          </w:p>
        </w:tc>
        <w:tc>
          <w:tcPr>
            <w:tcW w:w="2247" w:type="dxa"/>
          </w:tcPr>
          <w:p w14:paraId="30B223D1" w14:textId="77777777" w:rsidR="00BB28A1" w:rsidRDefault="00BB28A1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  <w:p w14:paraId="3D14E444" w14:textId="77777777" w:rsidR="00BB28A1" w:rsidRDefault="00BB28A1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  <w:p w14:paraId="6585C849" w14:textId="6F28B2DD" w:rsidR="00BB28A1" w:rsidRDefault="00BB28A1">
            <w:pPr>
              <w:pStyle w:val="TableParagraph"/>
              <w:spacing w:before="143"/>
              <w:ind w:left="14"/>
              <w:jc w:val="center"/>
            </w:pPr>
          </w:p>
        </w:tc>
        <w:tc>
          <w:tcPr>
            <w:tcW w:w="1702" w:type="dxa"/>
          </w:tcPr>
          <w:p w14:paraId="58619294" w14:textId="77777777" w:rsidR="00BB28A1" w:rsidRDefault="00BB28A1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  <w:p w14:paraId="32410D7C" w14:textId="77777777" w:rsidR="00BB28A1" w:rsidRDefault="00BB28A1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  <w:p w14:paraId="04AF2019" w14:textId="0D5774CE" w:rsidR="00BB28A1" w:rsidRDefault="00BB28A1">
            <w:pPr>
              <w:pStyle w:val="TableParagraph"/>
              <w:spacing w:before="143"/>
            </w:pPr>
          </w:p>
        </w:tc>
        <w:tc>
          <w:tcPr>
            <w:tcW w:w="2278" w:type="dxa"/>
          </w:tcPr>
          <w:p w14:paraId="4D6F0E96" w14:textId="64B4F63D" w:rsidR="00BB28A1" w:rsidRDefault="00BB28A1">
            <w:pPr>
              <w:pStyle w:val="TableParagraph"/>
              <w:spacing w:before="1" w:line="270" w:lineRule="atLeast"/>
              <w:ind w:right="153"/>
            </w:pPr>
          </w:p>
        </w:tc>
        <w:tc>
          <w:tcPr>
            <w:tcW w:w="994" w:type="dxa"/>
          </w:tcPr>
          <w:p w14:paraId="388F707A" w14:textId="77777777" w:rsidR="00BB28A1" w:rsidRDefault="00BB28A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E4F8D" w14:paraId="118CDD91" w14:textId="77777777">
        <w:trPr>
          <w:trHeight w:val="1641"/>
        </w:trPr>
        <w:tc>
          <w:tcPr>
            <w:tcW w:w="375" w:type="dxa"/>
          </w:tcPr>
          <w:p w14:paraId="3257435D" w14:textId="77777777" w:rsidR="007E4F8D" w:rsidRDefault="007E4F8D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</w:tc>
        <w:tc>
          <w:tcPr>
            <w:tcW w:w="3255" w:type="dxa"/>
          </w:tcPr>
          <w:p w14:paraId="58C01EAD" w14:textId="77777777" w:rsidR="007E4F8D" w:rsidRDefault="007E4F8D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</w:tc>
        <w:tc>
          <w:tcPr>
            <w:tcW w:w="2247" w:type="dxa"/>
          </w:tcPr>
          <w:p w14:paraId="5D65AF28" w14:textId="77777777" w:rsidR="007E4F8D" w:rsidRDefault="007E4F8D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</w:tc>
        <w:tc>
          <w:tcPr>
            <w:tcW w:w="1702" w:type="dxa"/>
          </w:tcPr>
          <w:p w14:paraId="20FD8958" w14:textId="77777777" w:rsidR="007E4F8D" w:rsidRDefault="007E4F8D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</w:tc>
        <w:tc>
          <w:tcPr>
            <w:tcW w:w="2278" w:type="dxa"/>
          </w:tcPr>
          <w:p w14:paraId="398AB974" w14:textId="77777777" w:rsidR="007E4F8D" w:rsidRDefault="007E4F8D">
            <w:pPr>
              <w:pStyle w:val="TableParagraph"/>
              <w:spacing w:before="1" w:line="270" w:lineRule="atLeast"/>
              <w:ind w:right="153"/>
            </w:pPr>
          </w:p>
        </w:tc>
        <w:tc>
          <w:tcPr>
            <w:tcW w:w="994" w:type="dxa"/>
          </w:tcPr>
          <w:p w14:paraId="19F971BB" w14:textId="77777777" w:rsidR="007E4F8D" w:rsidRDefault="007E4F8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E4F8D" w14:paraId="7D05C31E" w14:textId="77777777">
        <w:trPr>
          <w:trHeight w:val="1641"/>
        </w:trPr>
        <w:tc>
          <w:tcPr>
            <w:tcW w:w="375" w:type="dxa"/>
          </w:tcPr>
          <w:p w14:paraId="7F532D98" w14:textId="77777777" w:rsidR="007E4F8D" w:rsidRDefault="007E4F8D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</w:tc>
        <w:tc>
          <w:tcPr>
            <w:tcW w:w="3255" w:type="dxa"/>
          </w:tcPr>
          <w:p w14:paraId="3509249E" w14:textId="77777777" w:rsidR="007E4F8D" w:rsidRDefault="007E4F8D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</w:tc>
        <w:tc>
          <w:tcPr>
            <w:tcW w:w="2247" w:type="dxa"/>
          </w:tcPr>
          <w:p w14:paraId="3ACE99BD" w14:textId="77777777" w:rsidR="007E4F8D" w:rsidRDefault="007E4F8D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</w:tc>
        <w:tc>
          <w:tcPr>
            <w:tcW w:w="1702" w:type="dxa"/>
          </w:tcPr>
          <w:p w14:paraId="22ECC76C" w14:textId="77777777" w:rsidR="007E4F8D" w:rsidRDefault="007E4F8D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</w:tc>
        <w:tc>
          <w:tcPr>
            <w:tcW w:w="2278" w:type="dxa"/>
          </w:tcPr>
          <w:p w14:paraId="70AB32F4" w14:textId="77777777" w:rsidR="007E4F8D" w:rsidRDefault="007E4F8D">
            <w:pPr>
              <w:pStyle w:val="TableParagraph"/>
              <w:spacing w:before="1" w:line="270" w:lineRule="atLeast"/>
              <w:ind w:right="153"/>
            </w:pPr>
          </w:p>
        </w:tc>
        <w:tc>
          <w:tcPr>
            <w:tcW w:w="994" w:type="dxa"/>
          </w:tcPr>
          <w:p w14:paraId="72CEA7BC" w14:textId="77777777" w:rsidR="007E4F8D" w:rsidRDefault="007E4F8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E4F8D" w14:paraId="5037A343" w14:textId="77777777">
        <w:trPr>
          <w:trHeight w:val="1641"/>
        </w:trPr>
        <w:tc>
          <w:tcPr>
            <w:tcW w:w="375" w:type="dxa"/>
          </w:tcPr>
          <w:p w14:paraId="318881F7" w14:textId="77777777" w:rsidR="007E4F8D" w:rsidRDefault="007E4F8D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</w:tc>
        <w:tc>
          <w:tcPr>
            <w:tcW w:w="3255" w:type="dxa"/>
          </w:tcPr>
          <w:p w14:paraId="5CEEBA7E" w14:textId="77777777" w:rsidR="007E4F8D" w:rsidRDefault="007E4F8D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</w:tc>
        <w:tc>
          <w:tcPr>
            <w:tcW w:w="2247" w:type="dxa"/>
          </w:tcPr>
          <w:p w14:paraId="4D7564D7" w14:textId="77777777" w:rsidR="007E4F8D" w:rsidRDefault="007E4F8D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</w:tc>
        <w:tc>
          <w:tcPr>
            <w:tcW w:w="1702" w:type="dxa"/>
          </w:tcPr>
          <w:p w14:paraId="2BAA699E" w14:textId="77777777" w:rsidR="007E4F8D" w:rsidRDefault="007E4F8D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</w:tc>
        <w:tc>
          <w:tcPr>
            <w:tcW w:w="2278" w:type="dxa"/>
          </w:tcPr>
          <w:p w14:paraId="43A2A040" w14:textId="77777777" w:rsidR="007E4F8D" w:rsidRDefault="007E4F8D">
            <w:pPr>
              <w:pStyle w:val="TableParagraph"/>
              <w:spacing w:before="1" w:line="270" w:lineRule="atLeast"/>
              <w:ind w:right="153"/>
            </w:pPr>
          </w:p>
        </w:tc>
        <w:tc>
          <w:tcPr>
            <w:tcW w:w="994" w:type="dxa"/>
          </w:tcPr>
          <w:p w14:paraId="50EA8686" w14:textId="77777777" w:rsidR="007E4F8D" w:rsidRDefault="007E4F8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E4F8D" w14:paraId="69A7C3B5" w14:textId="77777777">
        <w:trPr>
          <w:trHeight w:val="1641"/>
        </w:trPr>
        <w:tc>
          <w:tcPr>
            <w:tcW w:w="375" w:type="dxa"/>
          </w:tcPr>
          <w:p w14:paraId="131327A7" w14:textId="77777777" w:rsidR="007E4F8D" w:rsidRDefault="007E4F8D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</w:tc>
        <w:tc>
          <w:tcPr>
            <w:tcW w:w="3255" w:type="dxa"/>
          </w:tcPr>
          <w:p w14:paraId="60E4ED62" w14:textId="77777777" w:rsidR="007E4F8D" w:rsidRDefault="007E4F8D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</w:tc>
        <w:tc>
          <w:tcPr>
            <w:tcW w:w="2247" w:type="dxa"/>
          </w:tcPr>
          <w:p w14:paraId="4973BFE3" w14:textId="77777777" w:rsidR="007E4F8D" w:rsidRDefault="007E4F8D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</w:tc>
        <w:tc>
          <w:tcPr>
            <w:tcW w:w="1702" w:type="dxa"/>
          </w:tcPr>
          <w:p w14:paraId="789547E5" w14:textId="77777777" w:rsidR="007E4F8D" w:rsidRDefault="007E4F8D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</w:tc>
        <w:tc>
          <w:tcPr>
            <w:tcW w:w="2278" w:type="dxa"/>
          </w:tcPr>
          <w:p w14:paraId="11F413A1" w14:textId="77777777" w:rsidR="007E4F8D" w:rsidRDefault="007E4F8D">
            <w:pPr>
              <w:pStyle w:val="TableParagraph"/>
              <w:spacing w:before="1" w:line="270" w:lineRule="atLeast"/>
              <w:ind w:right="153"/>
            </w:pPr>
          </w:p>
        </w:tc>
        <w:tc>
          <w:tcPr>
            <w:tcW w:w="994" w:type="dxa"/>
          </w:tcPr>
          <w:p w14:paraId="5BA1CFA5" w14:textId="77777777" w:rsidR="007E4F8D" w:rsidRDefault="007E4F8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E4F8D" w14:paraId="058122F3" w14:textId="77777777">
        <w:trPr>
          <w:trHeight w:val="1641"/>
        </w:trPr>
        <w:tc>
          <w:tcPr>
            <w:tcW w:w="375" w:type="dxa"/>
          </w:tcPr>
          <w:p w14:paraId="4816510F" w14:textId="77777777" w:rsidR="007E4F8D" w:rsidRDefault="007E4F8D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</w:tc>
        <w:tc>
          <w:tcPr>
            <w:tcW w:w="3255" w:type="dxa"/>
          </w:tcPr>
          <w:p w14:paraId="1B307788" w14:textId="77777777" w:rsidR="007E4F8D" w:rsidRDefault="007E4F8D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</w:tc>
        <w:tc>
          <w:tcPr>
            <w:tcW w:w="2247" w:type="dxa"/>
          </w:tcPr>
          <w:p w14:paraId="2D665009" w14:textId="77777777" w:rsidR="007E4F8D" w:rsidRDefault="007E4F8D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</w:tc>
        <w:tc>
          <w:tcPr>
            <w:tcW w:w="1702" w:type="dxa"/>
          </w:tcPr>
          <w:p w14:paraId="49192284" w14:textId="77777777" w:rsidR="007E4F8D" w:rsidRDefault="007E4F8D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</w:tc>
        <w:tc>
          <w:tcPr>
            <w:tcW w:w="2278" w:type="dxa"/>
          </w:tcPr>
          <w:p w14:paraId="644DF319" w14:textId="77777777" w:rsidR="007E4F8D" w:rsidRDefault="007E4F8D">
            <w:pPr>
              <w:pStyle w:val="TableParagraph"/>
              <w:spacing w:before="1" w:line="270" w:lineRule="atLeast"/>
              <w:ind w:right="153"/>
            </w:pPr>
          </w:p>
        </w:tc>
        <w:tc>
          <w:tcPr>
            <w:tcW w:w="994" w:type="dxa"/>
          </w:tcPr>
          <w:p w14:paraId="1D73FB6C" w14:textId="77777777" w:rsidR="007E4F8D" w:rsidRDefault="007E4F8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BB28A1" w14:paraId="614A1194" w14:textId="77777777">
        <w:trPr>
          <w:trHeight w:val="567"/>
        </w:trPr>
        <w:tc>
          <w:tcPr>
            <w:tcW w:w="375" w:type="dxa"/>
          </w:tcPr>
          <w:p w14:paraId="70E8B5A5" w14:textId="63F5371C" w:rsidR="00BB28A1" w:rsidRDefault="00BB28A1">
            <w:pPr>
              <w:pStyle w:val="TableParagraph"/>
              <w:ind w:left="15"/>
              <w:jc w:val="center"/>
            </w:pPr>
          </w:p>
        </w:tc>
        <w:tc>
          <w:tcPr>
            <w:tcW w:w="3255" w:type="dxa"/>
          </w:tcPr>
          <w:p w14:paraId="2A8D67F7" w14:textId="515022BC" w:rsidR="00BB28A1" w:rsidRDefault="00BB28A1">
            <w:pPr>
              <w:pStyle w:val="TableParagraph"/>
            </w:pPr>
          </w:p>
        </w:tc>
        <w:tc>
          <w:tcPr>
            <w:tcW w:w="2247" w:type="dxa"/>
          </w:tcPr>
          <w:p w14:paraId="0DDA2D4D" w14:textId="0A5176EB" w:rsidR="00BB28A1" w:rsidRDefault="00BB28A1">
            <w:pPr>
              <w:pStyle w:val="TableParagraph"/>
              <w:ind w:left="14"/>
              <w:jc w:val="center"/>
            </w:pPr>
          </w:p>
        </w:tc>
        <w:tc>
          <w:tcPr>
            <w:tcW w:w="1702" w:type="dxa"/>
          </w:tcPr>
          <w:p w14:paraId="060889CA" w14:textId="724BC912" w:rsidR="00BB28A1" w:rsidRDefault="00BB28A1">
            <w:pPr>
              <w:pStyle w:val="TableParagraph"/>
              <w:spacing w:before="6" w:line="270" w:lineRule="atLeast"/>
              <w:ind w:right="241"/>
            </w:pPr>
          </w:p>
        </w:tc>
        <w:tc>
          <w:tcPr>
            <w:tcW w:w="2278" w:type="dxa"/>
          </w:tcPr>
          <w:p w14:paraId="109AC14F" w14:textId="606D9E1D" w:rsidR="00BB28A1" w:rsidRDefault="00BB28A1">
            <w:pPr>
              <w:pStyle w:val="TableParagraph"/>
            </w:pPr>
          </w:p>
        </w:tc>
        <w:tc>
          <w:tcPr>
            <w:tcW w:w="994" w:type="dxa"/>
          </w:tcPr>
          <w:p w14:paraId="1BF6ACA6" w14:textId="77777777" w:rsidR="00BB28A1" w:rsidRDefault="00BB28A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32B509B3" w14:textId="77777777" w:rsidR="00BB28A1" w:rsidRDefault="00BB28A1">
      <w:pPr>
        <w:rPr>
          <w:rFonts w:ascii="Times New Roman"/>
        </w:rPr>
        <w:sectPr w:rsidR="00BB28A1" w:rsidSect="00F36294">
          <w:pgSz w:w="12240" w:h="20160" w:code="5"/>
          <w:pgMar w:top="60" w:right="580" w:bottom="280" w:left="580" w:header="720" w:footer="720" w:gutter="0"/>
          <w:cols w:space="720"/>
          <w:docGrid w:linePitch="299"/>
        </w:sectPr>
      </w:pPr>
    </w:p>
    <w:p w14:paraId="0B72BF6D" w14:textId="5EB72792" w:rsidR="00BB28A1" w:rsidRDefault="00BB28A1" w:rsidP="00440B6C">
      <w:pPr>
        <w:pStyle w:val="BodyText"/>
        <w:spacing w:line="307" w:lineRule="auto"/>
        <w:ind w:right="1483"/>
      </w:pPr>
    </w:p>
    <w:sectPr w:rsidR="00BB28A1">
      <w:pgSz w:w="12240" w:h="20160"/>
      <w:pgMar w:top="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13271"/>
    <w:multiLevelType w:val="hybridMultilevel"/>
    <w:tmpl w:val="C690041A"/>
    <w:lvl w:ilvl="0" w:tplc="D97AB3DC">
      <w:start w:val="2"/>
      <w:numFmt w:val="decimal"/>
      <w:lvlText w:val="%1."/>
      <w:lvlJc w:val="left"/>
      <w:pPr>
        <w:ind w:left="2610" w:hanging="325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6C9E809C">
      <w:numFmt w:val="bullet"/>
      <w:lvlText w:val="•"/>
      <w:lvlJc w:val="left"/>
      <w:pPr>
        <w:ind w:left="3466" w:hanging="325"/>
      </w:pPr>
      <w:rPr>
        <w:rFonts w:hint="default"/>
        <w:lang w:val="id" w:eastAsia="en-US" w:bidi="ar-SA"/>
      </w:rPr>
    </w:lvl>
    <w:lvl w:ilvl="2" w:tplc="632636F8">
      <w:numFmt w:val="bullet"/>
      <w:lvlText w:val="•"/>
      <w:lvlJc w:val="left"/>
      <w:pPr>
        <w:ind w:left="4312" w:hanging="325"/>
      </w:pPr>
      <w:rPr>
        <w:rFonts w:hint="default"/>
        <w:lang w:val="id" w:eastAsia="en-US" w:bidi="ar-SA"/>
      </w:rPr>
    </w:lvl>
    <w:lvl w:ilvl="3" w:tplc="3BB04CCA">
      <w:numFmt w:val="bullet"/>
      <w:lvlText w:val="•"/>
      <w:lvlJc w:val="left"/>
      <w:pPr>
        <w:ind w:left="5158" w:hanging="325"/>
      </w:pPr>
      <w:rPr>
        <w:rFonts w:hint="default"/>
        <w:lang w:val="id" w:eastAsia="en-US" w:bidi="ar-SA"/>
      </w:rPr>
    </w:lvl>
    <w:lvl w:ilvl="4" w:tplc="5F90B316">
      <w:numFmt w:val="bullet"/>
      <w:lvlText w:val="•"/>
      <w:lvlJc w:val="left"/>
      <w:pPr>
        <w:ind w:left="6004" w:hanging="325"/>
      </w:pPr>
      <w:rPr>
        <w:rFonts w:hint="default"/>
        <w:lang w:val="id" w:eastAsia="en-US" w:bidi="ar-SA"/>
      </w:rPr>
    </w:lvl>
    <w:lvl w:ilvl="5" w:tplc="EC44B4DA">
      <w:numFmt w:val="bullet"/>
      <w:lvlText w:val="•"/>
      <w:lvlJc w:val="left"/>
      <w:pPr>
        <w:ind w:left="6850" w:hanging="325"/>
      </w:pPr>
      <w:rPr>
        <w:rFonts w:hint="default"/>
        <w:lang w:val="id" w:eastAsia="en-US" w:bidi="ar-SA"/>
      </w:rPr>
    </w:lvl>
    <w:lvl w:ilvl="6" w:tplc="A87AD328">
      <w:numFmt w:val="bullet"/>
      <w:lvlText w:val="•"/>
      <w:lvlJc w:val="left"/>
      <w:pPr>
        <w:ind w:left="7696" w:hanging="325"/>
      </w:pPr>
      <w:rPr>
        <w:rFonts w:hint="default"/>
        <w:lang w:val="id" w:eastAsia="en-US" w:bidi="ar-SA"/>
      </w:rPr>
    </w:lvl>
    <w:lvl w:ilvl="7" w:tplc="1ED8A0EA">
      <w:numFmt w:val="bullet"/>
      <w:lvlText w:val="•"/>
      <w:lvlJc w:val="left"/>
      <w:pPr>
        <w:ind w:left="8542" w:hanging="325"/>
      </w:pPr>
      <w:rPr>
        <w:rFonts w:hint="default"/>
        <w:lang w:val="id" w:eastAsia="en-US" w:bidi="ar-SA"/>
      </w:rPr>
    </w:lvl>
    <w:lvl w:ilvl="8" w:tplc="C7F6B4B2">
      <w:numFmt w:val="bullet"/>
      <w:lvlText w:val="•"/>
      <w:lvlJc w:val="left"/>
      <w:pPr>
        <w:ind w:left="9388" w:hanging="325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A1"/>
    <w:rsid w:val="00171EF2"/>
    <w:rsid w:val="00440B6C"/>
    <w:rsid w:val="00654AA0"/>
    <w:rsid w:val="007145EC"/>
    <w:rsid w:val="007C20EB"/>
    <w:rsid w:val="007E4F8D"/>
    <w:rsid w:val="00B60E7E"/>
    <w:rsid w:val="00BA1108"/>
    <w:rsid w:val="00BB28A1"/>
    <w:rsid w:val="00BD3954"/>
    <w:rsid w:val="00DF4E25"/>
    <w:rsid w:val="00EB3298"/>
    <w:rsid w:val="00F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3F816"/>
  <w15:docId w15:val="{BFD72D61-828E-4232-8121-736E0B1C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2610" w:right="141" w:hanging="32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58"/>
      <w:ind w:left="22"/>
    </w:pPr>
  </w:style>
  <w:style w:type="character" w:customStyle="1" w:styleId="BodyTextChar">
    <w:name w:val="Body Text Char"/>
    <w:basedOn w:val="DefaultParagraphFont"/>
    <w:link w:val="BodyText"/>
    <w:uiPriority w:val="1"/>
    <w:rsid w:val="007C20EB"/>
    <w:rPr>
      <w:rFonts w:ascii="Arial MT" w:eastAsia="Arial MT" w:hAnsi="Arial MT" w:cs="Arial MT"/>
      <w:sz w:val="24"/>
      <w:szCs w:val="24"/>
      <w:lang w:val="id"/>
    </w:rPr>
  </w:style>
  <w:style w:type="paragraph" w:styleId="NoSpacing">
    <w:name w:val="No Spacing"/>
    <w:uiPriority w:val="1"/>
    <w:qFormat/>
    <w:rsid w:val="00BA1108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SPT No. 2.11/0392/LP.00.02/III/2023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SPT No. 2.11/0392/LP.00.02/III/2023</dc:title>
  <dc:creator>ASUS</dc:creator>
  <cp:lastModifiedBy>lulu alwiyah</cp:lastModifiedBy>
  <cp:revision>9</cp:revision>
  <cp:lastPrinted>2023-03-21T09:09:00Z</cp:lastPrinted>
  <dcterms:created xsi:type="dcterms:W3CDTF">2023-05-09T02:08:00Z</dcterms:created>
  <dcterms:modified xsi:type="dcterms:W3CDTF">2024-12-15T00:45:00Z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LastSaved">
    <vt:filetime>2023-03-21T00:00:00Z</vt:filetime>
  </property>
</Properties>
</file>