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00" w:type="dxa"/>
        <w:tblInd w:w="5665" w:type="dxa"/>
        <w:tblLook w:val="04A0" w:firstRow="1" w:lastRow="0" w:firstColumn="1" w:lastColumn="0" w:noHBand="0" w:noVBand="1"/>
      </w:tblPr>
      <w:tblGrid>
        <w:gridCol w:w="2160"/>
        <w:gridCol w:w="1740"/>
      </w:tblGrid>
      <w:tr w:rsidR="00CF36FE" w14:paraId="212BA1F9" w14:textId="77777777" w:rsidTr="00C72C6E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2B860DD2" w:rsidR="00CF36FE" w:rsidRDefault="00C72C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C72C6E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C72C6E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3D2A517B" w:rsidR="00CF36FE" w:rsidRDefault="00C72C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2C6E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19 </w:t>
            </w:r>
            <w:proofErr w:type="spellStart"/>
            <w:r w:rsidRPr="00C72C6E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>Desember</w:t>
            </w:r>
            <w:proofErr w:type="spellEnd"/>
            <w:r w:rsidRPr="00C72C6E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0B4587E8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2C6E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32933F8A">
                <wp:simplePos x="0" y="0"/>
                <wp:positionH relativeFrom="column">
                  <wp:posOffset>-190500</wp:posOffset>
                </wp:positionH>
                <wp:positionV relativeFrom="paragraph">
                  <wp:posOffset>-134937</wp:posOffset>
                </wp:positionV>
                <wp:extent cx="6068377" cy="1406525"/>
                <wp:effectExtent l="0" t="0" r="0" b="41275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377" cy="1406525"/>
                          <a:chOff x="-53974" y="-28575"/>
                          <a:chExt cx="6068377" cy="1406525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17513" y="-28575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0248F44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C72C6E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6BA3931" w14:textId="343DF5C8" w:rsidR="00CF36FE" w:rsidRPr="004202D0" w:rsidRDefault="00C72C6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C72C6E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Telp. 082224187750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 w:rsidR="00CF36FE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Fax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6B29DD77" w14:textId="1087C57A" w:rsidR="00CF36FE" w:rsidRPr="00535D12" w:rsidRDefault="00CF36FE" w:rsidP="00C72C6E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C72C6E" w:rsidRPr="00C72C6E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C72C6E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3974" y="125413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5pt;margin-top:-10.6pt;width:477.8pt;height:110.75pt;z-index:251669504;mso-width-relative:margin;mso-height-relative:margin" coordorigin="-539,-285" coordsize="60683,14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175;top:-285;width:55969;height: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0248F44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C72C6E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6BA3931" w14:textId="343DF5C8" w:rsidR="00CF36FE" w:rsidRPr="004202D0" w:rsidRDefault="00C72C6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C72C6E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Telp. 082224187750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 w:rsidR="00CF36FE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Fax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6B29DD77" w14:textId="1087C57A" w:rsidR="00CF36FE" w:rsidRPr="00535D12" w:rsidRDefault="00CF36FE" w:rsidP="00C72C6E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C72C6E" w:rsidRPr="00C72C6E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C72C6E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left:-539;top:1254;width:8952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7BBD64B" w14:textId="0D69C3F8" w:rsidR="00CF00FD" w:rsidRPr="004C69A8" w:rsidRDefault="00CF00FD" w:rsidP="00CF36FE">
      <w:pPr>
        <w:spacing w:before="240" w:line="276" w:lineRule="auto"/>
        <w:jc w:val="center"/>
        <w:rPr>
          <w:rFonts w:ascii="Arial" w:hAnsi="Arial" w:cs="Arial"/>
          <w:lang w:eastAsia="en-ID"/>
        </w:rPr>
      </w:pPr>
      <w:r w:rsidRPr="004C69A8">
        <w:rPr>
          <w:rFonts w:ascii="Arial" w:hAnsi="Arial" w:cs="Arial"/>
          <w:sz w:val="28"/>
          <w:szCs w:val="28"/>
          <w:lang w:eastAsia="en-ID"/>
        </w:rPr>
        <w:t>SURAT CUTI TAHUNAN</w:t>
      </w:r>
      <w:r w:rsidRPr="004C69A8">
        <w:rPr>
          <w:rFonts w:ascii="Arial" w:hAnsi="Arial" w:cs="Arial"/>
          <w:sz w:val="28"/>
          <w:szCs w:val="28"/>
          <w:lang w:eastAsia="en-ID"/>
        </w:rPr>
        <w:br/>
      </w:r>
      <w:proofErr w:type="spellStart"/>
      <w:proofErr w:type="gramStart"/>
      <w:r w:rsidRPr="004C69A8">
        <w:rPr>
          <w:rFonts w:ascii="Arial" w:hAnsi="Arial" w:cs="Arial"/>
          <w:lang w:eastAsia="en-ID"/>
        </w:rPr>
        <w:t>Nomor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  <w:r w:rsidRPr="004C69A8">
        <w:rPr>
          <w:rFonts w:ascii="Arial" w:hAnsi="Arial" w:cs="Arial"/>
          <w:lang w:eastAsia="en-ID"/>
        </w:rPr>
        <w:t xml:space="preserve"> </w:t>
      </w:r>
      <w:r w:rsidR="00CF36FE">
        <w:rPr>
          <w:rFonts w:ascii="Arial" w:hAnsi="Arial" w:cs="Arial"/>
          <w:lang w:eastAsia="en-ID"/>
        </w:rPr>
        <w:t>…</w:t>
      </w:r>
    </w:p>
    <w:p w14:paraId="0C18C906" w14:textId="1B5918E8" w:rsidR="00CF00FD" w:rsidRPr="004C69A8" w:rsidRDefault="00CF00FD" w:rsidP="00CF36FE">
      <w:pPr>
        <w:spacing w:line="276" w:lineRule="auto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2DE4B37D" w14:textId="475F8C54" w:rsidR="00CF00FD" w:rsidRPr="004C69A8" w:rsidRDefault="00CF00FD" w:rsidP="00CF36FE">
      <w:pPr>
        <w:spacing w:line="276" w:lineRule="auto"/>
        <w:jc w:val="both"/>
        <w:rPr>
          <w:rFonts w:ascii="Arial" w:hAnsi="Arial" w:cs="Arial"/>
          <w:lang w:eastAsia="en-ID"/>
        </w:rPr>
      </w:pPr>
      <w:proofErr w:type="spellStart"/>
      <w:r w:rsidRPr="004C69A8">
        <w:rPr>
          <w:rFonts w:ascii="Arial" w:hAnsi="Arial" w:cs="Arial"/>
          <w:lang w:eastAsia="en-ID"/>
        </w:rPr>
        <w:t>Diberikan</w:t>
      </w:r>
      <w:proofErr w:type="spellEnd"/>
      <w:r w:rsidRPr="004C69A8">
        <w:rPr>
          <w:rFonts w:ascii="Arial" w:hAnsi="Arial" w:cs="Arial"/>
          <w:lang w:eastAsia="en-ID"/>
        </w:rPr>
        <w:t xml:space="preserve"> Cuti </w:t>
      </w:r>
      <w:proofErr w:type="spellStart"/>
      <w:r w:rsidRPr="004C69A8">
        <w:rPr>
          <w:rFonts w:ascii="Arial" w:hAnsi="Arial" w:cs="Arial"/>
          <w:lang w:eastAsia="en-ID"/>
        </w:rPr>
        <w:t>Tahunan</w:t>
      </w:r>
      <w:proofErr w:type="spellEnd"/>
      <w:r w:rsidRPr="004C69A8">
        <w:rPr>
          <w:rFonts w:ascii="Arial" w:hAnsi="Arial" w:cs="Arial"/>
          <w:lang w:eastAsia="en-ID"/>
        </w:rPr>
        <w:t xml:space="preserve"> </w:t>
      </w:r>
      <w:proofErr w:type="spellStart"/>
      <w:r w:rsidRPr="004C69A8">
        <w:rPr>
          <w:rFonts w:ascii="Arial" w:hAnsi="Arial" w:cs="Arial"/>
          <w:lang w:eastAsia="en-ID"/>
        </w:rPr>
        <w:t>Tahun</w:t>
      </w:r>
      <w:proofErr w:type="spellEnd"/>
      <w:r w:rsidR="002E7DDF">
        <w:rPr>
          <w:rFonts w:ascii="Arial" w:hAnsi="Arial" w:cs="Arial"/>
          <w:lang w:eastAsia="en-ID"/>
        </w:rPr>
        <w:t xml:space="preserve"> </w:t>
      </w:r>
      <w:r w:rsidR="00CF36FE">
        <w:rPr>
          <w:rFonts w:ascii="Arial" w:hAnsi="Arial" w:cs="Arial"/>
          <w:lang w:eastAsia="en-ID"/>
        </w:rPr>
        <w:t>…</w:t>
      </w:r>
      <w:r w:rsidRPr="004C69A8">
        <w:rPr>
          <w:rFonts w:ascii="Arial" w:hAnsi="Arial" w:cs="Arial"/>
          <w:lang w:eastAsia="en-ID"/>
        </w:rPr>
        <w:t xml:space="preserve">, </w:t>
      </w:r>
      <w:proofErr w:type="spellStart"/>
      <w:r w:rsidRPr="004C69A8">
        <w:rPr>
          <w:rFonts w:ascii="Arial" w:hAnsi="Arial" w:cs="Arial"/>
          <w:lang w:eastAsia="en-ID"/>
        </w:rPr>
        <w:t>Kepada</w:t>
      </w:r>
      <w:proofErr w:type="spellEnd"/>
      <w:r w:rsidRPr="004C69A8">
        <w:rPr>
          <w:rFonts w:ascii="Arial" w:hAnsi="Arial" w:cs="Arial"/>
          <w:lang w:eastAsia="en-ID"/>
        </w:rPr>
        <w:t xml:space="preserve"> </w:t>
      </w:r>
      <w:proofErr w:type="spellStart"/>
      <w:r w:rsidRPr="004C69A8">
        <w:rPr>
          <w:rFonts w:ascii="Arial" w:hAnsi="Arial" w:cs="Arial"/>
          <w:lang w:eastAsia="en-ID"/>
        </w:rPr>
        <w:t>Pegawai</w:t>
      </w:r>
      <w:proofErr w:type="spellEnd"/>
      <w:r w:rsidRPr="004C69A8">
        <w:rPr>
          <w:rFonts w:ascii="Arial" w:hAnsi="Arial" w:cs="Arial"/>
          <w:lang w:eastAsia="en-ID"/>
        </w:rPr>
        <w:t xml:space="preserve"> Negeri </w:t>
      </w:r>
      <w:proofErr w:type="spellStart"/>
      <w:proofErr w:type="gramStart"/>
      <w:r w:rsidRPr="004C69A8">
        <w:rPr>
          <w:rFonts w:ascii="Arial" w:hAnsi="Arial" w:cs="Arial"/>
          <w:lang w:eastAsia="en-ID"/>
        </w:rPr>
        <w:t>Sipil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</w:p>
    <w:p w14:paraId="39C680C0" w14:textId="2FEFEC5E" w:rsidR="00CF00FD" w:rsidRPr="004C69A8" w:rsidRDefault="00CF00FD" w:rsidP="00CF36FE">
      <w:pPr>
        <w:spacing w:line="276" w:lineRule="auto"/>
        <w:rPr>
          <w:rFonts w:ascii="Arial" w:hAnsi="Arial" w:cs="Arial"/>
          <w:lang w:eastAsia="en-ID"/>
        </w:rPr>
      </w:pPr>
    </w:p>
    <w:tbl>
      <w:tblPr>
        <w:tblW w:w="7508" w:type="dxa"/>
        <w:tblInd w:w="762" w:type="dxa"/>
        <w:tblLook w:val="04A0" w:firstRow="1" w:lastRow="0" w:firstColumn="1" w:lastColumn="0" w:noHBand="0" w:noVBand="1"/>
      </w:tblPr>
      <w:tblGrid>
        <w:gridCol w:w="2547"/>
        <w:gridCol w:w="4961"/>
      </w:tblGrid>
      <w:tr w:rsidR="00CF00FD" w:rsidRPr="004C69A8" w14:paraId="2F794E70" w14:textId="77777777" w:rsidTr="00EB2C69">
        <w:tc>
          <w:tcPr>
            <w:tcW w:w="2547" w:type="dxa"/>
            <w:vAlign w:val="center"/>
            <w:hideMark/>
          </w:tcPr>
          <w:p w14:paraId="0F462463" w14:textId="77777777" w:rsidR="00CF00FD" w:rsidRPr="004C69A8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4961" w:type="dxa"/>
            <w:vAlign w:val="center"/>
            <w:hideMark/>
          </w:tcPr>
          <w:p w14:paraId="10EEAD41" w14:textId="7EF8AC47" w:rsidR="00CF00FD" w:rsidRPr="00442B96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42B96">
              <w:rPr>
                <w:rFonts w:ascii="Arial" w:hAnsi="Arial" w:cs="Arial"/>
                <w:lang w:eastAsia="en-ID"/>
              </w:rPr>
              <w:t xml:space="preserve">: </w:t>
            </w:r>
            <w:r w:rsidR="00CF36FE">
              <w:rPr>
                <w:rFonts w:ascii="Arial" w:hAnsi="Arial" w:cs="Arial"/>
                <w:color w:val="000000"/>
              </w:rPr>
              <w:t>..</w:t>
            </w:r>
            <w:r w:rsidR="00442B96" w:rsidRPr="00442B9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F00FD" w:rsidRPr="004C69A8" w14:paraId="38F524CC" w14:textId="77777777" w:rsidTr="00EB2C69">
        <w:tc>
          <w:tcPr>
            <w:tcW w:w="2547" w:type="dxa"/>
            <w:vAlign w:val="center"/>
          </w:tcPr>
          <w:p w14:paraId="187B491F" w14:textId="6987E75A" w:rsidR="00CF00FD" w:rsidRPr="004C69A8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NIP</w:t>
            </w:r>
          </w:p>
        </w:tc>
        <w:tc>
          <w:tcPr>
            <w:tcW w:w="4961" w:type="dxa"/>
            <w:vAlign w:val="center"/>
          </w:tcPr>
          <w:p w14:paraId="4CB0E2AF" w14:textId="5E9618C7" w:rsidR="00CF00FD" w:rsidRPr="00442B96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42B96">
              <w:rPr>
                <w:rFonts w:ascii="Arial" w:hAnsi="Arial" w:cs="Arial"/>
                <w:lang w:eastAsia="en-ID"/>
              </w:rPr>
              <w:t xml:space="preserve">: </w:t>
            </w:r>
            <w:r w:rsidR="00CF36FE"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CF00FD" w:rsidRPr="004C69A8" w14:paraId="0F424DC4" w14:textId="77777777" w:rsidTr="00EB2C69">
        <w:tc>
          <w:tcPr>
            <w:tcW w:w="2547" w:type="dxa"/>
            <w:vAlign w:val="center"/>
          </w:tcPr>
          <w:p w14:paraId="534D60B5" w14:textId="16CC430E" w:rsidR="00CF00FD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>
              <w:rPr>
                <w:rFonts w:ascii="Arial" w:hAnsi="Arial" w:cs="Arial"/>
                <w:lang w:eastAsia="en-ID"/>
              </w:rPr>
              <w:t>Pangkat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/ Gol. Ruang</w:t>
            </w:r>
          </w:p>
        </w:tc>
        <w:tc>
          <w:tcPr>
            <w:tcW w:w="4961" w:type="dxa"/>
            <w:vAlign w:val="center"/>
          </w:tcPr>
          <w:p w14:paraId="5A83D9AB" w14:textId="049C3CC0" w:rsidR="00CF00FD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: </w:t>
            </w:r>
            <w:r w:rsidR="00CF36FE">
              <w:rPr>
                <w:rFonts w:ascii="Arial" w:hAnsi="Arial" w:cs="Arial"/>
                <w:lang w:eastAsia="en-ID"/>
              </w:rPr>
              <w:t>…</w:t>
            </w:r>
          </w:p>
        </w:tc>
      </w:tr>
      <w:tr w:rsidR="00CF00FD" w:rsidRPr="004C69A8" w14:paraId="69ACD1CF" w14:textId="77777777" w:rsidTr="00EB2C69">
        <w:tc>
          <w:tcPr>
            <w:tcW w:w="2547" w:type="dxa"/>
            <w:vAlign w:val="center"/>
            <w:hideMark/>
          </w:tcPr>
          <w:p w14:paraId="5BC2DE86" w14:textId="77777777" w:rsidR="00CF00FD" w:rsidRPr="004C69A8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4C69A8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5DDFB197" w14:textId="466EA9B4" w:rsidR="00CF00FD" w:rsidRPr="004C69A8" w:rsidRDefault="00E31AB7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: </w:t>
            </w:r>
            <w:r w:rsidR="00CF36FE">
              <w:rPr>
                <w:rFonts w:ascii="Arial" w:hAnsi="Arial" w:cs="Arial"/>
                <w:lang w:eastAsia="en-ID"/>
              </w:rPr>
              <w:t>…</w:t>
            </w:r>
          </w:p>
        </w:tc>
      </w:tr>
      <w:tr w:rsidR="00CF00FD" w:rsidRPr="004C69A8" w14:paraId="0F847D74" w14:textId="77777777" w:rsidTr="00C456C0">
        <w:tc>
          <w:tcPr>
            <w:tcW w:w="2547" w:type="dxa"/>
            <w:hideMark/>
          </w:tcPr>
          <w:p w14:paraId="25F9D7E1" w14:textId="77777777" w:rsidR="00CF00FD" w:rsidRPr="004C69A8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4C69A8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48246124" w14:textId="77777777" w:rsidR="00C456C0" w:rsidRDefault="00CF00FD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: Balai </w:t>
            </w:r>
            <w:proofErr w:type="spellStart"/>
            <w:r w:rsidR="00C456C0">
              <w:rPr>
                <w:rFonts w:ascii="Arial" w:hAnsi="Arial" w:cs="Arial"/>
                <w:lang w:eastAsia="en-ID"/>
              </w:rPr>
              <w:t>Pelatihan</w:t>
            </w:r>
            <w:proofErr w:type="spellEnd"/>
            <w:r w:rsidR="00C456C0"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 w:rsidR="00C456C0">
              <w:rPr>
                <w:rFonts w:ascii="Arial" w:hAnsi="Arial" w:cs="Arial"/>
                <w:lang w:eastAsia="en-ID"/>
              </w:rPr>
              <w:t>Vokasi</w:t>
            </w:r>
            <w:proofErr w:type="spellEnd"/>
            <w:r w:rsidR="00C456C0"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 w:rsidR="00C456C0"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  <w:p w14:paraId="7CDB98DE" w14:textId="5B86EFC4" w:rsidR="00CF00FD" w:rsidRPr="004C69A8" w:rsidRDefault="00C456C0" w:rsidP="00CF36FE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C72C6E">
              <w:rPr>
                <w:rFonts w:ascii="Arial" w:hAnsi="Arial" w:cs="Arial"/>
                <w:lang w:eastAsia="en-ID"/>
              </w:rPr>
              <w:t>Kendari</w:t>
            </w:r>
          </w:p>
        </w:tc>
      </w:tr>
    </w:tbl>
    <w:p w14:paraId="68CD87E8" w14:textId="101F410D" w:rsidR="00CF00FD" w:rsidRPr="004C69A8" w:rsidRDefault="00CF00FD" w:rsidP="00CF36FE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2FE3B509" w14:textId="01774610" w:rsidR="00CF00FD" w:rsidRPr="004C69A8" w:rsidRDefault="00CF00FD" w:rsidP="00CF36FE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proofErr w:type="gramStart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..</w:t>
      </w:r>
      <w:proofErr w:type="gram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E31AB7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</w:t>
      </w: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ari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kerja</w:t>
      </w:r>
      <w:proofErr w:type="spell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 w:rsidR="00C93B00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…</w:t>
      </w:r>
      <w:r w:rsidR="009D13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="003372D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gramStart"/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…</w:t>
      </w:r>
      <w:r w:rsidR="00C93B00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proofErr w:type="gramEnd"/>
      <w:r w:rsidR="001500E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</w:p>
    <w:p w14:paraId="4DA4E75F" w14:textId="79951502" w:rsidR="00CF00FD" w:rsidRPr="004C69A8" w:rsidRDefault="00CF00FD" w:rsidP="00CF36F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Sebelum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tahunan</w:t>
      </w:r>
      <w:proofErr w:type="spellEnd"/>
      <w:r w:rsidR="008C2EC3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="00B52A8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A4CFDD4" w14:textId="0C9CB93B" w:rsidR="00CF00FD" w:rsidRPr="004C69A8" w:rsidRDefault="00CF00FD" w:rsidP="00CF36F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B29173" w14:textId="2C7E67BF" w:rsidR="00CF00FD" w:rsidRPr="004C69A8" w:rsidRDefault="00CF00FD" w:rsidP="00CF36FE">
      <w:pPr>
        <w:pStyle w:val="NoSpacing"/>
        <w:spacing w:line="276" w:lineRule="auto"/>
        <w:ind w:left="993" w:hanging="993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0B829DAE" w14:textId="6402F608" w:rsidR="00CF00FD" w:rsidRPr="004C69A8" w:rsidRDefault="00CF00FD" w:rsidP="00CF36FE">
      <w:pPr>
        <w:pStyle w:val="NoSpacing"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67885AE1" w14:textId="595BC9C4" w:rsidR="009762D4" w:rsidRDefault="009762D4" w:rsidP="009762D4">
      <w:pPr>
        <w:pStyle w:val="NoSpacing"/>
        <w:spacing w:line="360" w:lineRule="auto"/>
        <w:ind w:left="2880" w:firstLine="720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</w:t>
      </w:r>
    </w:p>
    <w:p w14:paraId="2CE7D8D4" w14:textId="0E05A838" w:rsidR="00CF00FD" w:rsidRPr="004C69A8" w:rsidRDefault="009762D4" w:rsidP="009762D4">
      <w:pPr>
        <w:pStyle w:val="NoSpacing"/>
        <w:spacing w:line="36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</w:t>
      </w:r>
      <w:r w:rsidR="00C72C6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="00CF00FD"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="00C93B00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proofErr w:type="gramStart"/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g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l,bulan</w:t>
      </w:r>
      <w:proofErr w:type="gram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,tahun</w:t>
      </w:r>
      <w:proofErr w:type="spell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557614D5" w14:textId="7B3E3B5B" w:rsidR="00CF00FD" w:rsidRPr="004C69A8" w:rsidRDefault="00491AAD" w:rsidP="00CF00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80FA4" wp14:editId="284DC02F">
                <wp:simplePos x="0" y="0"/>
                <wp:positionH relativeFrom="column">
                  <wp:posOffset>3159659</wp:posOffset>
                </wp:positionH>
                <wp:positionV relativeFrom="paragraph">
                  <wp:posOffset>108641</wp:posOffset>
                </wp:positionV>
                <wp:extent cx="2552916" cy="1422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916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1A044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B68C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74FE2C90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0084AD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EEBE22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0FDAA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101809" w14:textId="5E1155AD" w:rsidR="00491AAD" w:rsidRDefault="00E94E19" w:rsidP="00491AA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F76CA5E" w14:textId="55F7C41F" w:rsidR="00491AAD" w:rsidRDefault="00491AAD" w:rsidP="00491AAD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E94E19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780FA4" id="Text Box 5" o:spid="_x0000_s1030" type="#_x0000_t202" style="position:absolute;left:0;text-align:left;margin-left:248.8pt;margin-top:8.55pt;width:201pt;height:1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" fillcolor="white [3201]" stroked="f" strokeweight=".5pt">
                <v:textbox>
                  <w:txbxContent>
                    <w:p w14:paraId="30D1A044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68C9">
                        <w:rPr>
                          <w:rFonts w:ascii="Arial" w:hAnsi="Arial" w:cs="Arial"/>
                        </w:rPr>
                        <w:t>Kepala</w:t>
                      </w:r>
                    </w:p>
                    <w:p w14:paraId="74FE2C90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0084AD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EEBE22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00FDAA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101809" w14:textId="5E1155AD" w:rsidR="00491AAD" w:rsidRDefault="00E94E19" w:rsidP="00491AA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F76CA5E" w14:textId="55F7C41F" w:rsidR="00491AAD" w:rsidRDefault="00491AAD" w:rsidP="00491AAD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E94E19"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E0A04B9" w14:textId="4D88C7A0" w:rsidR="00CF00FD" w:rsidRPr="004C69A8" w:rsidRDefault="00CF00FD" w:rsidP="00CF00FD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516402C6" w14:textId="55211CAA" w:rsidR="00CF00FD" w:rsidRPr="004C69A8" w:rsidRDefault="00CF00FD" w:rsidP="00CF00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1F51C3" w14:textId="66F51801" w:rsidR="0090596F" w:rsidRDefault="0090596F" w:rsidP="00CF00FD">
      <w:pPr>
        <w:ind w:left="5940"/>
      </w:pPr>
    </w:p>
    <w:p w14:paraId="63A6DBA4" w14:textId="13451765" w:rsidR="00CF00FD" w:rsidRDefault="00CF00FD" w:rsidP="00CF00FD">
      <w:pPr>
        <w:ind w:left="5940"/>
      </w:pPr>
    </w:p>
    <w:p w14:paraId="5C9F37FC" w14:textId="6333A486" w:rsidR="00CF00FD" w:rsidRDefault="00CF00FD" w:rsidP="00CF00FD">
      <w:pPr>
        <w:ind w:left="5940"/>
      </w:pPr>
    </w:p>
    <w:p w14:paraId="4F3B8AAF" w14:textId="3A444BE4" w:rsidR="00CF00FD" w:rsidRDefault="00CF00FD" w:rsidP="00CF00FD">
      <w:pPr>
        <w:ind w:left="5940"/>
      </w:pPr>
    </w:p>
    <w:p w14:paraId="4DB068EB" w14:textId="77777777" w:rsidR="00CF36FE" w:rsidRDefault="00CF36FE" w:rsidP="00CF00FD">
      <w:pPr>
        <w:ind w:left="5940" w:hanging="5940"/>
        <w:rPr>
          <w:rFonts w:ascii="Arial" w:hAnsi="Arial" w:cs="Arial"/>
        </w:rPr>
      </w:pPr>
    </w:p>
    <w:p w14:paraId="759DA811" w14:textId="262AA95F" w:rsidR="00CF00FD" w:rsidRPr="00EB2C69" w:rsidRDefault="00CF36FE" w:rsidP="00CF00FD">
      <w:pPr>
        <w:ind w:left="5940" w:hanging="59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CF00FD" w:rsidRPr="00EB2C69">
        <w:rPr>
          <w:rFonts w:ascii="Arial" w:hAnsi="Arial" w:cs="Arial"/>
        </w:rPr>
        <w:t>embusan</w:t>
      </w:r>
      <w:proofErr w:type="spellEnd"/>
      <w:r w:rsidR="00CF00FD" w:rsidRPr="00EB2C69">
        <w:rPr>
          <w:rFonts w:ascii="Arial" w:hAnsi="Arial" w:cs="Arial"/>
        </w:rPr>
        <w:t>:</w:t>
      </w:r>
    </w:p>
    <w:p w14:paraId="3E78A512" w14:textId="213A3AC7" w:rsidR="00CF00FD" w:rsidRPr="00EB2C69" w:rsidRDefault="00CF00FD" w:rsidP="00CF00FD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proofErr w:type="spellStart"/>
      <w:r w:rsidRPr="00EB2C69">
        <w:rPr>
          <w:rFonts w:ascii="Arial" w:hAnsi="Arial" w:cs="Arial"/>
        </w:rPr>
        <w:t>Sesditjen</w:t>
      </w:r>
      <w:proofErr w:type="spellEnd"/>
      <w:r w:rsidRPr="00EB2C69">
        <w:rPr>
          <w:rFonts w:ascii="Arial" w:hAnsi="Arial" w:cs="Arial"/>
        </w:rPr>
        <w:t xml:space="preserve"> </w:t>
      </w:r>
      <w:proofErr w:type="spellStart"/>
      <w:r w:rsidRPr="00EB2C69">
        <w:rPr>
          <w:rFonts w:ascii="Arial" w:hAnsi="Arial" w:cs="Arial"/>
        </w:rPr>
        <w:t>Binalavotas</w:t>
      </w:r>
      <w:proofErr w:type="spellEnd"/>
      <w:r w:rsidRPr="00EB2C69">
        <w:rPr>
          <w:rFonts w:ascii="Arial" w:hAnsi="Arial" w:cs="Arial"/>
        </w:rPr>
        <w:t xml:space="preserve">, Kementerian </w:t>
      </w:r>
      <w:proofErr w:type="spellStart"/>
      <w:r w:rsidRPr="00EB2C69">
        <w:rPr>
          <w:rFonts w:ascii="Arial" w:hAnsi="Arial" w:cs="Arial"/>
        </w:rPr>
        <w:t>Ketenagakerjaan</w:t>
      </w:r>
      <w:proofErr w:type="spellEnd"/>
      <w:r w:rsidRPr="00EB2C69">
        <w:rPr>
          <w:rFonts w:ascii="Arial" w:hAnsi="Arial" w:cs="Arial"/>
        </w:rPr>
        <w:t xml:space="preserve"> RI</w:t>
      </w:r>
    </w:p>
    <w:p w14:paraId="66209820" w14:textId="211A8CB5" w:rsidR="001C7F40" w:rsidRPr="00CF36FE" w:rsidRDefault="00CF00FD" w:rsidP="00CF36FE">
      <w:pPr>
        <w:pStyle w:val="ListParagraph"/>
        <w:ind w:left="567" w:hanging="141"/>
        <w:rPr>
          <w:rFonts w:ascii="Arial" w:hAnsi="Arial" w:cs="Arial"/>
        </w:rPr>
      </w:pPr>
      <w:r w:rsidRPr="00EB2C69">
        <w:rPr>
          <w:rFonts w:ascii="Arial" w:hAnsi="Arial" w:cs="Arial"/>
        </w:rPr>
        <w:t xml:space="preserve">di </w:t>
      </w:r>
      <w:r w:rsidR="001C7F40">
        <w:rPr>
          <w:rFonts w:ascii="Arial" w:hAnsi="Arial" w:cs="Arial"/>
        </w:rPr>
        <w:t>–</w:t>
      </w:r>
      <w:r w:rsidRPr="00EB2C69">
        <w:rPr>
          <w:rFonts w:ascii="Arial" w:hAnsi="Arial" w:cs="Arial"/>
        </w:rPr>
        <w:t xml:space="preserve"> Jakarta</w:t>
      </w:r>
    </w:p>
    <w:sectPr w:rsidR="001C7F40" w:rsidRPr="00CF36FE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385A" w14:textId="77777777" w:rsidR="00881C3C" w:rsidRDefault="00881C3C" w:rsidP="0090596F">
      <w:r>
        <w:separator/>
      </w:r>
    </w:p>
  </w:endnote>
  <w:endnote w:type="continuationSeparator" w:id="0">
    <w:p w14:paraId="38137F18" w14:textId="77777777" w:rsidR="00881C3C" w:rsidRDefault="00881C3C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30C4" w14:textId="77777777" w:rsidR="00881C3C" w:rsidRDefault="00881C3C" w:rsidP="0090596F">
      <w:r>
        <w:separator/>
      </w:r>
    </w:p>
  </w:footnote>
  <w:footnote w:type="continuationSeparator" w:id="0">
    <w:p w14:paraId="42AA6373" w14:textId="77777777" w:rsidR="00881C3C" w:rsidRDefault="00881C3C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A5A0E"/>
    <w:rsid w:val="00407057"/>
    <w:rsid w:val="004136EC"/>
    <w:rsid w:val="00442B96"/>
    <w:rsid w:val="00462BBB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C31B5"/>
    <w:rsid w:val="00707E66"/>
    <w:rsid w:val="00720A0B"/>
    <w:rsid w:val="00777884"/>
    <w:rsid w:val="007B1416"/>
    <w:rsid w:val="007F120A"/>
    <w:rsid w:val="007F1FC0"/>
    <w:rsid w:val="00820036"/>
    <w:rsid w:val="00833185"/>
    <w:rsid w:val="00863907"/>
    <w:rsid w:val="00877391"/>
    <w:rsid w:val="00881C3C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D3336"/>
    <w:rsid w:val="00AD58B9"/>
    <w:rsid w:val="00AF53D3"/>
    <w:rsid w:val="00B07B40"/>
    <w:rsid w:val="00B52A88"/>
    <w:rsid w:val="00BE4D53"/>
    <w:rsid w:val="00C456C0"/>
    <w:rsid w:val="00C72C6E"/>
    <w:rsid w:val="00C93B00"/>
    <w:rsid w:val="00CA1390"/>
    <w:rsid w:val="00CB6D07"/>
    <w:rsid w:val="00CF00FD"/>
    <w:rsid w:val="00CF36FE"/>
    <w:rsid w:val="00D1104A"/>
    <w:rsid w:val="00D823DA"/>
    <w:rsid w:val="00E11065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4</cp:revision>
  <cp:lastPrinted>2023-03-13T10:26:00Z</cp:lastPrinted>
  <dcterms:created xsi:type="dcterms:W3CDTF">2023-05-10T06:52:00Z</dcterms:created>
  <dcterms:modified xsi:type="dcterms:W3CDTF">2024-12-15T01:18:00Z</dcterms:modified>
</cp:coreProperties>
</file>