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right" w:tblpY="-540"/>
        <w:tblW w:w="3985" w:type="dxa"/>
        <w:tblLook w:val="04A0" w:firstRow="1" w:lastRow="0" w:firstColumn="1" w:lastColumn="0" w:noHBand="0" w:noVBand="1"/>
      </w:tblPr>
      <w:tblGrid>
        <w:gridCol w:w="2245"/>
        <w:gridCol w:w="1740"/>
      </w:tblGrid>
      <w:tr w:rsidR="004D3FD7" w:rsidRPr="00C93916" w14:paraId="622C3F17" w14:textId="77777777" w:rsidTr="00BE37AA">
        <w:trPr>
          <w:trHeight w:val="29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8CA0" w14:textId="0E432E4B" w:rsidR="004D3FD7" w:rsidRPr="00C93916" w:rsidRDefault="00BE37AA" w:rsidP="00E4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KDI</w:t>
            </w:r>
            <w:r w:rsidR="004D3FD7" w:rsidRPr="00C93916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/UM/</w:t>
            </w:r>
            <w:r w:rsidR="004D3FD7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10-02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C7F1" w14:textId="77777777" w:rsidR="004D3FD7" w:rsidRPr="00C93916" w:rsidRDefault="004D3FD7" w:rsidP="00E45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Hal 1 </w:t>
            </w:r>
            <w:proofErr w:type="spellStart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>dari</w:t>
            </w:r>
            <w:proofErr w:type="spellEnd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 1</w:t>
            </w:r>
          </w:p>
        </w:tc>
      </w:tr>
      <w:tr w:rsidR="004D3FD7" w:rsidRPr="00C93916" w14:paraId="2C36DEA2" w14:textId="77777777" w:rsidTr="00BE37AA">
        <w:trPr>
          <w:trHeight w:val="29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4DB0" w14:textId="77777777" w:rsidR="004D3FD7" w:rsidRPr="00C93916" w:rsidRDefault="004D3FD7" w:rsidP="00E45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>Tanggal</w:t>
            </w:r>
            <w:proofErr w:type="spellEnd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>Efektif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4E34" w14:textId="77777777" w:rsidR="004D3FD7" w:rsidRPr="00C93916" w:rsidRDefault="004D3FD7" w:rsidP="00E45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No </w:t>
            </w:r>
            <w:proofErr w:type="spellStart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>Revisi</w:t>
            </w:r>
            <w:proofErr w:type="spellEnd"/>
          </w:p>
        </w:tc>
      </w:tr>
      <w:tr w:rsidR="004D3FD7" w:rsidRPr="00C93916" w14:paraId="3E79BD37" w14:textId="77777777" w:rsidTr="00BE37AA">
        <w:trPr>
          <w:trHeight w:val="29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BA1A" w14:textId="59115553" w:rsidR="004D3FD7" w:rsidRPr="00C93916" w:rsidRDefault="00BE37AA" w:rsidP="00E45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 xml:space="preserve">19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>Desember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 xml:space="preserve"> 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5BB3" w14:textId="1BFFA23C" w:rsidR="004D3FD7" w:rsidRPr="00C93916" w:rsidRDefault="004D3FD7" w:rsidP="00E45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r w:rsidR="00BE37AA">
              <w:rPr>
                <w:rFonts w:ascii="Arial" w:eastAsia="Times New Roman" w:hAnsi="Arial" w:cs="Arial"/>
                <w:color w:val="000000"/>
                <w:lang w:eastAsia="en-ID"/>
              </w:rPr>
              <w:t>01</w:t>
            </w:r>
          </w:p>
        </w:tc>
      </w:tr>
    </w:tbl>
    <w:p w14:paraId="265AEC32" w14:textId="77777777" w:rsidR="004D3FD7" w:rsidRDefault="004D3FD7" w:rsidP="00BA2D0F">
      <w:pPr>
        <w:spacing w:after="0" w:line="240" w:lineRule="auto"/>
        <w:jc w:val="center"/>
        <w:rPr>
          <w:rFonts w:ascii="Arial" w:hAnsi="Arial" w:cs="Arial"/>
          <w:spacing w:val="30"/>
          <w:sz w:val="28"/>
          <w:szCs w:val="28"/>
          <w:u w:val="single"/>
        </w:rPr>
      </w:pPr>
    </w:p>
    <w:p w14:paraId="4723476A" w14:textId="77777777" w:rsidR="004D3FD7" w:rsidRDefault="004D3FD7" w:rsidP="00BA2D0F">
      <w:pPr>
        <w:spacing w:after="0" w:line="240" w:lineRule="auto"/>
        <w:jc w:val="center"/>
        <w:rPr>
          <w:rFonts w:ascii="Arial" w:hAnsi="Arial" w:cs="Arial"/>
          <w:spacing w:val="30"/>
          <w:sz w:val="28"/>
          <w:szCs w:val="28"/>
          <w:u w:val="single"/>
        </w:rPr>
      </w:pPr>
    </w:p>
    <w:p w14:paraId="1A19D5C7" w14:textId="77777777" w:rsidR="004D3FD7" w:rsidRDefault="004D3FD7" w:rsidP="00BA2D0F">
      <w:pPr>
        <w:spacing w:after="0" w:line="240" w:lineRule="auto"/>
        <w:jc w:val="center"/>
        <w:rPr>
          <w:rFonts w:ascii="Arial" w:hAnsi="Arial" w:cs="Arial"/>
          <w:spacing w:val="30"/>
          <w:sz w:val="28"/>
          <w:szCs w:val="28"/>
          <w:u w:val="single"/>
        </w:rPr>
      </w:pPr>
    </w:p>
    <w:p w14:paraId="3D47CF3A" w14:textId="2F779848" w:rsidR="009D13FB" w:rsidRPr="003F529A" w:rsidRDefault="00BA2D0F" w:rsidP="00BA2D0F">
      <w:pPr>
        <w:spacing w:after="0" w:line="240" w:lineRule="auto"/>
        <w:jc w:val="center"/>
        <w:rPr>
          <w:rFonts w:ascii="Arial" w:hAnsi="Arial" w:cs="Arial"/>
          <w:spacing w:val="30"/>
          <w:sz w:val="28"/>
          <w:szCs w:val="28"/>
          <w:u w:val="single"/>
        </w:rPr>
      </w:pPr>
      <w:r w:rsidRPr="003F529A">
        <w:rPr>
          <w:rFonts w:ascii="Arial" w:hAnsi="Arial" w:cs="Arial"/>
          <w:spacing w:val="30"/>
          <w:sz w:val="28"/>
          <w:szCs w:val="28"/>
          <w:u w:val="single"/>
        </w:rPr>
        <w:t>DAFTAR SUSUNAN KELUARGA</w:t>
      </w:r>
    </w:p>
    <w:p w14:paraId="06E5AE41" w14:textId="77777777" w:rsidR="0085584B" w:rsidRPr="008C36AF" w:rsidRDefault="0085584B" w:rsidP="00BA2D0F">
      <w:pPr>
        <w:spacing w:after="0" w:line="240" w:lineRule="auto"/>
        <w:jc w:val="center"/>
        <w:rPr>
          <w:rFonts w:ascii="Arial" w:hAnsi="Arial" w:cs="Arial"/>
          <w:b/>
          <w:spacing w:val="30"/>
        </w:rPr>
      </w:pPr>
    </w:p>
    <w:p w14:paraId="345AA059" w14:textId="77777777" w:rsidR="00BA2D0F" w:rsidRPr="003F529A" w:rsidRDefault="00BA2D0F" w:rsidP="00BA2D0F">
      <w:pPr>
        <w:spacing w:after="0" w:line="240" w:lineRule="auto"/>
        <w:rPr>
          <w:rFonts w:ascii="Arial" w:hAnsi="Arial" w:cs="Arial"/>
        </w:rPr>
      </w:pPr>
    </w:p>
    <w:p w14:paraId="13C63AAB" w14:textId="77777777" w:rsidR="00BA2D0F" w:rsidRPr="003F529A" w:rsidRDefault="00BA2D0F" w:rsidP="00BA2D0F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</w:rPr>
      </w:pPr>
      <w:r w:rsidRPr="003F529A">
        <w:rPr>
          <w:rFonts w:ascii="Arial" w:hAnsi="Arial" w:cs="Arial"/>
        </w:rPr>
        <w:t>KETERANGAN PERORANGAN</w:t>
      </w:r>
    </w:p>
    <w:tbl>
      <w:tblPr>
        <w:tblStyle w:val="TableGrid"/>
        <w:tblW w:w="0" w:type="auto"/>
        <w:tblInd w:w="72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"/>
        <w:gridCol w:w="3428"/>
        <w:gridCol w:w="281"/>
        <w:gridCol w:w="4401"/>
      </w:tblGrid>
      <w:tr w:rsidR="00BA2D0F" w:rsidRPr="008C36AF" w14:paraId="4E177B97" w14:textId="77777777" w:rsidTr="0085584B">
        <w:tc>
          <w:tcPr>
            <w:tcW w:w="468" w:type="dxa"/>
          </w:tcPr>
          <w:p w14:paraId="36C57EC6" w14:textId="77777777" w:rsidR="00BA2D0F" w:rsidRPr="008C36AF" w:rsidRDefault="00BA2D0F" w:rsidP="00BA2D0F">
            <w:pPr>
              <w:pStyle w:val="ListParagraph"/>
              <w:ind w:left="0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1.</w:t>
            </w:r>
          </w:p>
        </w:tc>
        <w:tc>
          <w:tcPr>
            <w:tcW w:w="3499" w:type="dxa"/>
          </w:tcPr>
          <w:p w14:paraId="519D44CD" w14:textId="77777777" w:rsidR="00BA2D0F" w:rsidRPr="008C36AF" w:rsidRDefault="00BA2D0F" w:rsidP="00BA2D0F">
            <w:pPr>
              <w:pStyle w:val="ListParagraph"/>
              <w:ind w:left="0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Nama</w:t>
            </w:r>
          </w:p>
        </w:tc>
        <w:tc>
          <w:tcPr>
            <w:tcW w:w="281" w:type="dxa"/>
          </w:tcPr>
          <w:p w14:paraId="19654245" w14:textId="77777777" w:rsidR="00BA2D0F" w:rsidRPr="008C36AF" w:rsidRDefault="00BA2D0F" w:rsidP="00BA2D0F">
            <w:pPr>
              <w:pStyle w:val="ListParagraph"/>
              <w:ind w:left="0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:</w:t>
            </w:r>
          </w:p>
        </w:tc>
        <w:tc>
          <w:tcPr>
            <w:tcW w:w="4610" w:type="dxa"/>
          </w:tcPr>
          <w:p w14:paraId="5CAC03B7" w14:textId="57900B6F" w:rsidR="00BA2D0F" w:rsidRPr="008C36AF" w:rsidRDefault="004D3FD7" w:rsidP="00BA2D0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BA2D0F" w:rsidRPr="008C36AF" w14:paraId="40E99203" w14:textId="77777777" w:rsidTr="0085584B">
        <w:tc>
          <w:tcPr>
            <w:tcW w:w="468" w:type="dxa"/>
          </w:tcPr>
          <w:p w14:paraId="75ED3036" w14:textId="77777777" w:rsidR="00BA2D0F" w:rsidRPr="008C36AF" w:rsidRDefault="00BA2D0F" w:rsidP="00BA2D0F">
            <w:pPr>
              <w:pStyle w:val="ListParagraph"/>
              <w:ind w:left="0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2.</w:t>
            </w:r>
          </w:p>
        </w:tc>
        <w:tc>
          <w:tcPr>
            <w:tcW w:w="3499" w:type="dxa"/>
          </w:tcPr>
          <w:p w14:paraId="275F7816" w14:textId="58630850" w:rsidR="00BA2D0F" w:rsidRPr="008C36AF" w:rsidRDefault="00BA2D0F" w:rsidP="00404166">
            <w:pPr>
              <w:pStyle w:val="ListParagraph"/>
              <w:ind w:left="0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NIP</w:t>
            </w:r>
            <w:r w:rsidR="00A977D0" w:rsidRPr="008C36AF">
              <w:rPr>
                <w:rFonts w:ascii="Arial" w:hAnsi="Arial" w:cs="Arial"/>
              </w:rPr>
              <w:t xml:space="preserve"> / </w:t>
            </w:r>
            <w:proofErr w:type="spellStart"/>
            <w:r w:rsidR="00A977D0" w:rsidRPr="008C36AF">
              <w:rPr>
                <w:rFonts w:ascii="Arial" w:hAnsi="Arial" w:cs="Arial"/>
              </w:rPr>
              <w:t>K</w:t>
            </w:r>
            <w:r w:rsidR="00404166">
              <w:rPr>
                <w:rFonts w:ascii="Arial" w:hAnsi="Arial" w:cs="Arial"/>
              </w:rPr>
              <w:t>arpeg</w:t>
            </w:r>
            <w:proofErr w:type="spellEnd"/>
          </w:p>
        </w:tc>
        <w:tc>
          <w:tcPr>
            <w:tcW w:w="281" w:type="dxa"/>
          </w:tcPr>
          <w:p w14:paraId="148EB032" w14:textId="77777777" w:rsidR="00BA2D0F" w:rsidRPr="008C36AF" w:rsidRDefault="00BA2D0F" w:rsidP="00BA2D0F">
            <w:pPr>
              <w:pStyle w:val="ListParagraph"/>
              <w:ind w:left="0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:</w:t>
            </w:r>
          </w:p>
        </w:tc>
        <w:tc>
          <w:tcPr>
            <w:tcW w:w="4610" w:type="dxa"/>
          </w:tcPr>
          <w:p w14:paraId="410A3D97" w14:textId="624ADE0C" w:rsidR="00BA2D0F" w:rsidRPr="008C36AF" w:rsidRDefault="004D3FD7" w:rsidP="00794CD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BA2D0F" w:rsidRPr="008C36AF" w14:paraId="40958AE0" w14:textId="77777777" w:rsidTr="0085584B">
        <w:tc>
          <w:tcPr>
            <w:tcW w:w="468" w:type="dxa"/>
          </w:tcPr>
          <w:p w14:paraId="5B9353DB" w14:textId="77777777" w:rsidR="00BA2D0F" w:rsidRPr="008C36AF" w:rsidRDefault="00BA2D0F" w:rsidP="00BA2D0F">
            <w:pPr>
              <w:pStyle w:val="ListParagraph"/>
              <w:ind w:left="0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3.</w:t>
            </w:r>
          </w:p>
        </w:tc>
        <w:tc>
          <w:tcPr>
            <w:tcW w:w="3499" w:type="dxa"/>
          </w:tcPr>
          <w:p w14:paraId="3E04DF70" w14:textId="77777777" w:rsidR="00BA2D0F" w:rsidRPr="008C36AF" w:rsidRDefault="00BA2D0F" w:rsidP="00BA2D0F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8C36AF">
              <w:rPr>
                <w:rFonts w:ascii="Arial" w:hAnsi="Arial" w:cs="Arial"/>
              </w:rPr>
              <w:t>Pangkat</w:t>
            </w:r>
            <w:proofErr w:type="spellEnd"/>
            <w:r w:rsidRPr="008C36AF">
              <w:rPr>
                <w:rFonts w:ascii="Arial" w:hAnsi="Arial" w:cs="Arial"/>
              </w:rPr>
              <w:t>/</w:t>
            </w:r>
            <w:proofErr w:type="spellStart"/>
            <w:r w:rsidRPr="008C36AF">
              <w:rPr>
                <w:rFonts w:ascii="Arial" w:hAnsi="Arial" w:cs="Arial"/>
              </w:rPr>
              <w:t>Golongan</w:t>
            </w:r>
            <w:proofErr w:type="spellEnd"/>
            <w:r w:rsidRPr="008C36AF">
              <w:rPr>
                <w:rFonts w:ascii="Arial" w:hAnsi="Arial" w:cs="Arial"/>
              </w:rPr>
              <w:t xml:space="preserve"> Ruang</w:t>
            </w:r>
          </w:p>
        </w:tc>
        <w:tc>
          <w:tcPr>
            <w:tcW w:w="281" w:type="dxa"/>
          </w:tcPr>
          <w:p w14:paraId="5BFC8E39" w14:textId="77777777" w:rsidR="00BA2D0F" w:rsidRPr="008C36AF" w:rsidRDefault="00BA2D0F" w:rsidP="003714E9">
            <w:pPr>
              <w:pStyle w:val="ListParagraph"/>
              <w:ind w:left="0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:</w:t>
            </w:r>
          </w:p>
        </w:tc>
        <w:tc>
          <w:tcPr>
            <w:tcW w:w="4610" w:type="dxa"/>
          </w:tcPr>
          <w:p w14:paraId="02E905F0" w14:textId="63BB4B87" w:rsidR="00BA2D0F" w:rsidRPr="008C36AF" w:rsidRDefault="004D3FD7" w:rsidP="00BA2D0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BA2D0F" w:rsidRPr="008C36AF" w14:paraId="03BD4564" w14:textId="77777777" w:rsidTr="0085584B">
        <w:tc>
          <w:tcPr>
            <w:tcW w:w="468" w:type="dxa"/>
          </w:tcPr>
          <w:p w14:paraId="43FD802E" w14:textId="77777777" w:rsidR="00BA2D0F" w:rsidRPr="008C36AF" w:rsidRDefault="00BA2D0F" w:rsidP="00BA2D0F">
            <w:pPr>
              <w:pStyle w:val="ListParagraph"/>
              <w:ind w:left="0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4.</w:t>
            </w:r>
          </w:p>
        </w:tc>
        <w:tc>
          <w:tcPr>
            <w:tcW w:w="3499" w:type="dxa"/>
          </w:tcPr>
          <w:p w14:paraId="6F2B3628" w14:textId="77777777" w:rsidR="00BA2D0F" w:rsidRPr="008C36AF" w:rsidRDefault="00BA2D0F" w:rsidP="00BA2D0F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8C36AF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1" w:type="dxa"/>
          </w:tcPr>
          <w:p w14:paraId="67C98760" w14:textId="77777777" w:rsidR="00BA2D0F" w:rsidRPr="008C36AF" w:rsidRDefault="00BA2D0F" w:rsidP="003714E9">
            <w:pPr>
              <w:pStyle w:val="ListParagraph"/>
              <w:ind w:left="0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:</w:t>
            </w:r>
          </w:p>
        </w:tc>
        <w:tc>
          <w:tcPr>
            <w:tcW w:w="4610" w:type="dxa"/>
          </w:tcPr>
          <w:p w14:paraId="395B6EFA" w14:textId="0FB1E72D" w:rsidR="00BA2D0F" w:rsidRPr="008C36AF" w:rsidRDefault="004D3FD7" w:rsidP="00794CD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BA2D0F" w:rsidRPr="008C36AF" w14:paraId="748E0A0D" w14:textId="77777777" w:rsidTr="0085584B">
        <w:tc>
          <w:tcPr>
            <w:tcW w:w="468" w:type="dxa"/>
          </w:tcPr>
          <w:p w14:paraId="0F1BB545" w14:textId="77777777" w:rsidR="00BA2D0F" w:rsidRPr="008C36AF" w:rsidRDefault="00BA2D0F" w:rsidP="00BA2D0F">
            <w:pPr>
              <w:pStyle w:val="ListParagraph"/>
              <w:ind w:left="0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5.</w:t>
            </w:r>
          </w:p>
        </w:tc>
        <w:tc>
          <w:tcPr>
            <w:tcW w:w="3499" w:type="dxa"/>
          </w:tcPr>
          <w:p w14:paraId="3505C46D" w14:textId="77777777" w:rsidR="00BA2D0F" w:rsidRPr="008C36AF" w:rsidRDefault="00BA2D0F" w:rsidP="00BA2D0F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8C36AF">
              <w:rPr>
                <w:rFonts w:ascii="Arial" w:hAnsi="Arial" w:cs="Arial"/>
              </w:rPr>
              <w:t>Satuan</w:t>
            </w:r>
            <w:proofErr w:type="spellEnd"/>
            <w:r w:rsidRPr="008C36AF">
              <w:rPr>
                <w:rFonts w:ascii="Arial" w:hAnsi="Arial" w:cs="Arial"/>
              </w:rPr>
              <w:t xml:space="preserve"> </w:t>
            </w:r>
            <w:proofErr w:type="spellStart"/>
            <w:r w:rsidRPr="008C36AF">
              <w:rPr>
                <w:rFonts w:ascii="Arial" w:hAnsi="Arial" w:cs="Arial"/>
              </w:rPr>
              <w:t>Organisasi</w:t>
            </w:r>
            <w:proofErr w:type="spellEnd"/>
          </w:p>
        </w:tc>
        <w:tc>
          <w:tcPr>
            <w:tcW w:w="281" w:type="dxa"/>
          </w:tcPr>
          <w:p w14:paraId="394D5174" w14:textId="77777777" w:rsidR="00BA2D0F" w:rsidRPr="008C36AF" w:rsidRDefault="00BA2D0F" w:rsidP="003714E9">
            <w:pPr>
              <w:pStyle w:val="ListParagraph"/>
              <w:ind w:left="0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:</w:t>
            </w:r>
          </w:p>
        </w:tc>
        <w:tc>
          <w:tcPr>
            <w:tcW w:w="4610" w:type="dxa"/>
          </w:tcPr>
          <w:p w14:paraId="663AB065" w14:textId="7F26E96F" w:rsidR="00BA2D0F" w:rsidRPr="008C36AF" w:rsidRDefault="00794CDC" w:rsidP="00BA2D0F">
            <w:pPr>
              <w:pStyle w:val="ListParagraph"/>
              <w:ind w:left="0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 xml:space="preserve">BPVP </w:t>
            </w:r>
            <w:r w:rsidR="00BE37AA">
              <w:rPr>
                <w:rFonts w:ascii="Arial" w:hAnsi="Arial" w:cs="Arial"/>
              </w:rPr>
              <w:t>Kendari</w:t>
            </w:r>
          </w:p>
        </w:tc>
      </w:tr>
      <w:tr w:rsidR="00BA2D0F" w:rsidRPr="008C36AF" w14:paraId="384C87CA" w14:textId="77777777" w:rsidTr="0085584B">
        <w:tc>
          <w:tcPr>
            <w:tcW w:w="468" w:type="dxa"/>
          </w:tcPr>
          <w:p w14:paraId="08247C21" w14:textId="77777777" w:rsidR="00BA2D0F" w:rsidRPr="008C36AF" w:rsidRDefault="00BA2D0F" w:rsidP="00BA2D0F">
            <w:pPr>
              <w:pStyle w:val="ListParagraph"/>
              <w:ind w:left="0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6.</w:t>
            </w:r>
          </w:p>
        </w:tc>
        <w:tc>
          <w:tcPr>
            <w:tcW w:w="3499" w:type="dxa"/>
          </w:tcPr>
          <w:p w14:paraId="7ABAA493" w14:textId="77777777" w:rsidR="00BA2D0F" w:rsidRPr="008C36AF" w:rsidRDefault="00BA2D0F" w:rsidP="00BA2D0F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8C36AF">
              <w:rPr>
                <w:rFonts w:ascii="Arial" w:hAnsi="Arial" w:cs="Arial"/>
              </w:rPr>
              <w:t>Tempat</w:t>
            </w:r>
            <w:proofErr w:type="spellEnd"/>
            <w:r w:rsidRPr="008C36AF">
              <w:rPr>
                <w:rFonts w:ascii="Arial" w:hAnsi="Arial" w:cs="Arial"/>
              </w:rPr>
              <w:t xml:space="preserve"> dan </w:t>
            </w:r>
            <w:proofErr w:type="spellStart"/>
            <w:r w:rsidRPr="008C36AF">
              <w:rPr>
                <w:rFonts w:ascii="Arial" w:hAnsi="Arial" w:cs="Arial"/>
              </w:rPr>
              <w:t>Tanggal</w:t>
            </w:r>
            <w:proofErr w:type="spellEnd"/>
            <w:r w:rsidRPr="008C36AF">
              <w:rPr>
                <w:rFonts w:ascii="Arial" w:hAnsi="Arial" w:cs="Arial"/>
              </w:rPr>
              <w:t xml:space="preserve"> Lahir</w:t>
            </w:r>
          </w:p>
        </w:tc>
        <w:tc>
          <w:tcPr>
            <w:tcW w:w="281" w:type="dxa"/>
          </w:tcPr>
          <w:p w14:paraId="65488A25" w14:textId="77777777" w:rsidR="00BA2D0F" w:rsidRPr="008C36AF" w:rsidRDefault="00BA2D0F" w:rsidP="003714E9">
            <w:pPr>
              <w:pStyle w:val="ListParagraph"/>
              <w:ind w:left="0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:</w:t>
            </w:r>
          </w:p>
        </w:tc>
        <w:tc>
          <w:tcPr>
            <w:tcW w:w="4610" w:type="dxa"/>
          </w:tcPr>
          <w:p w14:paraId="2AE89944" w14:textId="56B5D009" w:rsidR="00BA2D0F" w:rsidRPr="008C36AF" w:rsidRDefault="004D3FD7" w:rsidP="003F529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BA2D0F" w:rsidRPr="008C36AF" w14:paraId="564EE358" w14:textId="77777777" w:rsidTr="0085584B">
        <w:tc>
          <w:tcPr>
            <w:tcW w:w="468" w:type="dxa"/>
          </w:tcPr>
          <w:p w14:paraId="6B023229" w14:textId="77777777" w:rsidR="00BA2D0F" w:rsidRPr="008C36AF" w:rsidRDefault="00BA2D0F" w:rsidP="00BA2D0F">
            <w:pPr>
              <w:pStyle w:val="ListParagraph"/>
              <w:ind w:left="0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7.</w:t>
            </w:r>
          </w:p>
        </w:tc>
        <w:tc>
          <w:tcPr>
            <w:tcW w:w="3499" w:type="dxa"/>
          </w:tcPr>
          <w:p w14:paraId="4E4B50AB" w14:textId="77777777" w:rsidR="00BA2D0F" w:rsidRPr="008C36AF" w:rsidRDefault="00BA2D0F" w:rsidP="00BA2D0F">
            <w:pPr>
              <w:pStyle w:val="ListParagraph"/>
              <w:ind w:left="0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 xml:space="preserve">Jenis </w:t>
            </w:r>
            <w:proofErr w:type="spellStart"/>
            <w:r w:rsidRPr="008C36AF">
              <w:rPr>
                <w:rFonts w:ascii="Arial" w:hAnsi="Arial" w:cs="Arial"/>
              </w:rPr>
              <w:t>Kelamin</w:t>
            </w:r>
            <w:proofErr w:type="spellEnd"/>
          </w:p>
        </w:tc>
        <w:tc>
          <w:tcPr>
            <w:tcW w:w="281" w:type="dxa"/>
          </w:tcPr>
          <w:p w14:paraId="3A62A10A" w14:textId="77777777" w:rsidR="00BA2D0F" w:rsidRPr="008C36AF" w:rsidRDefault="00BA2D0F" w:rsidP="003714E9">
            <w:pPr>
              <w:pStyle w:val="ListParagraph"/>
              <w:ind w:left="0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:</w:t>
            </w:r>
          </w:p>
        </w:tc>
        <w:tc>
          <w:tcPr>
            <w:tcW w:w="4610" w:type="dxa"/>
          </w:tcPr>
          <w:p w14:paraId="74C8CC34" w14:textId="68CAD450" w:rsidR="00BA2D0F" w:rsidRPr="008C36AF" w:rsidRDefault="004D3FD7" w:rsidP="00BA2D0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BA2D0F" w:rsidRPr="008C36AF" w14:paraId="43154C45" w14:textId="77777777" w:rsidTr="0085584B">
        <w:tc>
          <w:tcPr>
            <w:tcW w:w="468" w:type="dxa"/>
          </w:tcPr>
          <w:p w14:paraId="2B749BEF" w14:textId="77777777" w:rsidR="00BA2D0F" w:rsidRPr="008C36AF" w:rsidRDefault="00BA2D0F" w:rsidP="00BA2D0F">
            <w:pPr>
              <w:pStyle w:val="ListParagraph"/>
              <w:ind w:left="0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8.</w:t>
            </w:r>
          </w:p>
        </w:tc>
        <w:tc>
          <w:tcPr>
            <w:tcW w:w="3499" w:type="dxa"/>
          </w:tcPr>
          <w:p w14:paraId="338EE80E" w14:textId="77777777" w:rsidR="00BA2D0F" w:rsidRPr="008C36AF" w:rsidRDefault="00BA2D0F" w:rsidP="00BA2D0F">
            <w:pPr>
              <w:pStyle w:val="ListParagraph"/>
              <w:ind w:left="0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Agama/</w:t>
            </w:r>
            <w:proofErr w:type="spellStart"/>
            <w:r w:rsidRPr="008C36AF">
              <w:rPr>
                <w:rFonts w:ascii="Arial" w:hAnsi="Arial" w:cs="Arial"/>
              </w:rPr>
              <w:t>Kepercayaan</w:t>
            </w:r>
            <w:proofErr w:type="spellEnd"/>
            <w:r w:rsidRPr="008C36AF">
              <w:rPr>
                <w:rFonts w:ascii="Arial" w:hAnsi="Arial" w:cs="Arial"/>
              </w:rPr>
              <w:t xml:space="preserve"> </w:t>
            </w:r>
            <w:proofErr w:type="spellStart"/>
            <w:r w:rsidRPr="008C36AF">
              <w:rPr>
                <w:rFonts w:ascii="Arial" w:hAnsi="Arial" w:cs="Arial"/>
              </w:rPr>
              <w:t>terhadap</w:t>
            </w:r>
            <w:proofErr w:type="spellEnd"/>
            <w:r w:rsidRPr="008C36AF">
              <w:rPr>
                <w:rFonts w:ascii="Arial" w:hAnsi="Arial" w:cs="Arial"/>
              </w:rPr>
              <w:t xml:space="preserve"> Tuhan Yang Maha </w:t>
            </w:r>
            <w:proofErr w:type="spellStart"/>
            <w:r w:rsidRPr="008C36AF">
              <w:rPr>
                <w:rFonts w:ascii="Arial" w:hAnsi="Arial" w:cs="Arial"/>
              </w:rPr>
              <w:t>Esa</w:t>
            </w:r>
            <w:proofErr w:type="spellEnd"/>
          </w:p>
        </w:tc>
        <w:tc>
          <w:tcPr>
            <w:tcW w:w="281" w:type="dxa"/>
          </w:tcPr>
          <w:p w14:paraId="0C693ED3" w14:textId="77777777" w:rsidR="00BA2D0F" w:rsidRPr="008C36AF" w:rsidRDefault="00BA2D0F" w:rsidP="003714E9">
            <w:pPr>
              <w:pStyle w:val="ListParagraph"/>
              <w:ind w:left="0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:</w:t>
            </w:r>
          </w:p>
        </w:tc>
        <w:tc>
          <w:tcPr>
            <w:tcW w:w="4610" w:type="dxa"/>
          </w:tcPr>
          <w:p w14:paraId="3C9BE10C" w14:textId="7C68696E" w:rsidR="00BA2D0F" w:rsidRPr="008C36AF" w:rsidRDefault="004D3FD7" w:rsidP="00BA2D0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BA2D0F" w:rsidRPr="008C36AF" w14:paraId="02760598" w14:textId="77777777" w:rsidTr="0085584B">
        <w:tc>
          <w:tcPr>
            <w:tcW w:w="468" w:type="dxa"/>
          </w:tcPr>
          <w:p w14:paraId="231BD4C6" w14:textId="77777777" w:rsidR="00BA2D0F" w:rsidRPr="008C36AF" w:rsidRDefault="00BA2D0F" w:rsidP="00BA2D0F">
            <w:pPr>
              <w:pStyle w:val="ListParagraph"/>
              <w:ind w:left="0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9.</w:t>
            </w:r>
          </w:p>
        </w:tc>
        <w:tc>
          <w:tcPr>
            <w:tcW w:w="3499" w:type="dxa"/>
          </w:tcPr>
          <w:p w14:paraId="7DBE845F" w14:textId="77777777" w:rsidR="00BA2D0F" w:rsidRPr="008C36AF" w:rsidRDefault="00BA2D0F" w:rsidP="00BA2D0F">
            <w:pPr>
              <w:pStyle w:val="ListParagraph"/>
              <w:ind w:left="0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Alamat</w:t>
            </w:r>
            <w:r w:rsidR="00A977D0" w:rsidRPr="008C36AF">
              <w:rPr>
                <w:rFonts w:ascii="Arial" w:hAnsi="Arial" w:cs="Arial"/>
              </w:rPr>
              <w:t xml:space="preserve"> </w:t>
            </w:r>
            <w:proofErr w:type="spellStart"/>
            <w:r w:rsidR="00A977D0" w:rsidRPr="008C36AF">
              <w:rPr>
                <w:rFonts w:ascii="Arial" w:hAnsi="Arial" w:cs="Arial"/>
              </w:rPr>
              <w:t>Sekarang</w:t>
            </w:r>
            <w:proofErr w:type="spellEnd"/>
          </w:p>
        </w:tc>
        <w:tc>
          <w:tcPr>
            <w:tcW w:w="281" w:type="dxa"/>
          </w:tcPr>
          <w:p w14:paraId="10E9258E" w14:textId="77777777" w:rsidR="00BA2D0F" w:rsidRPr="008C36AF" w:rsidRDefault="00BA2D0F" w:rsidP="003714E9">
            <w:pPr>
              <w:pStyle w:val="ListParagraph"/>
              <w:ind w:left="0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:</w:t>
            </w:r>
          </w:p>
        </w:tc>
        <w:tc>
          <w:tcPr>
            <w:tcW w:w="4610" w:type="dxa"/>
          </w:tcPr>
          <w:p w14:paraId="5B526192" w14:textId="5C44C370" w:rsidR="00BA2D0F" w:rsidRPr="008C36AF" w:rsidRDefault="004D3FD7" w:rsidP="003F529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A977D0" w:rsidRPr="008C36AF" w14:paraId="544BAF64" w14:textId="77777777" w:rsidTr="0085584B">
        <w:tc>
          <w:tcPr>
            <w:tcW w:w="468" w:type="dxa"/>
          </w:tcPr>
          <w:p w14:paraId="04C14CBF" w14:textId="77777777" w:rsidR="00A977D0" w:rsidRPr="008C36AF" w:rsidRDefault="00A977D0" w:rsidP="00BA2D0F">
            <w:pPr>
              <w:pStyle w:val="ListParagraph"/>
              <w:ind w:left="0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10.</w:t>
            </w:r>
          </w:p>
        </w:tc>
        <w:tc>
          <w:tcPr>
            <w:tcW w:w="3499" w:type="dxa"/>
          </w:tcPr>
          <w:p w14:paraId="06A9FB88" w14:textId="77777777" w:rsidR="00A977D0" w:rsidRPr="008C36AF" w:rsidRDefault="00A977D0" w:rsidP="00BA2D0F">
            <w:pPr>
              <w:pStyle w:val="ListParagraph"/>
              <w:ind w:left="0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 xml:space="preserve">Alamat </w:t>
            </w:r>
            <w:proofErr w:type="spellStart"/>
            <w:r w:rsidRPr="008C36AF">
              <w:rPr>
                <w:rFonts w:ascii="Arial" w:hAnsi="Arial" w:cs="Arial"/>
              </w:rPr>
              <w:t>Sesudah</w:t>
            </w:r>
            <w:proofErr w:type="spellEnd"/>
            <w:r w:rsidRPr="008C36AF">
              <w:rPr>
                <w:rFonts w:ascii="Arial" w:hAnsi="Arial" w:cs="Arial"/>
              </w:rPr>
              <w:t xml:space="preserve"> </w:t>
            </w:r>
            <w:proofErr w:type="spellStart"/>
            <w:r w:rsidRPr="008C36AF">
              <w:rPr>
                <w:rFonts w:ascii="Arial" w:hAnsi="Arial" w:cs="Arial"/>
              </w:rPr>
              <w:t>Pensiun</w:t>
            </w:r>
            <w:proofErr w:type="spellEnd"/>
          </w:p>
        </w:tc>
        <w:tc>
          <w:tcPr>
            <w:tcW w:w="281" w:type="dxa"/>
          </w:tcPr>
          <w:p w14:paraId="42234718" w14:textId="77777777" w:rsidR="00A977D0" w:rsidRPr="008C36AF" w:rsidRDefault="00A977D0" w:rsidP="003714E9">
            <w:pPr>
              <w:pStyle w:val="ListParagraph"/>
              <w:ind w:left="0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:</w:t>
            </w:r>
          </w:p>
        </w:tc>
        <w:tc>
          <w:tcPr>
            <w:tcW w:w="4610" w:type="dxa"/>
          </w:tcPr>
          <w:p w14:paraId="5E6B453A" w14:textId="71AF6ED4" w:rsidR="00A977D0" w:rsidRPr="008C36AF" w:rsidRDefault="004D3FD7" w:rsidP="00BA2D0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</w:t>
            </w:r>
            <w:r w:rsidR="003F529A">
              <w:rPr>
                <w:rFonts w:ascii="Arial" w:hAnsi="Arial" w:cs="Arial"/>
              </w:rPr>
              <w:t>.</w:t>
            </w:r>
          </w:p>
        </w:tc>
      </w:tr>
    </w:tbl>
    <w:p w14:paraId="769469B0" w14:textId="77777777" w:rsidR="00BA2D0F" w:rsidRPr="008C36AF" w:rsidRDefault="00BA2D0F" w:rsidP="00BA2D0F">
      <w:pPr>
        <w:pStyle w:val="ListParagraph"/>
        <w:spacing w:after="0" w:line="240" w:lineRule="auto"/>
        <w:rPr>
          <w:rFonts w:ascii="Arial" w:hAnsi="Arial" w:cs="Arial"/>
        </w:rPr>
      </w:pPr>
    </w:p>
    <w:p w14:paraId="36A78763" w14:textId="77777777" w:rsidR="00BA2D0F" w:rsidRPr="003F529A" w:rsidRDefault="00BA2D0F" w:rsidP="00BA2D0F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</w:rPr>
      </w:pPr>
      <w:r w:rsidRPr="003F529A">
        <w:rPr>
          <w:rFonts w:ascii="Arial" w:hAnsi="Arial" w:cs="Arial"/>
        </w:rPr>
        <w:t>SUSUNAN KELUARGA</w:t>
      </w:r>
    </w:p>
    <w:p w14:paraId="5401C3F2" w14:textId="77777777" w:rsidR="00BA2D0F" w:rsidRPr="008C36AF" w:rsidRDefault="00BA2D0F" w:rsidP="00BA2D0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8C36AF">
        <w:rPr>
          <w:rFonts w:ascii="Arial" w:hAnsi="Arial" w:cs="Arial"/>
        </w:rPr>
        <w:t>ISTRI/SUAMI</w:t>
      </w:r>
    </w:p>
    <w:tbl>
      <w:tblPr>
        <w:tblStyle w:val="TableGrid"/>
        <w:tblW w:w="8903" w:type="dxa"/>
        <w:tblInd w:w="1080" w:type="dxa"/>
        <w:tblLayout w:type="fixed"/>
        <w:tblLook w:val="04A0" w:firstRow="1" w:lastRow="0" w:firstColumn="1" w:lastColumn="0" w:noHBand="0" w:noVBand="1"/>
      </w:tblPr>
      <w:tblGrid>
        <w:gridCol w:w="616"/>
        <w:gridCol w:w="2098"/>
        <w:gridCol w:w="1959"/>
        <w:gridCol w:w="1440"/>
        <w:gridCol w:w="1890"/>
        <w:gridCol w:w="900"/>
      </w:tblGrid>
      <w:tr w:rsidR="00A977D0" w:rsidRPr="008C36AF" w14:paraId="71327AEC" w14:textId="77777777" w:rsidTr="00794CDC"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62C6F2BA" w14:textId="77777777" w:rsidR="00A977D0" w:rsidRPr="008C36AF" w:rsidRDefault="00A977D0" w:rsidP="000A0C5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NO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055AC548" w14:textId="77777777" w:rsidR="00A977D0" w:rsidRPr="008C36AF" w:rsidRDefault="00A977D0" w:rsidP="000A0C5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NAMA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064F0A5D" w14:textId="77777777" w:rsidR="00A977D0" w:rsidRPr="008C36AF" w:rsidRDefault="00A977D0" w:rsidP="000A0C5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TANGGAL LAHIR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14D55E6" w14:textId="77777777" w:rsidR="00A977D0" w:rsidRPr="008C36AF" w:rsidRDefault="00A977D0" w:rsidP="000A0C5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TANGGAL PERKAWINAN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2EE5104D" w14:textId="77777777" w:rsidR="00A977D0" w:rsidRPr="008C36AF" w:rsidRDefault="00A977D0" w:rsidP="000A0C5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PEKERJAAN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24AF3935" w14:textId="77777777" w:rsidR="00A977D0" w:rsidRPr="008C36AF" w:rsidRDefault="00A977D0" w:rsidP="000A0C5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KET</w:t>
            </w:r>
          </w:p>
        </w:tc>
      </w:tr>
      <w:tr w:rsidR="00A977D0" w:rsidRPr="008C36AF" w14:paraId="29C8BE97" w14:textId="77777777" w:rsidTr="00794CDC">
        <w:tc>
          <w:tcPr>
            <w:tcW w:w="616" w:type="dxa"/>
            <w:vAlign w:val="center"/>
          </w:tcPr>
          <w:p w14:paraId="38A29351" w14:textId="77777777" w:rsidR="00A977D0" w:rsidRPr="008C36AF" w:rsidRDefault="00A977D0" w:rsidP="004B720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1</w:t>
            </w:r>
          </w:p>
        </w:tc>
        <w:tc>
          <w:tcPr>
            <w:tcW w:w="2098" w:type="dxa"/>
            <w:vAlign w:val="center"/>
          </w:tcPr>
          <w:p w14:paraId="4FFA4D56" w14:textId="77777777" w:rsidR="00A977D0" w:rsidRPr="008C36AF" w:rsidRDefault="00A977D0" w:rsidP="004B720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2</w:t>
            </w:r>
          </w:p>
        </w:tc>
        <w:tc>
          <w:tcPr>
            <w:tcW w:w="1959" w:type="dxa"/>
            <w:vAlign w:val="center"/>
          </w:tcPr>
          <w:p w14:paraId="5075BDF3" w14:textId="77777777" w:rsidR="00A977D0" w:rsidRPr="008C36AF" w:rsidRDefault="00A977D0" w:rsidP="004B720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  <w:vAlign w:val="center"/>
          </w:tcPr>
          <w:p w14:paraId="5004E7B9" w14:textId="77777777" w:rsidR="00A977D0" w:rsidRPr="008C36AF" w:rsidRDefault="00A977D0" w:rsidP="004B720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14:paraId="673A72E1" w14:textId="77777777" w:rsidR="00A977D0" w:rsidRPr="008C36AF" w:rsidRDefault="00A977D0" w:rsidP="004B720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5</w:t>
            </w:r>
          </w:p>
        </w:tc>
        <w:tc>
          <w:tcPr>
            <w:tcW w:w="900" w:type="dxa"/>
            <w:vAlign w:val="center"/>
          </w:tcPr>
          <w:p w14:paraId="4856174D" w14:textId="77777777" w:rsidR="00A977D0" w:rsidRPr="008C36AF" w:rsidRDefault="00A977D0" w:rsidP="004B720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6</w:t>
            </w:r>
          </w:p>
        </w:tc>
      </w:tr>
      <w:tr w:rsidR="00A977D0" w:rsidRPr="008C36AF" w14:paraId="5D70BB6A" w14:textId="77777777" w:rsidTr="00794CDC">
        <w:tc>
          <w:tcPr>
            <w:tcW w:w="616" w:type="dxa"/>
          </w:tcPr>
          <w:p w14:paraId="154463A0" w14:textId="77777777" w:rsidR="00A977D0" w:rsidRPr="008C36AF" w:rsidRDefault="00A977D0" w:rsidP="007462E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1</w:t>
            </w:r>
          </w:p>
        </w:tc>
        <w:tc>
          <w:tcPr>
            <w:tcW w:w="2098" w:type="dxa"/>
          </w:tcPr>
          <w:p w14:paraId="7BAEB083" w14:textId="28A1BAE5" w:rsidR="00A977D0" w:rsidRPr="008C36AF" w:rsidRDefault="004D3FD7" w:rsidP="007462E1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  <w:p w14:paraId="77B6850D" w14:textId="77777777" w:rsidR="00A977D0" w:rsidRPr="008C36AF" w:rsidRDefault="00A977D0" w:rsidP="007462E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59" w:type="dxa"/>
          </w:tcPr>
          <w:p w14:paraId="301B407B" w14:textId="4CE6DBCE" w:rsidR="00A977D0" w:rsidRPr="008C36AF" w:rsidRDefault="004D3FD7" w:rsidP="007462E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440" w:type="dxa"/>
          </w:tcPr>
          <w:p w14:paraId="208572CC" w14:textId="7CC67E6A" w:rsidR="00A977D0" w:rsidRPr="008C36AF" w:rsidRDefault="004D3FD7" w:rsidP="007462E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890" w:type="dxa"/>
          </w:tcPr>
          <w:p w14:paraId="3A91B3DB" w14:textId="0BF450D1" w:rsidR="00A977D0" w:rsidRPr="008C36AF" w:rsidRDefault="004D3FD7" w:rsidP="007462E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900" w:type="dxa"/>
          </w:tcPr>
          <w:p w14:paraId="02ADB7CC" w14:textId="77777777" w:rsidR="00A977D0" w:rsidRPr="008C36AF" w:rsidRDefault="00A977D0" w:rsidP="007462E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48D2B517" w14:textId="77777777" w:rsidR="00BA2D0F" w:rsidRPr="008C36AF" w:rsidRDefault="00BA2D0F" w:rsidP="00BA2D0F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567A0D32" w14:textId="77777777" w:rsidR="00BA2D0F" w:rsidRPr="008C36AF" w:rsidRDefault="00BA2D0F" w:rsidP="00BA2D0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8C36AF">
        <w:rPr>
          <w:rFonts w:ascii="Arial" w:hAnsi="Arial" w:cs="Arial"/>
        </w:rPr>
        <w:t>ANAK</w:t>
      </w:r>
    </w:p>
    <w:tbl>
      <w:tblPr>
        <w:tblStyle w:val="TableGrid"/>
        <w:tblW w:w="8903" w:type="dxa"/>
        <w:tblInd w:w="1080" w:type="dxa"/>
        <w:tblLayout w:type="fixed"/>
        <w:tblLook w:val="04A0" w:firstRow="1" w:lastRow="0" w:firstColumn="1" w:lastColumn="0" w:noHBand="0" w:noVBand="1"/>
      </w:tblPr>
      <w:tblGrid>
        <w:gridCol w:w="616"/>
        <w:gridCol w:w="2098"/>
        <w:gridCol w:w="1959"/>
        <w:gridCol w:w="1440"/>
        <w:gridCol w:w="1890"/>
        <w:gridCol w:w="900"/>
      </w:tblGrid>
      <w:tr w:rsidR="00042C42" w:rsidRPr="008C36AF" w14:paraId="3705B082" w14:textId="77777777" w:rsidTr="00794CDC"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235908D7" w14:textId="77777777" w:rsidR="00BA2D0F" w:rsidRPr="008C36AF" w:rsidRDefault="005250D2" w:rsidP="000A0C5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NO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29B4D322" w14:textId="77777777" w:rsidR="00BA2D0F" w:rsidRPr="008C36AF" w:rsidRDefault="005250D2" w:rsidP="000A0C5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NAMA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19148D94" w14:textId="77777777" w:rsidR="00BA2D0F" w:rsidRPr="008C36AF" w:rsidRDefault="00A977D0" w:rsidP="000A0C5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TANGGAL LAHIR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4883285" w14:textId="77777777" w:rsidR="00BA2D0F" w:rsidRPr="008C36AF" w:rsidRDefault="00A977D0" w:rsidP="000A0C5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JENIS KELAMIN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806E44B" w14:textId="77777777" w:rsidR="00BA2D0F" w:rsidRPr="008C36AF" w:rsidRDefault="00A977D0" w:rsidP="000A0C5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PEKERJAAN/SEKOLAH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7B70F220" w14:textId="77777777" w:rsidR="00BA2D0F" w:rsidRPr="008C36AF" w:rsidRDefault="005250D2" w:rsidP="000A0C5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KET</w:t>
            </w:r>
          </w:p>
        </w:tc>
      </w:tr>
      <w:tr w:rsidR="007C01A7" w:rsidRPr="008C36AF" w14:paraId="3DB98D33" w14:textId="77777777" w:rsidTr="00794CDC">
        <w:tc>
          <w:tcPr>
            <w:tcW w:w="616" w:type="dxa"/>
          </w:tcPr>
          <w:p w14:paraId="705140DE" w14:textId="77777777" w:rsidR="00BA2D0F" w:rsidRPr="008C36AF" w:rsidRDefault="005250D2" w:rsidP="005250D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1</w:t>
            </w:r>
          </w:p>
        </w:tc>
        <w:tc>
          <w:tcPr>
            <w:tcW w:w="2098" w:type="dxa"/>
          </w:tcPr>
          <w:p w14:paraId="78327616" w14:textId="77777777" w:rsidR="00BA2D0F" w:rsidRPr="008C36AF" w:rsidRDefault="005250D2" w:rsidP="005250D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2</w:t>
            </w:r>
          </w:p>
        </w:tc>
        <w:tc>
          <w:tcPr>
            <w:tcW w:w="1959" w:type="dxa"/>
          </w:tcPr>
          <w:p w14:paraId="42E92A7F" w14:textId="77777777" w:rsidR="00BA2D0F" w:rsidRPr="008C36AF" w:rsidRDefault="005250D2" w:rsidP="005250D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14:paraId="06101166" w14:textId="77777777" w:rsidR="00BA2D0F" w:rsidRPr="008C36AF" w:rsidRDefault="005250D2" w:rsidP="005250D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</w:tcPr>
          <w:p w14:paraId="31781F91" w14:textId="77777777" w:rsidR="00BA2D0F" w:rsidRPr="008C36AF" w:rsidRDefault="005250D2" w:rsidP="005250D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5</w:t>
            </w:r>
          </w:p>
        </w:tc>
        <w:tc>
          <w:tcPr>
            <w:tcW w:w="900" w:type="dxa"/>
          </w:tcPr>
          <w:p w14:paraId="685FC947" w14:textId="77777777" w:rsidR="00BA2D0F" w:rsidRPr="008C36AF" w:rsidRDefault="005250D2" w:rsidP="005250D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6</w:t>
            </w:r>
          </w:p>
        </w:tc>
      </w:tr>
      <w:tr w:rsidR="007C01A7" w:rsidRPr="008C36AF" w14:paraId="396B2DCD" w14:textId="77777777" w:rsidTr="00794CDC">
        <w:tc>
          <w:tcPr>
            <w:tcW w:w="616" w:type="dxa"/>
          </w:tcPr>
          <w:p w14:paraId="126AA04B" w14:textId="77777777" w:rsidR="00BA2D0F" w:rsidRPr="008C36AF" w:rsidRDefault="00315F57" w:rsidP="007462E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1</w:t>
            </w:r>
          </w:p>
        </w:tc>
        <w:tc>
          <w:tcPr>
            <w:tcW w:w="2098" w:type="dxa"/>
          </w:tcPr>
          <w:p w14:paraId="1F940AA8" w14:textId="0420C695" w:rsidR="00BA2D0F" w:rsidRPr="008C36AF" w:rsidRDefault="004D3FD7" w:rsidP="007462E1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(</w:t>
            </w:r>
            <w:proofErr w:type="spellStart"/>
            <w:r>
              <w:rPr>
                <w:rFonts w:ascii="Arial" w:hAnsi="Arial" w:cs="Arial"/>
              </w:rPr>
              <w:t>diisi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anak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masih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ditanggung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0D69855C" w14:textId="77777777" w:rsidR="006F45B6" w:rsidRPr="008C36AF" w:rsidRDefault="006F45B6" w:rsidP="007462E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959" w:type="dxa"/>
          </w:tcPr>
          <w:p w14:paraId="242DC1FC" w14:textId="51AC7C1E" w:rsidR="00BA2D0F" w:rsidRPr="008C36AF" w:rsidRDefault="004D3FD7" w:rsidP="00C729DB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440" w:type="dxa"/>
          </w:tcPr>
          <w:p w14:paraId="0A77B6CB" w14:textId="40E87B78" w:rsidR="00BA2D0F" w:rsidRPr="008C36AF" w:rsidRDefault="004D3FD7" w:rsidP="007462E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890" w:type="dxa"/>
          </w:tcPr>
          <w:p w14:paraId="2DAC3FD9" w14:textId="47391626" w:rsidR="00BA2D0F" w:rsidRPr="008C36AF" w:rsidRDefault="004D3FD7" w:rsidP="007462E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900" w:type="dxa"/>
          </w:tcPr>
          <w:p w14:paraId="441A20DA" w14:textId="77777777" w:rsidR="00BA2D0F" w:rsidRPr="008C36AF" w:rsidRDefault="00BA2D0F" w:rsidP="007462E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18071591" w14:textId="77777777" w:rsidR="003E1CBA" w:rsidRPr="008C36AF" w:rsidRDefault="003E1CBA" w:rsidP="003E1CBA">
      <w:pPr>
        <w:spacing w:after="0" w:line="240" w:lineRule="auto"/>
        <w:rPr>
          <w:rFonts w:ascii="Arial" w:hAnsi="Arial" w:cs="Arial"/>
        </w:rPr>
      </w:pPr>
    </w:p>
    <w:p w14:paraId="62D31E23" w14:textId="77777777" w:rsidR="007C01A7" w:rsidRPr="008C36AF" w:rsidRDefault="007C01A7" w:rsidP="003E1CBA">
      <w:pPr>
        <w:spacing w:after="0" w:line="240" w:lineRule="auto"/>
        <w:rPr>
          <w:rFonts w:ascii="Arial" w:hAnsi="Arial" w:cs="Arial"/>
        </w:rPr>
      </w:pPr>
    </w:p>
    <w:p w14:paraId="583802F9" w14:textId="77777777" w:rsidR="00B971A2" w:rsidRPr="008C36AF" w:rsidRDefault="00B971A2" w:rsidP="003E1CBA">
      <w:pPr>
        <w:spacing w:after="0" w:line="240" w:lineRule="auto"/>
        <w:rPr>
          <w:rFonts w:ascii="Arial" w:hAnsi="Arial" w:cs="Arial"/>
        </w:rPr>
      </w:pPr>
    </w:p>
    <w:p w14:paraId="77D6F7A0" w14:textId="77777777" w:rsidR="003E1CBA" w:rsidRPr="008C36AF" w:rsidRDefault="003E1CBA" w:rsidP="003E1CBA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511"/>
        <w:gridCol w:w="3104"/>
        <w:gridCol w:w="2737"/>
      </w:tblGrid>
      <w:tr w:rsidR="00645D2A" w:rsidRPr="008C36AF" w14:paraId="271C6424" w14:textId="77777777" w:rsidTr="00A977D0">
        <w:trPr>
          <w:jc w:val="center"/>
        </w:trPr>
        <w:tc>
          <w:tcPr>
            <w:tcW w:w="3714" w:type="dxa"/>
          </w:tcPr>
          <w:p w14:paraId="0CE6A7EB" w14:textId="77777777" w:rsidR="00A977D0" w:rsidRPr="008C36AF" w:rsidRDefault="00A53C5E" w:rsidP="008870A9">
            <w:pPr>
              <w:jc w:val="center"/>
              <w:rPr>
                <w:rFonts w:ascii="Arial" w:hAnsi="Arial" w:cs="Arial"/>
              </w:rPr>
            </w:pPr>
            <w:proofErr w:type="spellStart"/>
            <w:r w:rsidRPr="008C36AF">
              <w:rPr>
                <w:rFonts w:ascii="Arial" w:hAnsi="Arial" w:cs="Arial"/>
              </w:rPr>
              <w:t>Nomor</w:t>
            </w:r>
            <w:proofErr w:type="spellEnd"/>
            <w:r w:rsidRPr="008C36AF">
              <w:rPr>
                <w:rFonts w:ascii="Arial" w:hAnsi="Arial" w:cs="Arial"/>
              </w:rPr>
              <w:t>: ………………….</w:t>
            </w:r>
          </w:p>
          <w:p w14:paraId="07C4A057" w14:textId="77777777" w:rsidR="00A53C5E" w:rsidRPr="008C36AF" w:rsidRDefault="00A53C5E" w:rsidP="008870A9">
            <w:pPr>
              <w:jc w:val="center"/>
              <w:rPr>
                <w:rFonts w:ascii="Arial" w:hAnsi="Arial" w:cs="Arial"/>
              </w:rPr>
            </w:pPr>
            <w:proofErr w:type="spellStart"/>
            <w:r w:rsidRPr="008C36AF">
              <w:rPr>
                <w:rFonts w:ascii="Arial" w:hAnsi="Arial" w:cs="Arial"/>
              </w:rPr>
              <w:t>Tanggal</w:t>
            </w:r>
            <w:proofErr w:type="spellEnd"/>
            <w:r w:rsidRPr="008C36AF">
              <w:rPr>
                <w:rFonts w:ascii="Arial" w:hAnsi="Arial" w:cs="Arial"/>
              </w:rPr>
              <w:t>: …………………..</w:t>
            </w:r>
          </w:p>
          <w:p w14:paraId="3D0AEB8A" w14:textId="77777777" w:rsidR="0054309F" w:rsidRPr="008C36AF" w:rsidRDefault="0054309F" w:rsidP="008870A9">
            <w:pPr>
              <w:jc w:val="center"/>
              <w:rPr>
                <w:rFonts w:ascii="Arial" w:hAnsi="Arial" w:cs="Arial"/>
              </w:rPr>
            </w:pPr>
          </w:p>
          <w:p w14:paraId="1D47E567" w14:textId="5A2E4B48" w:rsidR="00A977D0" w:rsidRPr="008C36AF" w:rsidRDefault="00A53C5E" w:rsidP="008870A9">
            <w:pPr>
              <w:jc w:val="center"/>
              <w:rPr>
                <w:rFonts w:ascii="Arial" w:hAnsi="Arial" w:cs="Arial"/>
              </w:rPr>
            </w:pPr>
            <w:proofErr w:type="spellStart"/>
            <w:r w:rsidRPr="008C36AF">
              <w:rPr>
                <w:rFonts w:ascii="Arial" w:hAnsi="Arial" w:cs="Arial"/>
              </w:rPr>
              <w:t>Dis</w:t>
            </w:r>
            <w:r w:rsidR="00A977D0" w:rsidRPr="008C36AF">
              <w:rPr>
                <w:rFonts w:ascii="Arial" w:hAnsi="Arial" w:cs="Arial"/>
              </w:rPr>
              <w:t>ahkan</w:t>
            </w:r>
            <w:proofErr w:type="spellEnd"/>
            <w:r w:rsidR="00A977D0" w:rsidRPr="008C36AF">
              <w:rPr>
                <w:rFonts w:ascii="Arial" w:hAnsi="Arial" w:cs="Arial"/>
              </w:rPr>
              <w:t xml:space="preserve"> oleh:</w:t>
            </w:r>
          </w:p>
          <w:p w14:paraId="6A3851F1" w14:textId="77777777" w:rsidR="00A977D0" w:rsidRPr="008C36AF" w:rsidRDefault="00A977D0" w:rsidP="008870A9">
            <w:pPr>
              <w:jc w:val="center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Camat ………………….</w:t>
            </w:r>
          </w:p>
          <w:p w14:paraId="0DAC8D3B" w14:textId="77777777" w:rsidR="00A977D0" w:rsidRPr="008C36AF" w:rsidRDefault="00A977D0" w:rsidP="008870A9">
            <w:pPr>
              <w:jc w:val="center"/>
              <w:rPr>
                <w:rFonts w:ascii="Arial" w:hAnsi="Arial" w:cs="Arial"/>
              </w:rPr>
            </w:pPr>
          </w:p>
          <w:p w14:paraId="2FB2BB85" w14:textId="77777777" w:rsidR="00A977D0" w:rsidRPr="008C36AF" w:rsidRDefault="00A977D0" w:rsidP="008870A9">
            <w:pPr>
              <w:jc w:val="center"/>
              <w:rPr>
                <w:rFonts w:ascii="Arial" w:hAnsi="Arial" w:cs="Arial"/>
              </w:rPr>
            </w:pPr>
          </w:p>
          <w:p w14:paraId="76D0A1CC" w14:textId="77777777" w:rsidR="00A977D0" w:rsidRPr="008C36AF" w:rsidRDefault="00A977D0" w:rsidP="008870A9">
            <w:pPr>
              <w:jc w:val="center"/>
              <w:rPr>
                <w:rFonts w:ascii="Arial" w:hAnsi="Arial" w:cs="Arial"/>
              </w:rPr>
            </w:pPr>
          </w:p>
          <w:p w14:paraId="3CDC1010" w14:textId="77777777" w:rsidR="00A977D0" w:rsidRPr="008C36AF" w:rsidRDefault="00A977D0" w:rsidP="00A977D0">
            <w:pPr>
              <w:jc w:val="center"/>
              <w:rPr>
                <w:rFonts w:ascii="Arial" w:hAnsi="Arial" w:cs="Arial"/>
                <w:u w:val="single"/>
              </w:rPr>
            </w:pPr>
            <w:r w:rsidRPr="008C36AF">
              <w:rPr>
                <w:rFonts w:ascii="Arial" w:hAnsi="Arial" w:cs="Arial"/>
                <w:u w:val="single"/>
              </w:rPr>
              <w:t>_____________________</w:t>
            </w:r>
          </w:p>
          <w:p w14:paraId="61610084" w14:textId="66F2FE17" w:rsidR="00A977D0" w:rsidRPr="008C36AF" w:rsidRDefault="008C36AF" w:rsidP="005430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A977D0" w:rsidRPr="008C36AF">
              <w:rPr>
                <w:rFonts w:ascii="Arial" w:hAnsi="Arial" w:cs="Arial"/>
              </w:rPr>
              <w:t>NIP</w:t>
            </w:r>
          </w:p>
        </w:tc>
        <w:tc>
          <w:tcPr>
            <w:tcW w:w="3193" w:type="dxa"/>
          </w:tcPr>
          <w:p w14:paraId="615DA576" w14:textId="77777777" w:rsidR="00A53C5E" w:rsidRPr="008C36AF" w:rsidRDefault="00A53C5E" w:rsidP="00A53C5E">
            <w:pPr>
              <w:jc w:val="center"/>
              <w:rPr>
                <w:rFonts w:ascii="Arial" w:hAnsi="Arial" w:cs="Arial"/>
              </w:rPr>
            </w:pPr>
            <w:proofErr w:type="spellStart"/>
            <w:r w:rsidRPr="008C36AF">
              <w:rPr>
                <w:rFonts w:ascii="Arial" w:hAnsi="Arial" w:cs="Arial"/>
              </w:rPr>
              <w:t>Nomor</w:t>
            </w:r>
            <w:proofErr w:type="spellEnd"/>
            <w:r w:rsidRPr="008C36AF">
              <w:rPr>
                <w:rFonts w:ascii="Arial" w:hAnsi="Arial" w:cs="Arial"/>
              </w:rPr>
              <w:t>: ………………….</w:t>
            </w:r>
          </w:p>
          <w:p w14:paraId="60A19414" w14:textId="77777777" w:rsidR="00A53C5E" w:rsidRPr="008C36AF" w:rsidRDefault="00A53C5E" w:rsidP="00A53C5E">
            <w:pPr>
              <w:jc w:val="center"/>
              <w:rPr>
                <w:rFonts w:ascii="Arial" w:hAnsi="Arial" w:cs="Arial"/>
              </w:rPr>
            </w:pPr>
            <w:proofErr w:type="spellStart"/>
            <w:r w:rsidRPr="008C36AF">
              <w:rPr>
                <w:rFonts w:ascii="Arial" w:hAnsi="Arial" w:cs="Arial"/>
              </w:rPr>
              <w:t>Tanggal</w:t>
            </w:r>
            <w:proofErr w:type="spellEnd"/>
            <w:r w:rsidRPr="008C36AF">
              <w:rPr>
                <w:rFonts w:ascii="Arial" w:hAnsi="Arial" w:cs="Arial"/>
              </w:rPr>
              <w:t>: …………………..</w:t>
            </w:r>
          </w:p>
          <w:p w14:paraId="3F9331A0" w14:textId="77777777" w:rsidR="0054309F" w:rsidRPr="008C36AF" w:rsidRDefault="0054309F" w:rsidP="00A53C5E">
            <w:pPr>
              <w:jc w:val="center"/>
              <w:rPr>
                <w:rFonts w:ascii="Arial" w:hAnsi="Arial" w:cs="Arial"/>
              </w:rPr>
            </w:pPr>
          </w:p>
          <w:p w14:paraId="31BAB8E7" w14:textId="66FAD390" w:rsidR="00A53C5E" w:rsidRPr="008C36AF" w:rsidRDefault="00A53C5E" w:rsidP="00A53C5E">
            <w:pPr>
              <w:jc w:val="center"/>
              <w:rPr>
                <w:rFonts w:ascii="Arial" w:hAnsi="Arial" w:cs="Arial"/>
              </w:rPr>
            </w:pPr>
            <w:proofErr w:type="spellStart"/>
            <w:r w:rsidRPr="008C36AF">
              <w:rPr>
                <w:rFonts w:ascii="Arial" w:hAnsi="Arial" w:cs="Arial"/>
              </w:rPr>
              <w:t>Disahkan</w:t>
            </w:r>
            <w:proofErr w:type="spellEnd"/>
            <w:r w:rsidRPr="008C36AF">
              <w:rPr>
                <w:rFonts w:ascii="Arial" w:hAnsi="Arial" w:cs="Arial"/>
              </w:rPr>
              <w:t xml:space="preserve"> oleh:</w:t>
            </w:r>
          </w:p>
          <w:p w14:paraId="63545680" w14:textId="77777777" w:rsidR="00A977D0" w:rsidRPr="008C36AF" w:rsidRDefault="00A977D0" w:rsidP="00C723E4">
            <w:pPr>
              <w:jc w:val="center"/>
              <w:rPr>
                <w:rFonts w:ascii="Arial" w:hAnsi="Arial" w:cs="Arial"/>
              </w:rPr>
            </w:pPr>
            <w:proofErr w:type="spellStart"/>
            <w:r w:rsidRPr="008C36AF">
              <w:rPr>
                <w:rFonts w:ascii="Arial" w:hAnsi="Arial" w:cs="Arial"/>
              </w:rPr>
              <w:t>Kepala</w:t>
            </w:r>
            <w:proofErr w:type="spellEnd"/>
            <w:r w:rsidRPr="008C36AF">
              <w:rPr>
                <w:rFonts w:ascii="Arial" w:hAnsi="Arial" w:cs="Arial"/>
              </w:rPr>
              <w:t xml:space="preserve"> Desa/Lurah</w:t>
            </w:r>
          </w:p>
          <w:p w14:paraId="35874B83" w14:textId="77777777" w:rsidR="00A977D0" w:rsidRPr="008C36AF" w:rsidRDefault="00A977D0" w:rsidP="00C723E4">
            <w:pPr>
              <w:jc w:val="center"/>
              <w:rPr>
                <w:rFonts w:ascii="Arial" w:hAnsi="Arial" w:cs="Arial"/>
              </w:rPr>
            </w:pPr>
            <w:r w:rsidRPr="008C36AF">
              <w:rPr>
                <w:rFonts w:ascii="Arial" w:hAnsi="Arial" w:cs="Arial"/>
              </w:rPr>
              <w:t>………………………</w:t>
            </w:r>
          </w:p>
          <w:p w14:paraId="2268A05B" w14:textId="77777777" w:rsidR="00A977D0" w:rsidRPr="008C36AF" w:rsidRDefault="00A977D0" w:rsidP="00C723E4">
            <w:pPr>
              <w:jc w:val="center"/>
              <w:rPr>
                <w:rFonts w:ascii="Arial" w:hAnsi="Arial" w:cs="Arial"/>
              </w:rPr>
            </w:pPr>
          </w:p>
          <w:p w14:paraId="22DC8CA4" w14:textId="77777777" w:rsidR="00A977D0" w:rsidRPr="008C36AF" w:rsidRDefault="00A977D0" w:rsidP="00C723E4">
            <w:pPr>
              <w:jc w:val="center"/>
              <w:rPr>
                <w:rFonts w:ascii="Arial" w:hAnsi="Arial" w:cs="Arial"/>
              </w:rPr>
            </w:pPr>
          </w:p>
          <w:p w14:paraId="020C314B" w14:textId="77777777" w:rsidR="00A977D0" w:rsidRPr="008C36AF" w:rsidRDefault="00A977D0" w:rsidP="00A977D0">
            <w:pPr>
              <w:jc w:val="center"/>
              <w:rPr>
                <w:rFonts w:ascii="Arial" w:hAnsi="Arial" w:cs="Arial"/>
                <w:u w:val="single"/>
              </w:rPr>
            </w:pPr>
            <w:r w:rsidRPr="008C36AF">
              <w:rPr>
                <w:rFonts w:ascii="Arial" w:hAnsi="Arial" w:cs="Arial"/>
                <w:u w:val="single"/>
              </w:rPr>
              <w:t>_____________________</w:t>
            </w:r>
          </w:p>
          <w:p w14:paraId="28CBC930" w14:textId="467739D8" w:rsidR="00A977D0" w:rsidRPr="008C36AF" w:rsidRDefault="008C36AF" w:rsidP="005430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A977D0" w:rsidRPr="008C36AF">
              <w:rPr>
                <w:rFonts w:ascii="Arial" w:hAnsi="Arial" w:cs="Arial"/>
              </w:rPr>
              <w:t>NIP</w:t>
            </w:r>
          </w:p>
        </w:tc>
        <w:tc>
          <w:tcPr>
            <w:tcW w:w="3193" w:type="dxa"/>
          </w:tcPr>
          <w:p w14:paraId="2CF20019" w14:textId="6E5A8B72" w:rsidR="00A977D0" w:rsidRPr="008C36AF" w:rsidRDefault="004D3FD7" w:rsidP="00C723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</w:rPr>
              <w:t>tgl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bulan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tahun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5AFA7867" w14:textId="77777777" w:rsidR="00A977D0" w:rsidRPr="008C36AF" w:rsidRDefault="00A977D0" w:rsidP="007C01A7">
            <w:pPr>
              <w:jc w:val="center"/>
              <w:rPr>
                <w:rFonts w:ascii="Arial" w:hAnsi="Arial" w:cs="Arial"/>
              </w:rPr>
            </w:pPr>
          </w:p>
          <w:p w14:paraId="083155A0" w14:textId="77777777" w:rsidR="00A977D0" w:rsidRPr="008C36AF" w:rsidRDefault="00A977D0" w:rsidP="007C01A7">
            <w:pPr>
              <w:jc w:val="center"/>
              <w:rPr>
                <w:rFonts w:ascii="Arial" w:hAnsi="Arial" w:cs="Arial"/>
              </w:rPr>
            </w:pPr>
          </w:p>
          <w:p w14:paraId="67AEA035" w14:textId="61A0E424" w:rsidR="00A977D0" w:rsidRPr="008C36AF" w:rsidRDefault="00A977D0" w:rsidP="007C01A7">
            <w:pPr>
              <w:jc w:val="center"/>
              <w:rPr>
                <w:rFonts w:ascii="Arial" w:hAnsi="Arial" w:cs="Arial"/>
              </w:rPr>
            </w:pPr>
          </w:p>
          <w:p w14:paraId="745D1696" w14:textId="77777777" w:rsidR="00191121" w:rsidRPr="008C36AF" w:rsidRDefault="00191121" w:rsidP="007C01A7">
            <w:pPr>
              <w:jc w:val="center"/>
              <w:rPr>
                <w:rFonts w:ascii="Arial" w:hAnsi="Arial" w:cs="Arial"/>
              </w:rPr>
            </w:pPr>
          </w:p>
          <w:p w14:paraId="4A7A37F4" w14:textId="57A32A65" w:rsidR="007462E1" w:rsidRPr="008C36AF" w:rsidRDefault="007462E1" w:rsidP="007C01A7">
            <w:pPr>
              <w:jc w:val="center"/>
              <w:rPr>
                <w:rFonts w:ascii="Arial" w:hAnsi="Arial" w:cs="Arial"/>
              </w:rPr>
            </w:pPr>
          </w:p>
          <w:p w14:paraId="299E4760" w14:textId="77777777" w:rsidR="0054309F" w:rsidRPr="008C36AF" w:rsidRDefault="0054309F" w:rsidP="007C01A7">
            <w:pPr>
              <w:jc w:val="center"/>
              <w:rPr>
                <w:rFonts w:ascii="Arial" w:hAnsi="Arial" w:cs="Arial"/>
              </w:rPr>
            </w:pPr>
          </w:p>
          <w:p w14:paraId="3144FD3A" w14:textId="77777777" w:rsidR="00A977D0" w:rsidRPr="008C36AF" w:rsidRDefault="00A977D0" w:rsidP="007C01A7">
            <w:pPr>
              <w:jc w:val="center"/>
              <w:rPr>
                <w:rFonts w:ascii="Arial" w:hAnsi="Arial" w:cs="Arial"/>
              </w:rPr>
            </w:pPr>
          </w:p>
          <w:p w14:paraId="3EB36A18" w14:textId="529F7EC0" w:rsidR="00A977D0" w:rsidRPr="008C36AF" w:rsidRDefault="004D3FD7" w:rsidP="007C01A7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u w:val="single"/>
              </w:rPr>
              <w:t>nama</w:t>
            </w:r>
            <w:proofErr w:type="spellEnd"/>
            <w:proofErr w:type="gramEnd"/>
            <w:r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u w:val="single"/>
              </w:rPr>
              <w:t>pegawai</w:t>
            </w:r>
            <w:proofErr w:type="spellEnd"/>
            <w:r>
              <w:rPr>
                <w:rFonts w:ascii="Arial" w:hAnsi="Arial" w:cs="Arial"/>
                <w:u w:val="single"/>
              </w:rPr>
              <w:t>)</w:t>
            </w:r>
            <w:r w:rsidR="00645D2A">
              <w:rPr>
                <w:rFonts w:ascii="Arial" w:hAnsi="Arial" w:cs="Arial"/>
                <w:u w:val="single"/>
              </w:rPr>
              <w:t xml:space="preserve">                </w:t>
            </w:r>
          </w:p>
          <w:p w14:paraId="03F9F443" w14:textId="3DC4ABB4" w:rsidR="00A977D0" w:rsidRPr="008C36AF" w:rsidRDefault="008C36AF" w:rsidP="008C36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</w:t>
            </w:r>
            <w:r w:rsidR="00645D2A">
              <w:rPr>
                <w:rFonts w:ascii="Arial" w:hAnsi="Arial" w:cs="Arial"/>
              </w:rPr>
              <w:t xml:space="preserve"> </w:t>
            </w:r>
            <w:r w:rsidR="004D3FD7">
              <w:rPr>
                <w:rFonts w:ascii="Arial" w:hAnsi="Arial" w:cs="Arial"/>
              </w:rPr>
              <w:t>…</w:t>
            </w:r>
          </w:p>
        </w:tc>
      </w:tr>
      <w:tr w:rsidR="00645D2A" w:rsidRPr="008C36AF" w14:paraId="56266994" w14:textId="77777777" w:rsidTr="00A977D0">
        <w:trPr>
          <w:jc w:val="center"/>
        </w:trPr>
        <w:tc>
          <w:tcPr>
            <w:tcW w:w="3714" w:type="dxa"/>
          </w:tcPr>
          <w:p w14:paraId="45FCD821" w14:textId="77777777" w:rsidR="007462E1" w:rsidRPr="008C36AF" w:rsidRDefault="007462E1" w:rsidP="008870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3" w:type="dxa"/>
          </w:tcPr>
          <w:p w14:paraId="0FFC49D3" w14:textId="77777777" w:rsidR="007462E1" w:rsidRPr="008C36AF" w:rsidRDefault="007462E1" w:rsidP="00A53C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3" w:type="dxa"/>
          </w:tcPr>
          <w:p w14:paraId="5CA8E357" w14:textId="77777777" w:rsidR="007462E1" w:rsidRPr="008C36AF" w:rsidRDefault="007462E1" w:rsidP="00C723E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73A7C98" w14:textId="2F3D4553" w:rsidR="003E1CBA" w:rsidRPr="008C36AF" w:rsidRDefault="003E1CBA" w:rsidP="003E1CBA">
      <w:pPr>
        <w:spacing w:after="0" w:line="240" w:lineRule="auto"/>
        <w:rPr>
          <w:rFonts w:ascii="Arial" w:hAnsi="Arial" w:cs="Arial"/>
        </w:rPr>
      </w:pPr>
    </w:p>
    <w:p w14:paraId="5C994FFA" w14:textId="009E06F6" w:rsidR="009B231F" w:rsidRPr="008C36AF" w:rsidRDefault="009B231F" w:rsidP="003E1CBA">
      <w:pPr>
        <w:spacing w:after="0" w:line="240" w:lineRule="auto"/>
        <w:rPr>
          <w:rFonts w:ascii="Arial" w:hAnsi="Arial" w:cs="Arial"/>
        </w:rPr>
      </w:pPr>
    </w:p>
    <w:p w14:paraId="497DB660" w14:textId="76CA64C1" w:rsidR="009B231F" w:rsidRPr="008C36AF" w:rsidRDefault="009B231F" w:rsidP="003E1CBA">
      <w:pPr>
        <w:spacing w:after="0" w:line="240" w:lineRule="auto"/>
        <w:rPr>
          <w:rFonts w:ascii="Arial" w:hAnsi="Arial" w:cs="Arial"/>
        </w:rPr>
      </w:pPr>
    </w:p>
    <w:p w14:paraId="4D882A49" w14:textId="7BCB1B31" w:rsidR="009B231F" w:rsidRPr="008C36AF" w:rsidRDefault="009B231F" w:rsidP="003E1CBA">
      <w:pPr>
        <w:spacing w:after="0" w:line="240" w:lineRule="auto"/>
        <w:rPr>
          <w:rFonts w:ascii="Arial" w:hAnsi="Arial" w:cs="Arial"/>
        </w:rPr>
      </w:pPr>
    </w:p>
    <w:p w14:paraId="39DF1D7D" w14:textId="388AEAF4" w:rsidR="009B231F" w:rsidRPr="008C36AF" w:rsidRDefault="009B231F" w:rsidP="003E1CBA">
      <w:pPr>
        <w:spacing w:after="0" w:line="240" w:lineRule="auto"/>
        <w:rPr>
          <w:rFonts w:ascii="Arial" w:hAnsi="Arial" w:cs="Arial"/>
        </w:rPr>
      </w:pPr>
    </w:p>
    <w:p w14:paraId="6FA6618B" w14:textId="5CF8FCDE" w:rsidR="009B231F" w:rsidRPr="008C36AF" w:rsidRDefault="009B231F" w:rsidP="003E1CBA">
      <w:pPr>
        <w:spacing w:after="0" w:line="240" w:lineRule="auto"/>
        <w:rPr>
          <w:rFonts w:ascii="Arial" w:hAnsi="Arial" w:cs="Arial"/>
        </w:rPr>
      </w:pPr>
    </w:p>
    <w:p w14:paraId="5709B5BA" w14:textId="2A8D7BAF" w:rsidR="009B231F" w:rsidRPr="008C36AF" w:rsidRDefault="009B231F" w:rsidP="003E1CBA">
      <w:pPr>
        <w:spacing w:after="0" w:line="240" w:lineRule="auto"/>
        <w:rPr>
          <w:rFonts w:ascii="Arial" w:hAnsi="Arial" w:cs="Arial"/>
        </w:rPr>
      </w:pPr>
    </w:p>
    <w:p w14:paraId="49BD0608" w14:textId="739D2B02" w:rsidR="009B231F" w:rsidRPr="00794CDC" w:rsidRDefault="009B231F" w:rsidP="003E1CBA">
      <w:pPr>
        <w:spacing w:after="0" w:line="240" w:lineRule="auto"/>
        <w:rPr>
          <w:rFonts w:ascii="Times New Roman" w:hAnsi="Times New Roman" w:cs="Times New Roman"/>
        </w:rPr>
      </w:pPr>
    </w:p>
    <w:sectPr w:rsidR="009B231F" w:rsidRPr="00794CDC" w:rsidSect="007C01A7">
      <w:pgSz w:w="12242" w:h="18705" w:code="1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736E"/>
    <w:multiLevelType w:val="hybridMultilevel"/>
    <w:tmpl w:val="C3366770"/>
    <w:lvl w:ilvl="0" w:tplc="0DBE91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416D6"/>
    <w:multiLevelType w:val="hybridMultilevel"/>
    <w:tmpl w:val="3D320D88"/>
    <w:lvl w:ilvl="0" w:tplc="D1B21E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D13342"/>
    <w:multiLevelType w:val="hybridMultilevel"/>
    <w:tmpl w:val="CF0A5632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E4C2A"/>
    <w:multiLevelType w:val="hybridMultilevel"/>
    <w:tmpl w:val="D0E21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030F6"/>
    <w:multiLevelType w:val="hybridMultilevel"/>
    <w:tmpl w:val="20628F9E"/>
    <w:lvl w:ilvl="0" w:tplc="E2847F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8F0D87"/>
    <w:multiLevelType w:val="hybridMultilevel"/>
    <w:tmpl w:val="A11888BC"/>
    <w:lvl w:ilvl="0" w:tplc="7E26D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28"/>
    <w:rsid w:val="000243D7"/>
    <w:rsid w:val="00042C42"/>
    <w:rsid w:val="00084C39"/>
    <w:rsid w:val="000A0C55"/>
    <w:rsid w:val="000A26D1"/>
    <w:rsid w:val="0010539D"/>
    <w:rsid w:val="001520DC"/>
    <w:rsid w:val="00191121"/>
    <w:rsid w:val="001C529B"/>
    <w:rsid w:val="001E2849"/>
    <w:rsid w:val="002516B5"/>
    <w:rsid w:val="00315575"/>
    <w:rsid w:val="00315F57"/>
    <w:rsid w:val="00363143"/>
    <w:rsid w:val="003E1CBA"/>
    <w:rsid w:val="003F529A"/>
    <w:rsid w:val="00404166"/>
    <w:rsid w:val="00421453"/>
    <w:rsid w:val="00430A5D"/>
    <w:rsid w:val="004B2D60"/>
    <w:rsid w:val="004B720D"/>
    <w:rsid w:val="004D3FD7"/>
    <w:rsid w:val="005250D2"/>
    <w:rsid w:val="00534494"/>
    <w:rsid w:val="0054309F"/>
    <w:rsid w:val="00576F28"/>
    <w:rsid w:val="005A44FA"/>
    <w:rsid w:val="005C3F82"/>
    <w:rsid w:val="005D7498"/>
    <w:rsid w:val="00617C39"/>
    <w:rsid w:val="00623F81"/>
    <w:rsid w:val="00645D2A"/>
    <w:rsid w:val="00666955"/>
    <w:rsid w:val="00667054"/>
    <w:rsid w:val="006C3122"/>
    <w:rsid w:val="006C356F"/>
    <w:rsid w:val="006D6956"/>
    <w:rsid w:val="006F45B6"/>
    <w:rsid w:val="007430E3"/>
    <w:rsid w:val="007462E1"/>
    <w:rsid w:val="00794CDC"/>
    <w:rsid w:val="00794D96"/>
    <w:rsid w:val="007B124D"/>
    <w:rsid w:val="007B34B5"/>
    <w:rsid w:val="007C01A7"/>
    <w:rsid w:val="007D0EE3"/>
    <w:rsid w:val="008024AE"/>
    <w:rsid w:val="008556BF"/>
    <w:rsid w:val="0085584B"/>
    <w:rsid w:val="008870A9"/>
    <w:rsid w:val="00893CD8"/>
    <w:rsid w:val="008C36AF"/>
    <w:rsid w:val="00945A66"/>
    <w:rsid w:val="009B231F"/>
    <w:rsid w:val="009D13FB"/>
    <w:rsid w:val="00A15D13"/>
    <w:rsid w:val="00A53C5E"/>
    <w:rsid w:val="00A977D0"/>
    <w:rsid w:val="00AE4CA2"/>
    <w:rsid w:val="00B7712A"/>
    <w:rsid w:val="00B83A4B"/>
    <w:rsid w:val="00B971A2"/>
    <w:rsid w:val="00BA2D0F"/>
    <w:rsid w:val="00BE37AA"/>
    <w:rsid w:val="00C723E4"/>
    <w:rsid w:val="00C729DB"/>
    <w:rsid w:val="00E447A1"/>
    <w:rsid w:val="00EE70FC"/>
    <w:rsid w:val="00F331C0"/>
    <w:rsid w:val="00FE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722F9"/>
  <w15:docId w15:val="{F0EB2311-90D3-4475-A157-BC9C86C7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D0F"/>
    <w:pPr>
      <w:ind w:left="720"/>
      <w:contextualSpacing/>
    </w:pPr>
  </w:style>
  <w:style w:type="table" w:styleId="TableGrid">
    <w:name w:val="Table Grid"/>
    <w:basedOn w:val="TableNormal"/>
    <w:uiPriority w:val="59"/>
    <w:rsid w:val="00BA2D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lulu alwiyah</cp:lastModifiedBy>
  <cp:revision>4</cp:revision>
  <cp:lastPrinted>2023-01-20T07:59:00Z</cp:lastPrinted>
  <dcterms:created xsi:type="dcterms:W3CDTF">2023-05-11T06:05:00Z</dcterms:created>
  <dcterms:modified xsi:type="dcterms:W3CDTF">2024-12-15T01:32:00Z</dcterms:modified>
</cp:coreProperties>
</file>