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40B0" w14:textId="6782ED3B" w:rsidR="00C728F3" w:rsidRDefault="00C819F7" w:rsidP="00C819F7">
      <w:pPr>
        <w:rPr>
          <w:rFonts w:ascii="Arial" w:hAnsi="Arial" w:cs="Arial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3C09998" wp14:editId="1ACFA819">
                <wp:simplePos x="0" y="0"/>
                <wp:positionH relativeFrom="column">
                  <wp:posOffset>-100012</wp:posOffset>
                </wp:positionH>
                <wp:positionV relativeFrom="paragraph">
                  <wp:posOffset>686753</wp:posOffset>
                </wp:positionV>
                <wp:extent cx="6090602" cy="1339850"/>
                <wp:effectExtent l="19050" t="0" r="0" b="3175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02" cy="1339850"/>
                          <a:chOff x="0" y="0"/>
                          <a:chExt cx="6090602" cy="1377950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93712" y="0"/>
                            <a:ext cx="559689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65D81" w14:textId="77777777" w:rsidR="00C819F7" w:rsidRPr="00535D12" w:rsidRDefault="00C819F7" w:rsidP="00C819F7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442E0617" w14:textId="77777777" w:rsidR="00C819F7" w:rsidRPr="004202D0" w:rsidRDefault="00C819F7" w:rsidP="00C819F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34AC6D3C" w14:textId="77777777" w:rsidR="00C819F7" w:rsidRPr="004202D0" w:rsidRDefault="00C819F7" w:rsidP="00C819F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55E75835" w14:textId="77777777" w:rsidR="00C819F7" w:rsidRPr="004202D0" w:rsidRDefault="00C819F7" w:rsidP="00C819F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272FD90C" w14:textId="65C65385" w:rsidR="00C819F7" w:rsidRPr="004202D0" w:rsidRDefault="00C819F7" w:rsidP="00C819F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212B47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0719255A" w14:textId="77777777" w:rsidR="00212B47" w:rsidRDefault="00212B47" w:rsidP="00212B4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4A437550" w14:textId="6ABAAFEE" w:rsidR="00065A04" w:rsidRDefault="00212B47" w:rsidP="00212B4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  <w:p w14:paraId="1A3B6C77" w14:textId="77777777" w:rsidR="00065A04" w:rsidRPr="00535D12" w:rsidRDefault="00065A04" w:rsidP="00C819F7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14:paraId="1DA696A2" w14:textId="77777777" w:rsidR="00C819F7" w:rsidRPr="00535D12" w:rsidRDefault="00C819F7" w:rsidP="00C819F7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0" y="144079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09998" id="Group 1" o:spid="_x0000_s1026" style="position:absolute;margin-left:-7.85pt;margin-top:54.1pt;width:479.55pt;height:105.5pt;z-index:251676672;mso-width-relative:margin;mso-height-relative:margin" coordsize="60906,1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937;width:55969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59B65D81" w14:textId="77777777" w:rsidR="00C819F7" w:rsidRPr="00535D12" w:rsidRDefault="00C819F7" w:rsidP="00C819F7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442E0617" w14:textId="77777777" w:rsidR="00C819F7" w:rsidRPr="004202D0" w:rsidRDefault="00C819F7" w:rsidP="00C819F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34AC6D3C" w14:textId="77777777" w:rsidR="00C819F7" w:rsidRPr="004202D0" w:rsidRDefault="00C819F7" w:rsidP="00C819F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55E75835" w14:textId="77777777" w:rsidR="00C819F7" w:rsidRPr="004202D0" w:rsidRDefault="00C819F7" w:rsidP="00C819F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272FD90C" w14:textId="65C65385" w:rsidR="00C819F7" w:rsidRPr="004202D0" w:rsidRDefault="00C819F7" w:rsidP="00C819F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212B47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0719255A" w14:textId="77777777" w:rsidR="00212B47" w:rsidRDefault="00212B47" w:rsidP="00212B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4A437550" w14:textId="6ABAAFEE" w:rsidR="00065A04" w:rsidRDefault="00212B47" w:rsidP="00212B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  <w:p w14:paraId="1A3B6C77" w14:textId="77777777" w:rsidR="00065A04" w:rsidRPr="00535D12" w:rsidRDefault="00065A04" w:rsidP="00C819F7">
                        <w:pPr>
                          <w:pStyle w:val="NoSpacing"/>
                          <w:jc w:val="center"/>
                          <w:rPr>
                            <w:b/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1DA696A2" w14:textId="77777777" w:rsidR="00C819F7" w:rsidRPr="00535D12" w:rsidRDefault="00C819F7" w:rsidP="00C819F7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left:698;top:1440;width:8954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5" o:title="LOGO Kemnaker" croptop="3349f" cropbottom="16265f" cropleft="3417f" cropright="1863f"/>
                </v:shape>
              </v:group>
            </w:pict>
          </mc:Fallback>
        </mc:AlternateContent>
      </w:r>
    </w:p>
    <w:tbl>
      <w:tblPr>
        <w:tblW w:w="4028" w:type="dxa"/>
        <w:tblInd w:w="5807" w:type="dxa"/>
        <w:tblLook w:val="04A0" w:firstRow="1" w:lastRow="0" w:firstColumn="1" w:lastColumn="0" w:noHBand="0" w:noVBand="1"/>
      </w:tblPr>
      <w:tblGrid>
        <w:gridCol w:w="2288"/>
        <w:gridCol w:w="1740"/>
      </w:tblGrid>
      <w:tr w:rsidR="00C819F7" w14:paraId="5264E298" w14:textId="77777777" w:rsidTr="00212B47">
        <w:trPr>
          <w:trHeight w:val="29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52F8" w14:textId="5102CABD" w:rsidR="00C819F7" w:rsidRDefault="00212B47" w:rsidP="00E45C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819F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/UM/10-03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EEE7" w14:textId="77777777" w:rsidR="00C819F7" w:rsidRDefault="00C819F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819F7" w14:paraId="6F60C22D" w14:textId="77777777" w:rsidTr="00212B47">
        <w:trPr>
          <w:trHeight w:val="29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B06C" w14:textId="77777777" w:rsidR="00C819F7" w:rsidRDefault="00C819F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27D" w14:textId="77777777" w:rsidR="00C819F7" w:rsidRDefault="00C819F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819F7" w14:paraId="3397C8FE" w14:textId="77777777" w:rsidTr="00212B47">
        <w:trPr>
          <w:trHeight w:val="29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1E19" w14:textId="01FE81D7" w:rsidR="00C819F7" w:rsidRDefault="00212B4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8B1" w14:textId="154CBDC7" w:rsidR="00C819F7" w:rsidRDefault="00C819F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12B4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21699413" w14:textId="69511AED" w:rsidR="00C819F7" w:rsidRDefault="00C819F7" w:rsidP="00C728F3">
      <w:pPr>
        <w:jc w:val="center"/>
        <w:rPr>
          <w:rFonts w:ascii="Arial" w:hAnsi="Arial" w:cs="Arial"/>
        </w:rPr>
      </w:pPr>
    </w:p>
    <w:p w14:paraId="75CC38C1" w14:textId="409D1506" w:rsidR="00C819F7" w:rsidRDefault="00C819F7" w:rsidP="00C728F3">
      <w:pPr>
        <w:jc w:val="center"/>
        <w:rPr>
          <w:rFonts w:ascii="Arial" w:hAnsi="Arial" w:cs="Arial"/>
        </w:rPr>
      </w:pPr>
    </w:p>
    <w:p w14:paraId="3D9E42A7" w14:textId="15A0E790" w:rsidR="00C819F7" w:rsidRDefault="00C819F7" w:rsidP="00C728F3">
      <w:pPr>
        <w:jc w:val="center"/>
        <w:rPr>
          <w:rFonts w:ascii="Arial" w:hAnsi="Arial" w:cs="Arial"/>
        </w:rPr>
      </w:pPr>
    </w:p>
    <w:p w14:paraId="0C63A74F" w14:textId="62D8755E" w:rsidR="00C819F7" w:rsidRDefault="00C819F7" w:rsidP="00C728F3">
      <w:pPr>
        <w:jc w:val="center"/>
        <w:rPr>
          <w:rFonts w:ascii="Arial" w:hAnsi="Arial" w:cs="Arial"/>
        </w:rPr>
      </w:pPr>
    </w:p>
    <w:p w14:paraId="7CDA92D4" w14:textId="5ACB7F26" w:rsidR="00C819F7" w:rsidRDefault="00C819F7" w:rsidP="00C728F3">
      <w:pPr>
        <w:jc w:val="center"/>
        <w:rPr>
          <w:rFonts w:ascii="Arial" w:hAnsi="Arial" w:cs="Arial"/>
        </w:rPr>
      </w:pPr>
    </w:p>
    <w:p w14:paraId="70120AB6" w14:textId="18AF7BEB" w:rsidR="00C819F7" w:rsidRDefault="00C819F7" w:rsidP="00C728F3">
      <w:pPr>
        <w:jc w:val="center"/>
        <w:rPr>
          <w:rFonts w:ascii="Arial" w:hAnsi="Arial" w:cs="Arial"/>
        </w:rPr>
      </w:pPr>
    </w:p>
    <w:p w14:paraId="42433A71" w14:textId="77777777" w:rsidR="00C819F7" w:rsidRDefault="00C819F7" w:rsidP="00C728F3">
      <w:pPr>
        <w:jc w:val="center"/>
        <w:rPr>
          <w:rFonts w:ascii="Arial" w:hAnsi="Arial" w:cs="Arial"/>
        </w:rPr>
      </w:pPr>
    </w:p>
    <w:p w14:paraId="50596258" w14:textId="77777777" w:rsidR="00C819F7" w:rsidRDefault="00C819F7" w:rsidP="00C728F3">
      <w:pPr>
        <w:jc w:val="center"/>
        <w:rPr>
          <w:rFonts w:ascii="Arial" w:hAnsi="Arial" w:cs="Arial"/>
        </w:rPr>
      </w:pPr>
    </w:p>
    <w:p w14:paraId="59DB4C13" w14:textId="14F75F29" w:rsidR="00C728F3" w:rsidRPr="00C819F7" w:rsidRDefault="00E33039" w:rsidP="00C728F3">
      <w:pPr>
        <w:jc w:val="center"/>
        <w:rPr>
          <w:rFonts w:ascii="Arial" w:hAnsi="Arial" w:cs="Arial"/>
        </w:rPr>
      </w:pPr>
      <w:r w:rsidRPr="00C819F7">
        <w:rPr>
          <w:rFonts w:ascii="Arial" w:hAnsi="Arial" w:cs="Arial"/>
        </w:rPr>
        <w:t>SURAT PERNYATAAN</w:t>
      </w:r>
      <w:r w:rsidR="00C00545" w:rsidRPr="00C819F7">
        <w:rPr>
          <w:rFonts w:ascii="Arial" w:hAnsi="Arial" w:cs="Arial"/>
        </w:rPr>
        <w:t xml:space="preserve">                                                                                                       </w:t>
      </w:r>
      <w:r w:rsidRPr="00C819F7">
        <w:rPr>
          <w:rFonts w:ascii="Arial" w:hAnsi="Arial" w:cs="Arial"/>
        </w:rPr>
        <w:t>TIDAK PERNAH DIJATUHI HUKUMAN DISIPLIN TINGKAT SEDANG/BERAT</w:t>
      </w:r>
      <w:r w:rsidR="00C00545" w:rsidRPr="00C819F7">
        <w:rPr>
          <w:rFonts w:ascii="Arial" w:hAnsi="Arial" w:cs="Arial"/>
        </w:rPr>
        <w:t xml:space="preserve">                        </w:t>
      </w:r>
      <w:proofErr w:type="gramStart"/>
      <w:r w:rsidR="0010694F" w:rsidRPr="00C819F7">
        <w:rPr>
          <w:rFonts w:ascii="Arial" w:hAnsi="Arial" w:cs="Arial"/>
        </w:rPr>
        <w:t>NO</w:t>
      </w:r>
      <w:r w:rsidR="00C728F3" w:rsidRPr="00C819F7">
        <w:rPr>
          <w:rFonts w:ascii="Arial" w:hAnsi="Arial" w:cs="Arial"/>
        </w:rPr>
        <w:t>MOR</w:t>
      </w:r>
      <w:r w:rsidR="0010694F" w:rsidRPr="00C819F7">
        <w:rPr>
          <w:rFonts w:ascii="Arial" w:hAnsi="Arial" w:cs="Arial"/>
        </w:rPr>
        <w:t xml:space="preserve"> :</w:t>
      </w:r>
      <w:proofErr w:type="gramEnd"/>
      <w:r w:rsidR="0010694F" w:rsidRPr="00C819F7">
        <w:rPr>
          <w:rFonts w:ascii="Arial" w:hAnsi="Arial" w:cs="Arial"/>
        </w:rPr>
        <w:t xml:space="preserve"> </w:t>
      </w:r>
      <w:r w:rsidR="00C819F7" w:rsidRPr="00C819F7">
        <w:rPr>
          <w:rFonts w:ascii="Arial" w:hAnsi="Arial" w:cs="Arial"/>
        </w:rPr>
        <w:t>…</w:t>
      </w:r>
    </w:p>
    <w:p w14:paraId="4FB74A34" w14:textId="27202CF7" w:rsidR="0010694F" w:rsidRDefault="0010694F" w:rsidP="0010694F">
      <w:pPr>
        <w:spacing w:line="360" w:lineRule="auto"/>
        <w:rPr>
          <w:rFonts w:ascii="Arial" w:hAnsi="Arial" w:cs="Arial"/>
        </w:rPr>
      </w:pPr>
    </w:p>
    <w:p w14:paraId="5B073B9F" w14:textId="00244DC2" w:rsidR="00C728F3" w:rsidRPr="00D52FC1" w:rsidRDefault="00C728F3" w:rsidP="0010694F">
      <w:pPr>
        <w:spacing w:line="360" w:lineRule="auto"/>
        <w:rPr>
          <w:rFonts w:ascii="Arial" w:hAnsi="Arial" w:cs="Arial"/>
        </w:rPr>
      </w:pPr>
    </w:p>
    <w:p w14:paraId="45A6854E" w14:textId="194A6E99" w:rsidR="00E33039" w:rsidRPr="00D52FC1" w:rsidRDefault="00E33039" w:rsidP="0010694F">
      <w:pPr>
        <w:spacing w:line="360" w:lineRule="auto"/>
        <w:rPr>
          <w:rFonts w:ascii="Arial" w:hAnsi="Arial" w:cs="Arial"/>
        </w:rPr>
      </w:pPr>
      <w:r w:rsidRPr="00D52FC1">
        <w:rPr>
          <w:rFonts w:ascii="Arial" w:hAnsi="Arial" w:cs="Arial"/>
        </w:rPr>
        <w:t xml:space="preserve">Yang </w:t>
      </w:r>
      <w:proofErr w:type="spellStart"/>
      <w:r w:rsidRPr="00D52FC1">
        <w:rPr>
          <w:rFonts w:ascii="Arial" w:hAnsi="Arial" w:cs="Arial"/>
        </w:rPr>
        <w:t>bertanda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tangan</w:t>
      </w:r>
      <w:proofErr w:type="spellEnd"/>
      <w:r w:rsidRPr="00D52FC1">
        <w:rPr>
          <w:rFonts w:ascii="Arial" w:hAnsi="Arial" w:cs="Arial"/>
        </w:rPr>
        <w:t xml:space="preserve"> di </w:t>
      </w:r>
      <w:proofErr w:type="spellStart"/>
      <w:r w:rsidRPr="00D52FC1">
        <w:rPr>
          <w:rFonts w:ascii="Arial" w:hAnsi="Arial" w:cs="Arial"/>
        </w:rPr>
        <w:t>bawah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ini</w:t>
      </w:r>
      <w:proofErr w:type="spellEnd"/>
      <w:r w:rsidR="00D52FC1">
        <w:rPr>
          <w:rFonts w:ascii="Arial" w:hAnsi="Arial" w:cs="Arial"/>
        </w:rPr>
        <w:t xml:space="preserve"> </w:t>
      </w:r>
      <w:proofErr w:type="gramStart"/>
      <w:r w:rsidR="00C00545">
        <w:rPr>
          <w:rFonts w:ascii="Arial" w:hAnsi="Arial" w:cs="Arial"/>
        </w:rPr>
        <w:t xml:space="preserve">  </w:t>
      </w:r>
      <w:r w:rsidRPr="00D52FC1">
        <w:rPr>
          <w:rFonts w:ascii="Arial" w:hAnsi="Arial" w:cs="Arial"/>
        </w:rPr>
        <w:t>:</w:t>
      </w:r>
      <w:proofErr w:type="gramEnd"/>
    </w:p>
    <w:tbl>
      <w:tblPr>
        <w:tblStyle w:val="TableGrid"/>
        <w:tblW w:w="0" w:type="auto"/>
        <w:tblInd w:w="4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97"/>
        <w:gridCol w:w="283"/>
        <w:gridCol w:w="5580"/>
      </w:tblGrid>
      <w:tr w:rsidR="00E33039" w:rsidRPr="00D52FC1" w14:paraId="3C6D8E6E" w14:textId="77777777" w:rsidTr="0010694F">
        <w:tc>
          <w:tcPr>
            <w:tcW w:w="2597" w:type="dxa"/>
          </w:tcPr>
          <w:p w14:paraId="2054E811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745788C6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</w:tcPr>
          <w:p w14:paraId="5D270166" w14:textId="425DF020" w:rsidR="00E33039" w:rsidRPr="00D52FC1" w:rsidRDefault="00C819F7" w:rsidP="00106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E33039" w:rsidRPr="00D52FC1" w14:paraId="7132113D" w14:textId="77777777" w:rsidTr="0010694F">
        <w:tc>
          <w:tcPr>
            <w:tcW w:w="2597" w:type="dxa"/>
          </w:tcPr>
          <w:p w14:paraId="51FDECC6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NIP</w:t>
            </w:r>
          </w:p>
        </w:tc>
        <w:tc>
          <w:tcPr>
            <w:tcW w:w="283" w:type="dxa"/>
          </w:tcPr>
          <w:p w14:paraId="15714777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</w:tcPr>
          <w:p w14:paraId="35CF6A69" w14:textId="0AFBB1F5" w:rsidR="00E33039" w:rsidRPr="00D52FC1" w:rsidRDefault="00C819F7" w:rsidP="00106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E33039" w:rsidRPr="00D52FC1" w14:paraId="7AD49038" w14:textId="77777777" w:rsidTr="0010694F">
        <w:tc>
          <w:tcPr>
            <w:tcW w:w="2597" w:type="dxa"/>
          </w:tcPr>
          <w:p w14:paraId="28CC3BDC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Pangkat</w:t>
            </w:r>
            <w:proofErr w:type="spellEnd"/>
            <w:r w:rsidRPr="00D52FC1">
              <w:rPr>
                <w:rFonts w:ascii="Arial" w:hAnsi="Arial" w:cs="Arial"/>
              </w:rPr>
              <w:t>/Gol. Ruang</w:t>
            </w:r>
          </w:p>
        </w:tc>
        <w:tc>
          <w:tcPr>
            <w:tcW w:w="283" w:type="dxa"/>
          </w:tcPr>
          <w:p w14:paraId="3E213393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</w:tcPr>
          <w:p w14:paraId="1AC46147" w14:textId="559B5AC6" w:rsidR="00E33039" w:rsidRPr="00D52FC1" w:rsidRDefault="00C819F7" w:rsidP="00106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6C2251">
              <w:rPr>
                <w:rFonts w:ascii="Arial" w:hAnsi="Arial" w:cs="Arial"/>
              </w:rPr>
              <w:t xml:space="preserve"> </w:t>
            </w:r>
          </w:p>
        </w:tc>
      </w:tr>
      <w:tr w:rsidR="00E33039" w:rsidRPr="00D52FC1" w14:paraId="2CBBB041" w14:textId="77777777" w:rsidTr="0010694F">
        <w:tc>
          <w:tcPr>
            <w:tcW w:w="2597" w:type="dxa"/>
          </w:tcPr>
          <w:p w14:paraId="47ADB3B9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6DD491F4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</w:tcPr>
          <w:p w14:paraId="0EF01E00" w14:textId="0AFAA741" w:rsidR="001F5A36" w:rsidRPr="00D52FC1" w:rsidRDefault="00C00545" w:rsidP="00DD1E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B</w:t>
            </w:r>
            <w:r w:rsidR="00DD1E3A">
              <w:rPr>
                <w:rFonts w:ascii="Arial" w:hAnsi="Arial" w:cs="Arial"/>
              </w:rPr>
              <w:t>PVP</w:t>
            </w:r>
            <w:r>
              <w:rPr>
                <w:rFonts w:ascii="Arial" w:hAnsi="Arial" w:cs="Arial"/>
              </w:rPr>
              <w:t xml:space="preserve"> </w:t>
            </w:r>
            <w:r w:rsidR="00B25966">
              <w:rPr>
                <w:rFonts w:ascii="Arial" w:hAnsi="Arial" w:cs="Arial"/>
              </w:rPr>
              <w:t>Kendari</w:t>
            </w:r>
          </w:p>
        </w:tc>
      </w:tr>
    </w:tbl>
    <w:p w14:paraId="376587AE" w14:textId="77777777" w:rsidR="00E33039" w:rsidRPr="00D52FC1" w:rsidRDefault="00E33039" w:rsidP="0010694F">
      <w:pPr>
        <w:spacing w:line="360" w:lineRule="auto"/>
        <w:rPr>
          <w:rFonts w:ascii="Arial" w:hAnsi="Arial" w:cs="Arial"/>
        </w:rPr>
      </w:pPr>
    </w:p>
    <w:p w14:paraId="4D12DE6D" w14:textId="3D2B56EE" w:rsidR="00E33039" w:rsidRPr="00D52FC1" w:rsidRDefault="00E33039" w:rsidP="0010694F">
      <w:pPr>
        <w:spacing w:line="360" w:lineRule="auto"/>
        <w:rPr>
          <w:rFonts w:ascii="Arial" w:hAnsi="Arial" w:cs="Arial"/>
        </w:rPr>
      </w:pPr>
      <w:proofErr w:type="spellStart"/>
      <w:r w:rsidRPr="00D52FC1">
        <w:rPr>
          <w:rFonts w:ascii="Arial" w:hAnsi="Arial" w:cs="Arial"/>
        </w:rPr>
        <w:t>Dengan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ini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menyatakan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sesungguhnya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proofErr w:type="gramStart"/>
      <w:r w:rsidRPr="00D52FC1">
        <w:rPr>
          <w:rFonts w:ascii="Arial" w:hAnsi="Arial" w:cs="Arial"/>
        </w:rPr>
        <w:t>bahwa</w:t>
      </w:r>
      <w:proofErr w:type="spellEnd"/>
      <w:r w:rsidR="00C00545">
        <w:rPr>
          <w:rFonts w:ascii="Arial" w:hAnsi="Arial" w:cs="Arial"/>
        </w:rPr>
        <w:t xml:space="preserve">  </w:t>
      </w:r>
      <w:r w:rsidRPr="00D52FC1">
        <w:rPr>
          <w:rFonts w:ascii="Arial" w:hAnsi="Arial" w:cs="Arial"/>
        </w:rPr>
        <w:t>:</w:t>
      </w:r>
      <w:proofErr w:type="gramEnd"/>
    </w:p>
    <w:tbl>
      <w:tblPr>
        <w:tblStyle w:val="TableGrid"/>
        <w:tblW w:w="0" w:type="auto"/>
        <w:tblInd w:w="4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283"/>
        <w:gridCol w:w="5447"/>
      </w:tblGrid>
      <w:tr w:rsidR="00E33039" w:rsidRPr="00D52FC1" w14:paraId="13DE541E" w14:textId="77777777" w:rsidTr="00C00545">
        <w:tc>
          <w:tcPr>
            <w:tcW w:w="2552" w:type="dxa"/>
          </w:tcPr>
          <w:p w14:paraId="67EBC89F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5B7C7179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47" w:type="dxa"/>
          </w:tcPr>
          <w:p w14:paraId="501A1682" w14:textId="67AB1F0A" w:rsidR="00E33039" w:rsidRPr="00C819F7" w:rsidRDefault="00C819F7" w:rsidP="0010694F">
            <w:pPr>
              <w:rPr>
                <w:rFonts w:ascii="Arial" w:hAnsi="Arial" w:cs="Arial"/>
              </w:rPr>
            </w:pPr>
            <w:r w:rsidRPr="00C819F7">
              <w:rPr>
                <w:rFonts w:ascii="Arial" w:hAnsi="Arial" w:cs="Arial"/>
              </w:rPr>
              <w:t>…</w:t>
            </w:r>
          </w:p>
        </w:tc>
      </w:tr>
      <w:tr w:rsidR="00E33039" w:rsidRPr="00D52FC1" w14:paraId="2BADBDBF" w14:textId="77777777" w:rsidTr="00C00545">
        <w:tc>
          <w:tcPr>
            <w:tcW w:w="2552" w:type="dxa"/>
          </w:tcPr>
          <w:p w14:paraId="534DC309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NIP</w:t>
            </w:r>
          </w:p>
        </w:tc>
        <w:tc>
          <w:tcPr>
            <w:tcW w:w="283" w:type="dxa"/>
          </w:tcPr>
          <w:p w14:paraId="69401CB0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47" w:type="dxa"/>
          </w:tcPr>
          <w:p w14:paraId="5B9985C5" w14:textId="65E9B3BE" w:rsidR="00E33039" w:rsidRPr="00C819F7" w:rsidRDefault="00C819F7" w:rsidP="00F61ACA">
            <w:pPr>
              <w:rPr>
                <w:rFonts w:ascii="Arial" w:hAnsi="Arial" w:cs="Arial"/>
              </w:rPr>
            </w:pPr>
            <w:r w:rsidRPr="00C819F7">
              <w:rPr>
                <w:rFonts w:ascii="Arial" w:hAnsi="Arial" w:cs="Arial"/>
              </w:rPr>
              <w:t>…</w:t>
            </w:r>
          </w:p>
        </w:tc>
      </w:tr>
      <w:tr w:rsidR="00E33039" w:rsidRPr="00D52FC1" w14:paraId="47F0EB49" w14:textId="77777777" w:rsidTr="00C00545">
        <w:tc>
          <w:tcPr>
            <w:tcW w:w="2552" w:type="dxa"/>
          </w:tcPr>
          <w:p w14:paraId="4355006F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Pangkat</w:t>
            </w:r>
            <w:proofErr w:type="spellEnd"/>
            <w:r w:rsidRPr="00D52FC1">
              <w:rPr>
                <w:rFonts w:ascii="Arial" w:hAnsi="Arial" w:cs="Arial"/>
              </w:rPr>
              <w:t>/Gol. Ruang</w:t>
            </w:r>
          </w:p>
        </w:tc>
        <w:tc>
          <w:tcPr>
            <w:tcW w:w="283" w:type="dxa"/>
          </w:tcPr>
          <w:p w14:paraId="2EFE7712" w14:textId="77777777" w:rsidR="00E33039" w:rsidRPr="00D52FC1" w:rsidRDefault="00E33039" w:rsidP="0010694F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47" w:type="dxa"/>
          </w:tcPr>
          <w:p w14:paraId="732AB1B9" w14:textId="461DE3C6" w:rsidR="00E33039" w:rsidRPr="00C819F7" w:rsidRDefault="00C819F7" w:rsidP="0010694F">
            <w:pPr>
              <w:rPr>
                <w:rFonts w:ascii="Arial" w:hAnsi="Arial" w:cs="Arial"/>
                <w:lang w:val="it-IT"/>
              </w:rPr>
            </w:pPr>
            <w:r w:rsidRPr="00C819F7">
              <w:rPr>
                <w:rFonts w:ascii="Arial" w:hAnsi="Arial" w:cs="Arial"/>
                <w:lang w:val="it-IT"/>
              </w:rPr>
              <w:t>...</w:t>
            </w:r>
          </w:p>
        </w:tc>
      </w:tr>
      <w:tr w:rsidR="00C00545" w:rsidRPr="00D52FC1" w14:paraId="532A998C" w14:textId="77777777" w:rsidTr="00C00545">
        <w:tc>
          <w:tcPr>
            <w:tcW w:w="2552" w:type="dxa"/>
          </w:tcPr>
          <w:p w14:paraId="007F2AB6" w14:textId="77777777" w:rsidR="00C00545" w:rsidRPr="00D52FC1" w:rsidRDefault="00C00545" w:rsidP="00C00545">
            <w:pPr>
              <w:rPr>
                <w:rFonts w:ascii="Arial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3" w:type="dxa"/>
          </w:tcPr>
          <w:p w14:paraId="29963DC4" w14:textId="77777777" w:rsidR="00C00545" w:rsidRPr="00D52FC1" w:rsidRDefault="00C00545" w:rsidP="00C00545">
            <w:pPr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47" w:type="dxa"/>
          </w:tcPr>
          <w:p w14:paraId="03CC6425" w14:textId="1F7C01A5" w:rsidR="00C00545" w:rsidRPr="00C819F7" w:rsidRDefault="00C819F7" w:rsidP="00C00545">
            <w:pPr>
              <w:rPr>
                <w:rFonts w:ascii="Arial" w:hAnsi="Arial" w:cs="Arial"/>
              </w:rPr>
            </w:pPr>
            <w:r w:rsidRPr="00C819F7">
              <w:rPr>
                <w:rFonts w:ascii="Arial" w:hAnsi="Arial" w:cs="Arial"/>
                <w:lang w:val="it-IT"/>
              </w:rPr>
              <w:t>...</w:t>
            </w:r>
          </w:p>
        </w:tc>
      </w:tr>
    </w:tbl>
    <w:p w14:paraId="2451779A" w14:textId="77777777" w:rsidR="00E33039" w:rsidRPr="00D52FC1" w:rsidRDefault="00E33039" w:rsidP="0010694F">
      <w:pPr>
        <w:spacing w:line="360" w:lineRule="auto"/>
        <w:rPr>
          <w:rFonts w:ascii="Arial" w:hAnsi="Arial" w:cs="Arial"/>
        </w:rPr>
      </w:pPr>
    </w:p>
    <w:p w14:paraId="646601BF" w14:textId="2E011FF4" w:rsidR="00E33039" w:rsidRPr="00D52FC1" w:rsidRDefault="00DD1E3A" w:rsidP="001069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33039" w:rsidRPr="00D52FC1">
        <w:rPr>
          <w:rFonts w:ascii="Arial" w:hAnsi="Arial" w:cs="Arial"/>
        </w:rPr>
        <w:t xml:space="preserve">alam </w:t>
      </w:r>
      <w:proofErr w:type="spellStart"/>
      <w:r w:rsidR="00E33039" w:rsidRPr="00D52FC1">
        <w:rPr>
          <w:rFonts w:ascii="Arial" w:hAnsi="Arial" w:cs="Arial"/>
        </w:rPr>
        <w:t>satu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tahun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terakhir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tidak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pernah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dijatuhi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hukuman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disiplin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tingkat</w:t>
      </w:r>
      <w:proofErr w:type="spellEnd"/>
      <w:r w:rsidR="00E33039" w:rsidRPr="00D52FC1">
        <w:rPr>
          <w:rFonts w:ascii="Arial" w:hAnsi="Arial" w:cs="Arial"/>
        </w:rPr>
        <w:t xml:space="preserve"> </w:t>
      </w:r>
      <w:proofErr w:type="spellStart"/>
      <w:r w:rsidR="00E33039" w:rsidRPr="00D52FC1">
        <w:rPr>
          <w:rFonts w:ascii="Arial" w:hAnsi="Arial" w:cs="Arial"/>
        </w:rPr>
        <w:t>sedang</w:t>
      </w:r>
      <w:proofErr w:type="spellEnd"/>
      <w:r w:rsidR="00E33039" w:rsidRPr="00D52FC1">
        <w:rPr>
          <w:rFonts w:ascii="Arial" w:hAnsi="Arial" w:cs="Arial"/>
        </w:rPr>
        <w:t>/</w:t>
      </w:r>
      <w:proofErr w:type="spellStart"/>
      <w:r w:rsidR="00E33039" w:rsidRPr="00D52FC1">
        <w:rPr>
          <w:rFonts w:ascii="Arial" w:hAnsi="Arial" w:cs="Arial"/>
        </w:rPr>
        <w:t>berat</w:t>
      </w:r>
      <w:proofErr w:type="spellEnd"/>
      <w:r w:rsidR="00E33039" w:rsidRPr="00D52FC1">
        <w:rPr>
          <w:rFonts w:ascii="Arial" w:hAnsi="Arial" w:cs="Arial"/>
        </w:rPr>
        <w:t>.</w:t>
      </w:r>
    </w:p>
    <w:p w14:paraId="385DDC12" w14:textId="77777777" w:rsidR="00E33039" w:rsidRPr="00D52FC1" w:rsidRDefault="00E33039" w:rsidP="0010694F">
      <w:pPr>
        <w:spacing w:line="360" w:lineRule="auto"/>
        <w:jc w:val="both"/>
        <w:rPr>
          <w:rFonts w:ascii="Arial" w:hAnsi="Arial" w:cs="Arial"/>
        </w:rPr>
      </w:pPr>
    </w:p>
    <w:p w14:paraId="6F64D5E2" w14:textId="78EAEF98" w:rsidR="00E33039" w:rsidRDefault="00E33039" w:rsidP="00C819F7">
      <w:pPr>
        <w:spacing w:line="360" w:lineRule="auto"/>
        <w:jc w:val="both"/>
        <w:rPr>
          <w:rFonts w:ascii="Arial" w:hAnsi="Arial" w:cs="Arial"/>
        </w:rPr>
      </w:pPr>
      <w:proofErr w:type="spellStart"/>
      <w:r w:rsidRPr="00D52FC1">
        <w:rPr>
          <w:rFonts w:ascii="Arial" w:hAnsi="Arial" w:cs="Arial"/>
        </w:rPr>
        <w:t>Demikian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surat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pernyataan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ini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saya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buat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dengan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sesungguhnya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dengan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mengingat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sumpah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jabatan</w:t>
      </w:r>
      <w:proofErr w:type="spellEnd"/>
      <w:r w:rsidRPr="00D52FC1">
        <w:rPr>
          <w:rFonts w:ascii="Arial" w:hAnsi="Arial" w:cs="Arial"/>
        </w:rPr>
        <w:t xml:space="preserve"> dan </w:t>
      </w:r>
      <w:proofErr w:type="spellStart"/>
      <w:r w:rsidRPr="00D52FC1">
        <w:rPr>
          <w:rFonts w:ascii="Arial" w:hAnsi="Arial" w:cs="Arial"/>
        </w:rPr>
        <w:t>apabila</w:t>
      </w:r>
      <w:proofErr w:type="spellEnd"/>
      <w:r w:rsidRPr="00D52FC1">
        <w:rPr>
          <w:rFonts w:ascii="Arial" w:hAnsi="Arial" w:cs="Arial"/>
        </w:rPr>
        <w:t xml:space="preserve"> di </w:t>
      </w:r>
      <w:proofErr w:type="spellStart"/>
      <w:r w:rsidRPr="00D52FC1">
        <w:rPr>
          <w:rFonts w:ascii="Arial" w:hAnsi="Arial" w:cs="Arial"/>
        </w:rPr>
        <w:t>kemudian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hari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ternyata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isi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surat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pernyataan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ini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tidak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benar</w:t>
      </w:r>
      <w:proofErr w:type="spellEnd"/>
      <w:r w:rsidRPr="00D52FC1">
        <w:rPr>
          <w:rFonts w:ascii="Arial" w:hAnsi="Arial" w:cs="Arial"/>
        </w:rPr>
        <w:t xml:space="preserve"> yang </w:t>
      </w:r>
      <w:proofErr w:type="spellStart"/>
      <w:r w:rsidRPr="00D52FC1">
        <w:rPr>
          <w:rFonts w:ascii="Arial" w:hAnsi="Arial" w:cs="Arial"/>
        </w:rPr>
        <w:t>mengakibatkan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kerugian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bagi</w:t>
      </w:r>
      <w:proofErr w:type="spellEnd"/>
      <w:r w:rsidRPr="00D52FC1">
        <w:rPr>
          <w:rFonts w:ascii="Arial" w:hAnsi="Arial" w:cs="Arial"/>
        </w:rPr>
        <w:t xml:space="preserve"> </w:t>
      </w:r>
      <w:r w:rsidR="00B50A9B" w:rsidRPr="00D52FC1">
        <w:rPr>
          <w:rFonts w:ascii="Arial" w:hAnsi="Arial" w:cs="Arial"/>
        </w:rPr>
        <w:t>n</w:t>
      </w:r>
      <w:r w:rsidRPr="00D52FC1">
        <w:rPr>
          <w:rFonts w:ascii="Arial" w:hAnsi="Arial" w:cs="Arial"/>
        </w:rPr>
        <w:t xml:space="preserve">egara, </w:t>
      </w:r>
      <w:proofErr w:type="spellStart"/>
      <w:r w:rsidRPr="00D52FC1">
        <w:rPr>
          <w:rFonts w:ascii="Arial" w:hAnsi="Arial" w:cs="Arial"/>
        </w:rPr>
        <w:t>maka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saya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bersedia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menanggung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kerugian</w:t>
      </w:r>
      <w:proofErr w:type="spellEnd"/>
      <w:r w:rsidRPr="00D52FC1">
        <w:rPr>
          <w:rFonts w:ascii="Arial" w:hAnsi="Arial" w:cs="Arial"/>
        </w:rPr>
        <w:t xml:space="preserve"> </w:t>
      </w:r>
      <w:proofErr w:type="spellStart"/>
      <w:r w:rsidRPr="00D52FC1">
        <w:rPr>
          <w:rFonts w:ascii="Arial" w:hAnsi="Arial" w:cs="Arial"/>
        </w:rPr>
        <w:t>tersebut</w:t>
      </w:r>
      <w:proofErr w:type="spellEnd"/>
      <w:r w:rsidR="00C819F7">
        <w:rPr>
          <w:rFonts w:ascii="Arial" w:hAnsi="Arial" w:cs="Arial"/>
        </w:rPr>
        <w:t>.</w:t>
      </w:r>
    </w:p>
    <w:p w14:paraId="66D8236B" w14:textId="77777777" w:rsidR="00065A04" w:rsidRDefault="00065A04" w:rsidP="00C819F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6361" w:tblpY="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1"/>
      </w:tblGrid>
      <w:tr w:rsidR="00065A04" w:rsidRPr="00D52FC1" w14:paraId="644B06F2" w14:textId="77777777" w:rsidTr="00065A04">
        <w:tc>
          <w:tcPr>
            <w:tcW w:w="3471" w:type="dxa"/>
          </w:tcPr>
          <w:p w14:paraId="2847AB90" w14:textId="77777777" w:rsidR="00065A04" w:rsidRDefault="00065A04" w:rsidP="00065A04">
            <w:pPr>
              <w:jc w:val="center"/>
              <w:rPr>
                <w:rFonts w:ascii="Arial" w:hAnsi="Arial" w:cs="Arial"/>
              </w:rPr>
            </w:pPr>
          </w:p>
          <w:p w14:paraId="608D8043" w14:textId="0EDB7016" w:rsidR="00065A04" w:rsidRDefault="00B25966" w:rsidP="00065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Kendari</w:t>
            </w:r>
            <w:r w:rsidR="00065A04">
              <w:rPr>
                <w:rFonts w:ascii="Arial" w:hAnsi="Arial" w:cs="Arial"/>
              </w:rPr>
              <w:t>, (</w:t>
            </w:r>
            <w:proofErr w:type="spellStart"/>
            <w:r w:rsidR="00065A04">
              <w:rPr>
                <w:rFonts w:ascii="Arial" w:hAnsi="Arial" w:cs="Arial"/>
              </w:rPr>
              <w:t>tgl</w:t>
            </w:r>
            <w:proofErr w:type="spellEnd"/>
            <w:r w:rsidR="00065A04">
              <w:rPr>
                <w:rFonts w:ascii="Arial" w:hAnsi="Arial" w:cs="Arial"/>
              </w:rPr>
              <w:t xml:space="preserve">, </w:t>
            </w:r>
            <w:proofErr w:type="spellStart"/>
            <w:r w:rsidR="00065A04">
              <w:rPr>
                <w:rFonts w:ascii="Arial" w:hAnsi="Arial" w:cs="Arial"/>
              </w:rPr>
              <w:t>bulan</w:t>
            </w:r>
            <w:proofErr w:type="spellEnd"/>
            <w:r w:rsidR="00065A04">
              <w:rPr>
                <w:rFonts w:ascii="Arial" w:hAnsi="Arial" w:cs="Arial"/>
              </w:rPr>
              <w:t xml:space="preserve">, </w:t>
            </w:r>
            <w:proofErr w:type="spellStart"/>
            <w:r w:rsidR="00065A04">
              <w:rPr>
                <w:rFonts w:ascii="Arial" w:hAnsi="Arial" w:cs="Arial"/>
              </w:rPr>
              <w:t>tahun</w:t>
            </w:r>
            <w:proofErr w:type="spellEnd"/>
            <w:r w:rsidR="00065A04">
              <w:rPr>
                <w:rFonts w:ascii="Arial" w:hAnsi="Arial" w:cs="Arial"/>
              </w:rPr>
              <w:t>)</w:t>
            </w:r>
          </w:p>
          <w:p w14:paraId="2F7E7916" w14:textId="77777777" w:rsidR="00065A04" w:rsidRDefault="00065A04" w:rsidP="00065A04">
            <w:pPr>
              <w:jc w:val="center"/>
              <w:rPr>
                <w:rFonts w:ascii="Arial" w:hAnsi="Arial" w:cs="Arial"/>
              </w:rPr>
            </w:pPr>
          </w:p>
          <w:p w14:paraId="21F8064E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4316927C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</w:p>
          <w:p w14:paraId="53FE8912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 xml:space="preserve"> </w:t>
            </w:r>
          </w:p>
          <w:p w14:paraId="66DD5233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</w:p>
          <w:p w14:paraId="53A7667D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</w:p>
          <w:p w14:paraId="58139BD5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14:paraId="034E0CBB" w14:textId="77777777" w:rsidR="00065A04" w:rsidRPr="00D52FC1" w:rsidRDefault="00065A04" w:rsidP="00065A04">
            <w:pPr>
              <w:jc w:val="center"/>
              <w:rPr>
                <w:rFonts w:ascii="Arial" w:hAnsi="Arial" w:cs="Arial"/>
              </w:rPr>
            </w:pPr>
            <w:r w:rsidRPr="00D52FC1">
              <w:rPr>
                <w:rFonts w:ascii="Arial" w:hAnsi="Arial" w:cs="Arial"/>
              </w:rPr>
              <w:t>NIP</w:t>
            </w:r>
            <w:r>
              <w:rPr>
                <w:rFonts w:ascii="Arial" w:hAnsi="Arial" w:cs="Arial"/>
              </w:rPr>
              <w:t>.  …</w:t>
            </w:r>
          </w:p>
        </w:tc>
      </w:tr>
    </w:tbl>
    <w:p w14:paraId="0B9B7775" w14:textId="77777777" w:rsidR="00C819F7" w:rsidRPr="00D52FC1" w:rsidRDefault="00C819F7" w:rsidP="00C819F7">
      <w:pPr>
        <w:spacing w:line="360" w:lineRule="auto"/>
        <w:jc w:val="both"/>
        <w:rPr>
          <w:rFonts w:ascii="Arial" w:hAnsi="Arial" w:cs="Arial"/>
        </w:rPr>
      </w:pPr>
    </w:p>
    <w:p w14:paraId="750CF071" w14:textId="77777777" w:rsidR="00F61ACA" w:rsidRDefault="00F61ACA" w:rsidP="0010694F">
      <w:pPr>
        <w:spacing w:before="100" w:beforeAutospacing="1" w:after="100" w:afterAutospacing="1" w:line="360" w:lineRule="auto"/>
        <w:rPr>
          <w:rFonts w:ascii="Arial" w:hAnsi="Arial" w:cs="Arial"/>
        </w:rPr>
      </w:pPr>
    </w:p>
    <w:sectPr w:rsidR="00F61ACA" w:rsidSect="00C819F7">
      <w:pgSz w:w="11907" w:h="16839" w:code="9"/>
      <w:pgMar w:top="426" w:right="141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14"/>
    <w:rsid w:val="00065A04"/>
    <w:rsid w:val="000E7AB8"/>
    <w:rsid w:val="0010694F"/>
    <w:rsid w:val="0015645B"/>
    <w:rsid w:val="00165674"/>
    <w:rsid w:val="00174852"/>
    <w:rsid w:val="001F5A36"/>
    <w:rsid w:val="001F6C0E"/>
    <w:rsid w:val="00212B47"/>
    <w:rsid w:val="00215C01"/>
    <w:rsid w:val="00250C92"/>
    <w:rsid w:val="002C0C14"/>
    <w:rsid w:val="002E00DE"/>
    <w:rsid w:val="002F4C4F"/>
    <w:rsid w:val="002F6C55"/>
    <w:rsid w:val="003261F2"/>
    <w:rsid w:val="00367380"/>
    <w:rsid w:val="00430DFE"/>
    <w:rsid w:val="004C3843"/>
    <w:rsid w:val="00525F04"/>
    <w:rsid w:val="0061629E"/>
    <w:rsid w:val="00672CD2"/>
    <w:rsid w:val="00697FE6"/>
    <w:rsid w:val="006C2251"/>
    <w:rsid w:val="006E3744"/>
    <w:rsid w:val="00712F58"/>
    <w:rsid w:val="007A3FE1"/>
    <w:rsid w:val="007A5FB7"/>
    <w:rsid w:val="0087453A"/>
    <w:rsid w:val="0088277E"/>
    <w:rsid w:val="00925AE6"/>
    <w:rsid w:val="00A344A5"/>
    <w:rsid w:val="00A6233D"/>
    <w:rsid w:val="00B15A42"/>
    <w:rsid w:val="00B25966"/>
    <w:rsid w:val="00B44A7F"/>
    <w:rsid w:val="00B50A9B"/>
    <w:rsid w:val="00BB5D46"/>
    <w:rsid w:val="00BB7872"/>
    <w:rsid w:val="00BE005B"/>
    <w:rsid w:val="00C00545"/>
    <w:rsid w:val="00C728F3"/>
    <w:rsid w:val="00C819F7"/>
    <w:rsid w:val="00CD2574"/>
    <w:rsid w:val="00CD59E1"/>
    <w:rsid w:val="00D52FC1"/>
    <w:rsid w:val="00D901A4"/>
    <w:rsid w:val="00DC7DDF"/>
    <w:rsid w:val="00DD1E3A"/>
    <w:rsid w:val="00E33039"/>
    <w:rsid w:val="00E60211"/>
    <w:rsid w:val="00E731A1"/>
    <w:rsid w:val="00E75B78"/>
    <w:rsid w:val="00F61ACA"/>
    <w:rsid w:val="00F85BBE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F06C"/>
  <w15:docId w15:val="{F0EB2311-90D3-4475-A157-BC9C86C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3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C0054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C0054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C00545"/>
    <w:rPr>
      <w:color w:val="0000FF"/>
      <w:u w:val="single"/>
    </w:rPr>
  </w:style>
  <w:style w:type="paragraph" w:styleId="NoSpacing">
    <w:name w:val="No Spacing"/>
    <w:uiPriority w:val="1"/>
    <w:qFormat/>
    <w:rsid w:val="00C819F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lulu alwiyah</cp:lastModifiedBy>
  <cp:revision>6</cp:revision>
  <cp:lastPrinted>2023-01-19T02:25:00Z</cp:lastPrinted>
  <dcterms:created xsi:type="dcterms:W3CDTF">2023-05-11T06:10:00Z</dcterms:created>
  <dcterms:modified xsi:type="dcterms:W3CDTF">2024-12-15T01:33:00Z</dcterms:modified>
</cp:coreProperties>
</file>