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28" w:type="dxa"/>
        <w:tblInd w:w="5807" w:type="dxa"/>
        <w:tblLook w:val="04A0" w:firstRow="1" w:lastRow="0" w:firstColumn="1" w:lastColumn="0" w:noHBand="0" w:noVBand="1"/>
      </w:tblPr>
      <w:tblGrid>
        <w:gridCol w:w="2288"/>
        <w:gridCol w:w="1740"/>
      </w:tblGrid>
      <w:tr w:rsidR="00FC77E7" w14:paraId="52C8B810" w14:textId="77777777" w:rsidTr="00071647">
        <w:trPr>
          <w:trHeight w:val="290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1223" w14:textId="17195D9A" w:rsidR="00FC77E7" w:rsidRDefault="00071647" w:rsidP="00E45CA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FC7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</w:t>
            </w:r>
            <w:r w:rsidR="004B70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10-0</w:t>
            </w:r>
            <w:r w:rsidR="00654BA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AB2" w14:textId="77777777" w:rsidR="00FC77E7" w:rsidRDefault="00FC77E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FC77E7" w14:paraId="05EE92D6" w14:textId="77777777" w:rsidTr="00071647">
        <w:trPr>
          <w:trHeight w:val="29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0D88" w14:textId="77777777" w:rsidR="00FC77E7" w:rsidRDefault="00FC77E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24CD" w14:textId="77777777" w:rsidR="00FC77E7" w:rsidRDefault="00FC77E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FC77E7" w14:paraId="60338671" w14:textId="77777777" w:rsidTr="00071647">
        <w:trPr>
          <w:trHeight w:val="29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BE5C" w14:textId="0FB17FD1" w:rsidR="00FC77E7" w:rsidRPr="00071647" w:rsidRDefault="0007164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71647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19 </w:t>
            </w:r>
            <w:proofErr w:type="spellStart"/>
            <w:r w:rsidRPr="00071647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>Desember</w:t>
            </w:r>
            <w:proofErr w:type="spellEnd"/>
            <w:r w:rsidRPr="00071647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A61D" w14:textId="765E9437" w:rsidR="00FC77E7" w:rsidRDefault="00FC77E7" w:rsidP="00E45C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1647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5C8AA25A" w14:textId="4D1EA660" w:rsidR="004D62D1" w:rsidRDefault="004D62D1" w:rsidP="00FC77E7">
      <w:pPr>
        <w:spacing w:after="200" w:line="276" w:lineRule="auto"/>
        <w:rPr>
          <w:rFonts w:ascii="Arial" w:eastAsiaTheme="minorEastAsia" w:hAnsi="Arial" w:cs="Arial"/>
          <w:lang w:val="en-AU" w:eastAsia="en-AU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02FF7" wp14:editId="548A7C66">
                <wp:simplePos x="0" y="0"/>
                <wp:positionH relativeFrom="column">
                  <wp:posOffset>-19050</wp:posOffset>
                </wp:positionH>
                <wp:positionV relativeFrom="paragraph">
                  <wp:posOffset>-68262</wp:posOffset>
                </wp:positionV>
                <wp:extent cx="6014402" cy="1371600"/>
                <wp:effectExtent l="19050" t="0" r="0" b="1905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402" cy="1371600"/>
                          <a:chOff x="0" y="19050"/>
                          <a:chExt cx="6014402" cy="1371600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17512" y="19050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DBD6C" w14:textId="77777777" w:rsidR="004D62D1" w:rsidRPr="00535D12" w:rsidRDefault="004D62D1" w:rsidP="004D62D1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09A8C363" w14:textId="77777777" w:rsidR="004D62D1" w:rsidRPr="004202D0" w:rsidRDefault="004D62D1" w:rsidP="004D62D1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2A5C56B4" w14:textId="77777777" w:rsidR="004D62D1" w:rsidRPr="004202D0" w:rsidRDefault="004D62D1" w:rsidP="004D62D1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376F189" w14:textId="77777777" w:rsidR="004D62D1" w:rsidRPr="004202D0" w:rsidRDefault="004D62D1" w:rsidP="004D62D1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751CECCF" w14:textId="454BE309" w:rsidR="004D62D1" w:rsidRPr="004202D0" w:rsidRDefault="004D62D1" w:rsidP="004D62D1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071647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7F13426A" w14:textId="77777777" w:rsidR="00071647" w:rsidRDefault="00071647" w:rsidP="0007164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6599FF98" w14:textId="20E7CE53" w:rsidR="004D62D1" w:rsidRPr="00535D12" w:rsidRDefault="00071647" w:rsidP="00071647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" y="215900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02FF7" id="Group 1" o:spid="_x0000_s1026" style="position:absolute;margin-left:-1.5pt;margin-top:-5.35pt;width:473.55pt;height:108pt;z-index:251659264;mso-width-relative:margin;mso-height-relative:margin" coordorigin=",190" coordsize="60144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175;top:190;width:55969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658DBD6C" w14:textId="77777777" w:rsidR="004D62D1" w:rsidRPr="00535D12" w:rsidRDefault="004D62D1" w:rsidP="004D62D1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09A8C363" w14:textId="77777777" w:rsidR="004D62D1" w:rsidRPr="004202D0" w:rsidRDefault="004D62D1" w:rsidP="004D62D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2A5C56B4" w14:textId="77777777" w:rsidR="004D62D1" w:rsidRPr="004202D0" w:rsidRDefault="004D62D1" w:rsidP="004D62D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376F189" w14:textId="77777777" w:rsidR="004D62D1" w:rsidRPr="004202D0" w:rsidRDefault="004D62D1" w:rsidP="004D62D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751CECCF" w14:textId="454BE309" w:rsidR="004D62D1" w:rsidRPr="004202D0" w:rsidRDefault="004D62D1" w:rsidP="004D62D1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071647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7F13426A" w14:textId="77777777" w:rsidR="00071647" w:rsidRDefault="00071647" w:rsidP="0007164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6599FF98" w14:textId="20E7CE53" w:rsidR="004D62D1" w:rsidRPr="00535D12" w:rsidRDefault="00071647" w:rsidP="00071647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top:2159;width:8953;height:8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5" o:title="LOGO Kemnaker" croptop="3349f" cropbottom="16265f" cropleft="3417f" cropright="1863f"/>
                </v:shape>
              </v:group>
            </w:pict>
          </mc:Fallback>
        </mc:AlternateContent>
      </w:r>
    </w:p>
    <w:p w14:paraId="3E317AB3" w14:textId="1E3E4678" w:rsidR="004D62D1" w:rsidRDefault="004D62D1" w:rsidP="00994D23">
      <w:pPr>
        <w:spacing w:after="200" w:line="276" w:lineRule="auto"/>
        <w:jc w:val="center"/>
        <w:rPr>
          <w:rFonts w:ascii="Arial" w:eastAsiaTheme="minorEastAsia" w:hAnsi="Arial" w:cs="Arial"/>
          <w:lang w:val="en-AU" w:eastAsia="en-AU"/>
        </w:rPr>
      </w:pPr>
    </w:p>
    <w:p w14:paraId="3C8EED64" w14:textId="425189C2" w:rsidR="004D62D1" w:rsidRDefault="004D62D1" w:rsidP="00994D23">
      <w:pPr>
        <w:spacing w:after="200" w:line="276" w:lineRule="auto"/>
        <w:jc w:val="center"/>
        <w:rPr>
          <w:rFonts w:ascii="Arial" w:eastAsiaTheme="minorEastAsia" w:hAnsi="Arial" w:cs="Arial"/>
          <w:lang w:val="en-AU" w:eastAsia="en-AU"/>
        </w:rPr>
      </w:pPr>
    </w:p>
    <w:p w14:paraId="7B1C4B2B" w14:textId="77777777" w:rsidR="004D62D1" w:rsidRDefault="004D62D1" w:rsidP="00994D23">
      <w:pPr>
        <w:spacing w:after="200" w:line="276" w:lineRule="auto"/>
        <w:jc w:val="center"/>
        <w:rPr>
          <w:rFonts w:ascii="Arial" w:eastAsiaTheme="minorEastAsia" w:hAnsi="Arial" w:cs="Arial"/>
          <w:lang w:val="en-AU" w:eastAsia="en-AU"/>
        </w:rPr>
      </w:pPr>
    </w:p>
    <w:p w14:paraId="5087FE37" w14:textId="077CA73D" w:rsidR="00994D23" w:rsidRPr="00994D23" w:rsidRDefault="00994D23" w:rsidP="00994D23">
      <w:pPr>
        <w:spacing w:after="200" w:line="276" w:lineRule="auto"/>
        <w:jc w:val="center"/>
        <w:rPr>
          <w:rFonts w:ascii="Arial" w:eastAsiaTheme="minorEastAsia" w:hAnsi="Arial" w:cs="Arial"/>
          <w:b/>
          <w:lang w:val="en-AU" w:eastAsia="en-AU"/>
        </w:rPr>
      </w:pPr>
      <w:r w:rsidRPr="00994D23">
        <w:rPr>
          <w:rFonts w:ascii="Arial" w:eastAsiaTheme="minorEastAsia" w:hAnsi="Arial" w:cs="Arial"/>
          <w:lang w:val="en-AU" w:eastAsia="en-AU"/>
        </w:rPr>
        <w:t>SURAT PERNYATAAN                                                                                                                           TIDAK SEDANG MENJALANI PROSES PIDANA ATAU PERNAH DIPIDANA PENJARA BERDASARKAN PUTUSAN PENGADILAN YANG TELAH BERKEKUATAN HUKUM TETAP</w:t>
      </w:r>
    </w:p>
    <w:p w14:paraId="0C306C95" w14:textId="7DDDECD3" w:rsidR="00994D23" w:rsidRPr="00994D23" w:rsidRDefault="00994D23" w:rsidP="00994D23">
      <w:pPr>
        <w:spacing w:after="200" w:line="276" w:lineRule="auto"/>
        <w:jc w:val="center"/>
        <w:rPr>
          <w:rFonts w:ascii="Arial" w:eastAsiaTheme="minorEastAsia" w:hAnsi="Arial" w:cs="Arial"/>
          <w:lang w:val="en-AU" w:eastAsia="en-AU"/>
        </w:rPr>
      </w:pPr>
      <w:r w:rsidRPr="00994D23">
        <w:rPr>
          <w:rFonts w:ascii="Arial" w:eastAsiaTheme="minorEastAsia" w:hAnsi="Arial" w:cs="Arial"/>
          <w:lang w:val="en-AU" w:eastAsia="en-AU"/>
        </w:rPr>
        <w:t>NOMOR</w:t>
      </w:r>
      <w:proofErr w:type="gramStart"/>
      <w:r w:rsidRPr="00994D23">
        <w:rPr>
          <w:rFonts w:ascii="Arial" w:eastAsiaTheme="minorEastAsia" w:hAnsi="Arial" w:cs="Arial"/>
          <w:lang w:val="en-AU" w:eastAsia="en-AU"/>
        </w:rPr>
        <w:t>. :</w:t>
      </w:r>
      <w:proofErr w:type="gram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r w:rsidR="00FC77E7">
        <w:rPr>
          <w:rFonts w:ascii="Arial" w:eastAsiaTheme="minorEastAsia" w:hAnsi="Arial" w:cs="Arial"/>
          <w:lang w:val="en-AU" w:eastAsia="en-AU"/>
        </w:rPr>
        <w:t>…</w:t>
      </w:r>
    </w:p>
    <w:p w14:paraId="38C2597C" w14:textId="77777777" w:rsidR="00994D23" w:rsidRPr="00994D23" w:rsidRDefault="00994D23" w:rsidP="00994D23">
      <w:pPr>
        <w:spacing w:after="200" w:line="360" w:lineRule="auto"/>
        <w:rPr>
          <w:rFonts w:ascii="Arial" w:eastAsiaTheme="minorEastAsia" w:hAnsi="Arial" w:cs="Arial"/>
          <w:lang w:val="en-AU" w:eastAsia="en-AU"/>
        </w:rPr>
      </w:pPr>
    </w:p>
    <w:p w14:paraId="12EFBD38" w14:textId="77777777" w:rsidR="00994D23" w:rsidRPr="00994D23" w:rsidRDefault="00994D23" w:rsidP="00D5424B">
      <w:pPr>
        <w:spacing w:after="200"/>
        <w:rPr>
          <w:rFonts w:ascii="Arial" w:eastAsiaTheme="minorEastAsia" w:hAnsi="Arial" w:cs="Arial"/>
          <w:lang w:val="en-AU" w:eastAsia="en-AU"/>
        </w:rPr>
      </w:pPr>
      <w:r w:rsidRPr="00994D23">
        <w:rPr>
          <w:rFonts w:ascii="Arial" w:eastAsiaTheme="minorEastAsia" w:hAnsi="Arial" w:cs="Arial"/>
          <w:lang w:val="en-AU" w:eastAsia="en-AU"/>
        </w:rPr>
        <w:t xml:space="preserve">Yang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bertanda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tangan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di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bawah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ini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  :</w:t>
      </w:r>
    </w:p>
    <w:tbl>
      <w:tblPr>
        <w:tblStyle w:val="TableGrid1"/>
        <w:tblW w:w="0" w:type="auto"/>
        <w:tblInd w:w="35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6"/>
        <w:gridCol w:w="284"/>
        <w:gridCol w:w="5600"/>
      </w:tblGrid>
      <w:tr w:rsidR="00994D23" w:rsidRPr="00994D23" w14:paraId="75D8B041" w14:textId="77777777" w:rsidTr="00341015">
        <w:trPr>
          <w:trHeight w:val="268"/>
        </w:trPr>
        <w:tc>
          <w:tcPr>
            <w:tcW w:w="2606" w:type="dxa"/>
          </w:tcPr>
          <w:p w14:paraId="123AD8A6" w14:textId="0690450C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769620D5" w14:textId="3DC6D94A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600" w:type="dxa"/>
          </w:tcPr>
          <w:p w14:paraId="787684FC" w14:textId="1D23929C" w:rsidR="00994D23" w:rsidRPr="00994D23" w:rsidRDefault="004D62D1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994D23" w:rsidRPr="00994D23" w14:paraId="3AEF2BA4" w14:textId="77777777" w:rsidTr="00341015">
        <w:trPr>
          <w:trHeight w:val="278"/>
        </w:trPr>
        <w:tc>
          <w:tcPr>
            <w:tcW w:w="2606" w:type="dxa"/>
          </w:tcPr>
          <w:p w14:paraId="14EE9F6F" w14:textId="1EF4FE3A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</w:tcPr>
          <w:p w14:paraId="21671581" w14:textId="4EE58B6D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600" w:type="dxa"/>
          </w:tcPr>
          <w:p w14:paraId="0AB0C7D7" w14:textId="0ED1198C" w:rsidR="00994D23" w:rsidRPr="00994D23" w:rsidRDefault="004D62D1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994D23" w:rsidRPr="00994D23" w14:paraId="49FAFD9E" w14:textId="77777777" w:rsidTr="00341015">
        <w:trPr>
          <w:trHeight w:val="268"/>
        </w:trPr>
        <w:tc>
          <w:tcPr>
            <w:tcW w:w="2606" w:type="dxa"/>
          </w:tcPr>
          <w:p w14:paraId="046A16B0" w14:textId="5D0BEE71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Pangkat</w:t>
            </w:r>
            <w:proofErr w:type="spellEnd"/>
            <w:r w:rsidRPr="00D52FC1">
              <w:rPr>
                <w:rFonts w:ascii="Arial" w:hAnsi="Arial" w:cs="Arial"/>
              </w:rPr>
              <w:t>/Gol. Ruang</w:t>
            </w:r>
          </w:p>
        </w:tc>
        <w:tc>
          <w:tcPr>
            <w:tcW w:w="284" w:type="dxa"/>
          </w:tcPr>
          <w:p w14:paraId="74F504D3" w14:textId="52DAFEEF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600" w:type="dxa"/>
          </w:tcPr>
          <w:p w14:paraId="76C6F6E7" w14:textId="4C2327B8" w:rsidR="00994D23" w:rsidRPr="00994D23" w:rsidRDefault="004D62D1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994D23">
              <w:rPr>
                <w:rFonts w:ascii="Arial" w:hAnsi="Arial" w:cs="Arial"/>
              </w:rPr>
              <w:t xml:space="preserve"> </w:t>
            </w:r>
          </w:p>
        </w:tc>
      </w:tr>
      <w:tr w:rsidR="00994D23" w:rsidRPr="00994D23" w14:paraId="04E9C098" w14:textId="77777777" w:rsidTr="00341015">
        <w:trPr>
          <w:trHeight w:val="268"/>
        </w:trPr>
        <w:tc>
          <w:tcPr>
            <w:tcW w:w="2606" w:type="dxa"/>
          </w:tcPr>
          <w:p w14:paraId="3CE0806C" w14:textId="79D27D80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0BAB89E7" w14:textId="0C1727B1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600" w:type="dxa"/>
          </w:tcPr>
          <w:p w14:paraId="4ED60E27" w14:textId="45E2C008" w:rsidR="00994D23" w:rsidRPr="00994D23" w:rsidRDefault="00994D23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 xml:space="preserve">Kepala BPVP </w:t>
            </w:r>
            <w:r w:rsidR="00071647">
              <w:rPr>
                <w:rFonts w:ascii="Arial" w:hAnsi="Arial" w:cs="Arial"/>
              </w:rPr>
              <w:t>Kendari</w:t>
            </w:r>
          </w:p>
        </w:tc>
      </w:tr>
    </w:tbl>
    <w:p w14:paraId="508A407B" w14:textId="77777777" w:rsidR="004D62D1" w:rsidRDefault="004D62D1" w:rsidP="00D5424B">
      <w:pPr>
        <w:spacing w:after="200"/>
        <w:rPr>
          <w:rFonts w:ascii="Arial" w:eastAsiaTheme="minorEastAsia" w:hAnsi="Arial" w:cs="Arial"/>
          <w:lang w:val="en-AU" w:eastAsia="en-AU"/>
        </w:rPr>
      </w:pPr>
    </w:p>
    <w:p w14:paraId="684F1D44" w14:textId="7BB7AD8F" w:rsidR="00994D23" w:rsidRPr="00994D23" w:rsidRDefault="00994D23" w:rsidP="00D5424B">
      <w:pPr>
        <w:spacing w:after="200"/>
        <w:rPr>
          <w:rFonts w:ascii="Arial" w:eastAsiaTheme="minorEastAsia" w:hAnsi="Arial" w:cs="Arial"/>
          <w:lang w:val="en-AU" w:eastAsia="en-AU"/>
        </w:rPr>
      </w:pPr>
      <w:proofErr w:type="spellStart"/>
      <w:r w:rsidRPr="00994D23">
        <w:rPr>
          <w:rFonts w:ascii="Arial" w:eastAsiaTheme="minorEastAsia" w:hAnsi="Arial" w:cs="Arial"/>
          <w:lang w:val="en-AU" w:eastAsia="en-AU"/>
        </w:rPr>
        <w:t>Dengan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ini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menyatakan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sesungguhnya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proofErr w:type="gramStart"/>
      <w:r w:rsidRPr="00994D23">
        <w:rPr>
          <w:rFonts w:ascii="Arial" w:eastAsiaTheme="minorEastAsia" w:hAnsi="Arial" w:cs="Arial"/>
          <w:lang w:val="en-AU" w:eastAsia="en-AU"/>
        </w:rPr>
        <w:t>bahwa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 :</w:t>
      </w:r>
      <w:proofErr w:type="gramEnd"/>
    </w:p>
    <w:tbl>
      <w:tblPr>
        <w:tblStyle w:val="TableGrid1"/>
        <w:tblW w:w="0" w:type="auto"/>
        <w:tblInd w:w="4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61"/>
        <w:gridCol w:w="284"/>
        <w:gridCol w:w="5467"/>
      </w:tblGrid>
      <w:tr w:rsidR="00E444E6" w:rsidRPr="00994D23" w14:paraId="012CE127" w14:textId="77777777" w:rsidTr="00341015">
        <w:trPr>
          <w:trHeight w:val="268"/>
        </w:trPr>
        <w:tc>
          <w:tcPr>
            <w:tcW w:w="2561" w:type="dxa"/>
          </w:tcPr>
          <w:p w14:paraId="3E22AF91" w14:textId="361BA849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</w:tcPr>
          <w:p w14:paraId="53B61CCD" w14:textId="37B97945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67" w:type="dxa"/>
          </w:tcPr>
          <w:p w14:paraId="0C7BB71F" w14:textId="34FC631F" w:rsidR="00E444E6" w:rsidRPr="00994D23" w:rsidRDefault="004D62D1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E444E6" w:rsidRPr="00994D23" w14:paraId="516E0A32" w14:textId="77777777" w:rsidTr="00341015">
        <w:trPr>
          <w:trHeight w:val="268"/>
        </w:trPr>
        <w:tc>
          <w:tcPr>
            <w:tcW w:w="2561" w:type="dxa"/>
          </w:tcPr>
          <w:p w14:paraId="31C6542F" w14:textId="3C687EC6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</w:tcPr>
          <w:p w14:paraId="20985FB3" w14:textId="5BF332B0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67" w:type="dxa"/>
          </w:tcPr>
          <w:p w14:paraId="109C2617" w14:textId="38878610" w:rsidR="00E444E6" w:rsidRPr="00994D23" w:rsidRDefault="004D62D1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</w:tr>
      <w:tr w:rsidR="00E444E6" w:rsidRPr="00994D23" w14:paraId="2701672F" w14:textId="77777777" w:rsidTr="00341015">
        <w:trPr>
          <w:trHeight w:val="268"/>
        </w:trPr>
        <w:tc>
          <w:tcPr>
            <w:tcW w:w="2561" w:type="dxa"/>
          </w:tcPr>
          <w:p w14:paraId="058A0D73" w14:textId="398F46F8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Pangkat</w:t>
            </w:r>
            <w:proofErr w:type="spellEnd"/>
            <w:r w:rsidRPr="00D52FC1">
              <w:rPr>
                <w:rFonts w:ascii="Arial" w:hAnsi="Arial" w:cs="Arial"/>
              </w:rPr>
              <w:t>/Gol. Ruang</w:t>
            </w:r>
          </w:p>
        </w:tc>
        <w:tc>
          <w:tcPr>
            <w:tcW w:w="284" w:type="dxa"/>
          </w:tcPr>
          <w:p w14:paraId="1C32B884" w14:textId="17C3947C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67" w:type="dxa"/>
          </w:tcPr>
          <w:p w14:paraId="60DD5B38" w14:textId="4F8585F6" w:rsidR="00E444E6" w:rsidRPr="00994D23" w:rsidRDefault="004D62D1" w:rsidP="00D5424B">
            <w:pPr>
              <w:rPr>
                <w:rFonts w:ascii="Arial" w:eastAsiaTheme="minorEastAsia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...</w:t>
            </w:r>
          </w:p>
        </w:tc>
      </w:tr>
      <w:tr w:rsidR="00E444E6" w:rsidRPr="00994D23" w14:paraId="1FD6281D" w14:textId="77777777" w:rsidTr="00341015">
        <w:trPr>
          <w:trHeight w:val="278"/>
        </w:trPr>
        <w:tc>
          <w:tcPr>
            <w:tcW w:w="2561" w:type="dxa"/>
          </w:tcPr>
          <w:p w14:paraId="7BE048DE" w14:textId="249E3407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proofErr w:type="spellStart"/>
            <w:r w:rsidRPr="00D52FC1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</w:tcPr>
          <w:p w14:paraId="665861D6" w14:textId="53691701" w:rsidR="00E444E6" w:rsidRPr="00994D23" w:rsidRDefault="00E444E6" w:rsidP="00D5424B">
            <w:pPr>
              <w:rPr>
                <w:rFonts w:ascii="Arial" w:eastAsiaTheme="minorEastAsia" w:hAnsi="Arial" w:cs="Arial"/>
              </w:rPr>
            </w:pPr>
            <w:r w:rsidRPr="00D52FC1">
              <w:rPr>
                <w:rFonts w:ascii="Arial" w:hAnsi="Arial" w:cs="Arial"/>
              </w:rPr>
              <w:t>:</w:t>
            </w:r>
          </w:p>
        </w:tc>
        <w:tc>
          <w:tcPr>
            <w:tcW w:w="5467" w:type="dxa"/>
          </w:tcPr>
          <w:p w14:paraId="67AE2BE0" w14:textId="0AB9AD1A" w:rsidR="00E444E6" w:rsidRPr="00994D23" w:rsidRDefault="004D62D1" w:rsidP="00D5424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lang w:val="it-IT"/>
              </w:rPr>
              <w:t>...</w:t>
            </w:r>
          </w:p>
        </w:tc>
      </w:tr>
    </w:tbl>
    <w:p w14:paraId="161BD2E3" w14:textId="77777777" w:rsidR="00994D23" w:rsidRDefault="00994D23" w:rsidP="00D5424B">
      <w:pPr>
        <w:spacing w:after="200"/>
        <w:jc w:val="both"/>
        <w:rPr>
          <w:rFonts w:ascii="Arial" w:eastAsiaTheme="minorEastAsia" w:hAnsi="Arial" w:cs="Arial"/>
          <w:lang w:val="en-AU" w:eastAsia="en-AU"/>
        </w:rPr>
      </w:pPr>
    </w:p>
    <w:p w14:paraId="6C35376E" w14:textId="77777777" w:rsidR="00994D23" w:rsidRPr="00994D23" w:rsidRDefault="00994D23" w:rsidP="00D5424B">
      <w:pPr>
        <w:spacing w:after="200"/>
        <w:jc w:val="both"/>
        <w:rPr>
          <w:rFonts w:ascii="Arial" w:eastAsiaTheme="minorEastAsia" w:hAnsi="Arial" w:cs="Arial"/>
          <w:lang w:val="en-AU" w:eastAsia="en-AU"/>
        </w:rPr>
      </w:pPr>
      <w:proofErr w:type="spellStart"/>
      <w:r w:rsidRPr="00994D23">
        <w:rPr>
          <w:rFonts w:ascii="Arial" w:eastAsiaTheme="minorEastAsia" w:hAnsi="Arial" w:cs="Arial"/>
          <w:lang w:val="en-AU" w:eastAsia="en-AU"/>
        </w:rPr>
        <w:t>tidak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sedang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menjalani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proses </w:t>
      </w:r>
      <w:proofErr w:type="spellStart"/>
      <w:proofErr w:type="gramStart"/>
      <w:r w:rsidRPr="00994D23">
        <w:rPr>
          <w:rFonts w:ascii="Arial" w:eastAsiaTheme="minorEastAsia" w:hAnsi="Arial" w:cs="Arial"/>
          <w:lang w:val="en-AU" w:eastAsia="en-AU"/>
        </w:rPr>
        <w:t>pidana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atau</w:t>
      </w:r>
      <w:proofErr w:type="spellEnd"/>
      <w:proofErr w:type="gram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pernah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dipidana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penjara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berdasarkan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putusan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pengadilan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yang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telah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berkekuatan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hukum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tetap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karena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melakukan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tindak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pidana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kejahatan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jabatan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atau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tindak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pidana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kejahatan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yang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ada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hubungannya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dengan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jabatan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dan/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atau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pidana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umum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>.</w:t>
      </w:r>
    </w:p>
    <w:p w14:paraId="5620CBD9" w14:textId="560DFDEB" w:rsidR="004D62D1" w:rsidRPr="00994D23" w:rsidRDefault="00994D23" w:rsidP="00994D23">
      <w:pPr>
        <w:spacing w:after="200" w:line="276" w:lineRule="auto"/>
        <w:jc w:val="both"/>
        <w:rPr>
          <w:rFonts w:ascii="Arial" w:eastAsiaTheme="minorEastAsia" w:hAnsi="Arial" w:cs="Arial"/>
          <w:lang w:val="en-AU" w:eastAsia="en-AU"/>
        </w:rPr>
      </w:pPr>
      <w:proofErr w:type="spellStart"/>
      <w:r w:rsidRPr="00994D23">
        <w:rPr>
          <w:rFonts w:ascii="Arial" w:eastAsiaTheme="minorEastAsia" w:hAnsi="Arial" w:cs="Arial"/>
          <w:lang w:val="en-AU" w:eastAsia="en-AU"/>
        </w:rPr>
        <w:t>Demikian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surat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pernyataan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ini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saya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buat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dengan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sesungguhnya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dengan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mengingat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sumpah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jabatan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dan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apabila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di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kemudian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hari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ternyata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isi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surat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pernyataan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ini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tidak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benar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yang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mengakibatkan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kerugian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bagi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Negara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maka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saya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bersedia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menanggung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kerugian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Negara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sesuai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dengan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ketentuan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peraturan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 xml:space="preserve"> </w:t>
      </w:r>
      <w:proofErr w:type="spellStart"/>
      <w:r w:rsidRPr="00994D23">
        <w:rPr>
          <w:rFonts w:ascii="Arial" w:eastAsiaTheme="minorEastAsia" w:hAnsi="Arial" w:cs="Arial"/>
          <w:lang w:val="en-AU" w:eastAsia="en-AU"/>
        </w:rPr>
        <w:t>perundang-undangan</w:t>
      </w:r>
      <w:proofErr w:type="spellEnd"/>
      <w:r w:rsidRPr="00994D23">
        <w:rPr>
          <w:rFonts w:ascii="Arial" w:eastAsiaTheme="minorEastAsia" w:hAnsi="Arial" w:cs="Arial"/>
          <w:lang w:val="en-AU" w:eastAsia="en-AU"/>
        </w:rPr>
        <w:t>.</w:t>
      </w:r>
    </w:p>
    <w:p w14:paraId="731E9549" w14:textId="4714CCEF" w:rsidR="00994D23" w:rsidRDefault="004D62D1" w:rsidP="004D62D1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6C937" wp14:editId="3F12E637">
                <wp:simplePos x="0" y="0"/>
                <wp:positionH relativeFrom="column">
                  <wp:posOffset>3276600</wp:posOffset>
                </wp:positionH>
                <wp:positionV relativeFrom="paragraph">
                  <wp:posOffset>97155</wp:posOffset>
                </wp:positionV>
                <wp:extent cx="2686050" cy="1390650"/>
                <wp:effectExtent l="0" t="0" r="0" b="0"/>
                <wp:wrapNone/>
                <wp:docPr id="182105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493D0" w14:textId="7C07D5B8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D62D1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4D62D1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14:paraId="126194FE" w14:textId="77777777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960C1E" w14:textId="77777777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336325" w14:textId="77777777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6E07C5" w14:textId="77777777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2BC6CB" w14:textId="59075594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D62D1">
                              <w:rPr>
                                <w:rFonts w:ascii="Arial" w:hAnsi="Arial" w:cs="Arial"/>
                              </w:rPr>
                              <w:t>…..</w:t>
                            </w:r>
                          </w:p>
                          <w:p w14:paraId="67DFD7A8" w14:textId="68866704" w:rsidR="004D62D1" w:rsidRPr="004D62D1" w:rsidRDefault="004D62D1" w:rsidP="004D6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D62D1">
                              <w:rPr>
                                <w:rFonts w:ascii="Arial" w:hAnsi="Arial" w:cs="Arial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C937" id="Text Box 1" o:spid="_x0000_s1030" type="#_x0000_t202" style="position:absolute;margin-left:258pt;margin-top:7.65pt;width:211.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" fillcolor="white [3201]" stroked="f" strokeweight=".5pt">
                <v:textbox>
                  <w:txbxContent>
                    <w:p w14:paraId="5BC493D0" w14:textId="7C07D5B8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D62D1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4D62D1">
                        <w:rPr>
                          <w:rFonts w:ascii="Arial" w:hAnsi="Arial" w:cs="Arial"/>
                        </w:rPr>
                        <w:t>,</w:t>
                      </w:r>
                    </w:p>
                    <w:p w14:paraId="126194FE" w14:textId="77777777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960C1E" w14:textId="77777777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336325" w14:textId="77777777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6E07C5" w14:textId="77777777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2BC6CB" w14:textId="59075594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D62D1">
                        <w:rPr>
                          <w:rFonts w:ascii="Arial" w:hAnsi="Arial" w:cs="Arial"/>
                        </w:rPr>
                        <w:t>…..</w:t>
                      </w:r>
                    </w:p>
                    <w:p w14:paraId="67DFD7A8" w14:textId="68866704" w:rsidR="004D62D1" w:rsidRPr="004D62D1" w:rsidRDefault="004D62D1" w:rsidP="004D62D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D62D1">
                        <w:rPr>
                          <w:rFonts w:ascii="Arial" w:hAnsi="Arial" w:cs="Arial"/>
                        </w:rPr>
                        <w:t>NIP.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4D23" w:rsidSect="002F4C4F">
      <w:pgSz w:w="11907" w:h="16839" w:code="9"/>
      <w:pgMar w:top="630" w:right="141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14"/>
    <w:rsid w:val="00071647"/>
    <w:rsid w:val="000E7AB8"/>
    <w:rsid w:val="0010694F"/>
    <w:rsid w:val="001537DE"/>
    <w:rsid w:val="0015645B"/>
    <w:rsid w:val="00165674"/>
    <w:rsid w:val="00174852"/>
    <w:rsid w:val="001F5A36"/>
    <w:rsid w:val="001F6C0E"/>
    <w:rsid w:val="00215C01"/>
    <w:rsid w:val="00250C92"/>
    <w:rsid w:val="002C0C14"/>
    <w:rsid w:val="002E00DE"/>
    <w:rsid w:val="002F4C4F"/>
    <w:rsid w:val="002F6C55"/>
    <w:rsid w:val="00367380"/>
    <w:rsid w:val="00430DFE"/>
    <w:rsid w:val="00471A32"/>
    <w:rsid w:val="004A3F74"/>
    <w:rsid w:val="004B7027"/>
    <w:rsid w:val="004C3843"/>
    <w:rsid w:val="004D62D1"/>
    <w:rsid w:val="00525F04"/>
    <w:rsid w:val="0061629E"/>
    <w:rsid w:val="00654BA1"/>
    <w:rsid w:val="00672CD2"/>
    <w:rsid w:val="00697FE6"/>
    <w:rsid w:val="006C2251"/>
    <w:rsid w:val="006E3744"/>
    <w:rsid w:val="00712F58"/>
    <w:rsid w:val="007A3FE1"/>
    <w:rsid w:val="007A5FB7"/>
    <w:rsid w:val="0087453A"/>
    <w:rsid w:val="0088277E"/>
    <w:rsid w:val="00925AE6"/>
    <w:rsid w:val="00994D23"/>
    <w:rsid w:val="00A344A5"/>
    <w:rsid w:val="00A6233D"/>
    <w:rsid w:val="00B15A42"/>
    <w:rsid w:val="00B44A7F"/>
    <w:rsid w:val="00B50A9B"/>
    <w:rsid w:val="00BB7872"/>
    <w:rsid w:val="00BE005B"/>
    <w:rsid w:val="00C00545"/>
    <w:rsid w:val="00C728F3"/>
    <w:rsid w:val="00CD2574"/>
    <w:rsid w:val="00CD59E1"/>
    <w:rsid w:val="00D52FC1"/>
    <w:rsid w:val="00D5424B"/>
    <w:rsid w:val="00DC7DDF"/>
    <w:rsid w:val="00DD1E3A"/>
    <w:rsid w:val="00E33039"/>
    <w:rsid w:val="00E444E6"/>
    <w:rsid w:val="00E60211"/>
    <w:rsid w:val="00E731A1"/>
    <w:rsid w:val="00F85BBE"/>
    <w:rsid w:val="00FC77E7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F06C"/>
  <w15:docId w15:val="{F0EB2311-90D3-4475-A157-BC9C86C7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1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3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C0054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C00545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C00545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94D23"/>
    <w:pPr>
      <w:spacing w:after="0" w:line="240" w:lineRule="auto"/>
    </w:pPr>
    <w:rPr>
      <w:rFonts w:eastAsiaTheme="minorEastAsia"/>
      <w:lang w:val="en-AU"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D6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lulu alwiyah</cp:lastModifiedBy>
  <cp:revision>7</cp:revision>
  <cp:lastPrinted>2023-01-19T02:09:00Z</cp:lastPrinted>
  <dcterms:created xsi:type="dcterms:W3CDTF">2023-05-11T06:51:00Z</dcterms:created>
  <dcterms:modified xsi:type="dcterms:W3CDTF">2024-12-15T01:34:00Z</dcterms:modified>
</cp:coreProperties>
</file>