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7331" w:tblpY="-230"/>
        <w:tblW w:w="3218" w:type="dxa"/>
        <w:tblLook w:val="04A0" w:firstRow="1" w:lastRow="0" w:firstColumn="1" w:lastColumn="0" w:noHBand="0" w:noVBand="1"/>
      </w:tblPr>
      <w:tblGrid>
        <w:gridCol w:w="1838"/>
        <w:gridCol w:w="1380"/>
      </w:tblGrid>
      <w:tr w:rsidR="00D554FF" w:rsidRPr="00D554FF" w14:paraId="0B2CE156" w14:textId="77777777" w:rsidTr="00103B8A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4DEC" w14:textId="0770F65D" w:rsidR="00D554FF" w:rsidRPr="00D554FF" w:rsidRDefault="000D111D" w:rsidP="00D554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</w:pPr>
            <w:bookmarkStart w:id="0" w:name="_Hlk124528621"/>
            <w:r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KDI</w:t>
            </w:r>
            <w:r w:rsidR="00D554FF" w:rsidRPr="00D554FF"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/UM/1</w:t>
            </w:r>
            <w:r w:rsidR="0028338B"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2</w:t>
            </w:r>
            <w:r w:rsidR="00D554FF" w:rsidRPr="00D554FF"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-0</w:t>
            </w:r>
            <w:r w:rsidR="00A825CD">
              <w:rPr>
                <w:rFonts w:ascii="Arial" w:eastAsia="Times New Roman" w:hAnsi="Arial" w:cs="Arial"/>
                <w:b/>
                <w:bCs/>
                <w:color w:val="000000"/>
                <w:lang w:val="en-ID" w:eastAsia="en-ID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0FFA" w14:textId="77777777" w:rsidR="00D554FF" w:rsidRPr="00D554FF" w:rsidRDefault="00D554FF" w:rsidP="00D554FF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Hal 1 </w:t>
            </w:r>
            <w:proofErr w:type="spellStart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>dari</w:t>
            </w:r>
            <w:proofErr w:type="spellEnd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1</w:t>
            </w:r>
          </w:p>
        </w:tc>
      </w:tr>
      <w:tr w:rsidR="00D554FF" w:rsidRPr="00D554FF" w14:paraId="3F869016" w14:textId="77777777" w:rsidTr="00103B8A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48ED" w14:textId="77777777" w:rsidR="00D554FF" w:rsidRPr="00D554FF" w:rsidRDefault="00D554FF" w:rsidP="00D554FF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proofErr w:type="spellStart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>Tanggal</w:t>
            </w:r>
            <w:proofErr w:type="spellEnd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</w:t>
            </w:r>
            <w:proofErr w:type="spellStart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>Efektif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9E24" w14:textId="77777777" w:rsidR="00D554FF" w:rsidRPr="00D554FF" w:rsidRDefault="00D554FF" w:rsidP="00D554FF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No </w:t>
            </w:r>
            <w:proofErr w:type="spellStart"/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>Revisi</w:t>
            </w:r>
            <w:proofErr w:type="spellEnd"/>
          </w:p>
        </w:tc>
      </w:tr>
      <w:tr w:rsidR="00D554FF" w:rsidRPr="00D554FF" w14:paraId="2177F3D3" w14:textId="77777777" w:rsidTr="00103B8A">
        <w:trPr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80FF" w14:textId="29339E23" w:rsidR="00D554FF" w:rsidRPr="00D554FF" w:rsidRDefault="000D111D" w:rsidP="00D554FF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AC9" w14:textId="248A745F" w:rsidR="00D554FF" w:rsidRPr="00D554FF" w:rsidRDefault="00D554FF" w:rsidP="00D554FF">
            <w:pPr>
              <w:jc w:val="center"/>
              <w:rPr>
                <w:rFonts w:ascii="Arial" w:eastAsia="Times New Roman" w:hAnsi="Arial" w:cs="Arial"/>
                <w:color w:val="000000"/>
                <w:lang w:val="en-ID" w:eastAsia="en-ID"/>
              </w:rPr>
            </w:pPr>
            <w:r w:rsidRPr="00D554FF">
              <w:rPr>
                <w:rFonts w:ascii="Arial" w:eastAsia="Times New Roman" w:hAnsi="Arial" w:cs="Arial"/>
                <w:color w:val="000000"/>
                <w:lang w:val="en-ID" w:eastAsia="en-ID"/>
              </w:rPr>
              <w:t xml:space="preserve"> </w:t>
            </w:r>
            <w:r w:rsidR="000D111D">
              <w:rPr>
                <w:rFonts w:ascii="Arial" w:eastAsia="Times New Roman" w:hAnsi="Arial" w:cs="Arial"/>
                <w:color w:val="000000"/>
                <w:lang w:val="en-ID" w:eastAsia="en-ID"/>
              </w:rPr>
              <w:t>01</w:t>
            </w:r>
          </w:p>
        </w:tc>
      </w:tr>
    </w:tbl>
    <w:p w14:paraId="41447AB2" w14:textId="6028377E" w:rsidR="00C21ECC" w:rsidRDefault="00C21ECC" w:rsidP="00C21ECC">
      <w:pPr>
        <w:rPr>
          <w:rFonts w:ascii="Arial" w:hAnsi="Arial" w:cs="Arial"/>
          <w:sz w:val="24"/>
          <w:szCs w:val="24"/>
        </w:rPr>
      </w:pPr>
    </w:p>
    <w:p w14:paraId="7B23DFB1" w14:textId="6732E54D" w:rsidR="00C21ECC" w:rsidRDefault="00C21ECC" w:rsidP="00C21ECC">
      <w:pPr>
        <w:jc w:val="center"/>
        <w:rPr>
          <w:rFonts w:ascii="Arial" w:hAnsi="Arial" w:cs="Arial"/>
          <w:sz w:val="24"/>
          <w:szCs w:val="24"/>
        </w:rPr>
      </w:pPr>
    </w:p>
    <w:p w14:paraId="2A49921F" w14:textId="40B703D8" w:rsidR="00C21ECC" w:rsidRDefault="00C21ECC" w:rsidP="00C21ECC">
      <w:pPr>
        <w:jc w:val="center"/>
        <w:rPr>
          <w:rFonts w:ascii="Arial" w:hAnsi="Arial" w:cs="Arial"/>
          <w:sz w:val="24"/>
          <w:szCs w:val="24"/>
        </w:rPr>
      </w:pPr>
    </w:p>
    <w:p w14:paraId="00722633" w14:textId="01E5C168" w:rsidR="00310113" w:rsidRDefault="00D554FF" w:rsidP="00C21E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531901" wp14:editId="1A1314E3">
                <wp:simplePos x="0" y="0"/>
                <wp:positionH relativeFrom="column">
                  <wp:posOffset>-240982</wp:posOffset>
                </wp:positionH>
                <wp:positionV relativeFrom="paragraph">
                  <wp:posOffset>147638</wp:posOffset>
                </wp:positionV>
                <wp:extent cx="6527800" cy="1362074"/>
                <wp:effectExtent l="19050" t="0" r="25400" b="29210"/>
                <wp:wrapNone/>
                <wp:docPr id="16502284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800" cy="1362074"/>
                          <a:chOff x="76200" y="9526"/>
                          <a:chExt cx="6527800" cy="1362074"/>
                        </a:xfrm>
                      </wpg:grpSpPr>
                      <wps:wsp>
                        <wps:cNvPr id="5" name="Straight Connector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200" y="1371600"/>
                            <a:ext cx="6527800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28688" y="9526"/>
                            <a:ext cx="5356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D7907" w14:textId="77777777" w:rsidR="00ED57FD" w:rsidRPr="00535D12" w:rsidRDefault="00ED57FD" w:rsidP="00ED57FD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3308EE91" w14:textId="77777777" w:rsidR="00ED57FD" w:rsidRPr="00C70BE6" w:rsidRDefault="00ED57FD" w:rsidP="00ED57FD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C70BE6">
                                <w:rPr>
                                  <w:rFonts w:ascii="Arial Narrow" w:hAnsi="Arial Narrow"/>
                                  <w:bCs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C70BE6">
                                <w:rPr>
                                  <w:rFonts w:ascii="Arial Narrow" w:hAnsi="Arial Narrow"/>
                                  <w:bCs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C70BE6">
                                <w:rPr>
                                  <w:rFonts w:ascii="Arial Narrow" w:hAnsi="Arial Narrow"/>
                                  <w:bCs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C70BE6">
                                <w:rPr>
                                  <w:rFonts w:ascii="Arial Narrow" w:hAnsi="Arial Narrow"/>
                                  <w:bCs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C70BE6">
                                <w:rPr>
                                  <w:rFonts w:ascii="Arial Narrow" w:hAnsi="Arial Narrow"/>
                                  <w:bCs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78B4EF3D" w14:textId="77777777" w:rsidR="00ED57FD" w:rsidRPr="0031073F" w:rsidRDefault="00ED57FD" w:rsidP="00ED57FD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31073F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504AEAB3" w14:textId="77777777" w:rsidR="00ED57FD" w:rsidRPr="0031073F" w:rsidRDefault="00ED57FD" w:rsidP="00ED57FD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31073F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31073F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31073F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651AB276" w14:textId="2CCAB724" w:rsidR="00ED57FD" w:rsidRPr="0031073F" w:rsidRDefault="00ED57FD" w:rsidP="00ED57FD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1073F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</w:p>
                            <w:p w14:paraId="356B55E0" w14:textId="77777777" w:rsidR="000D111D" w:rsidRDefault="000D111D" w:rsidP="000D111D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Tenggara, Telp. 082224187750 Fax 0401-390427</w:t>
                              </w:r>
                            </w:p>
                            <w:p w14:paraId="65B799EE" w14:textId="71CA3E93" w:rsidR="00ED57FD" w:rsidRPr="00DE1B1A" w:rsidRDefault="000D111D" w:rsidP="000D111D">
                              <w:pPr>
                                <w:pStyle w:val="NoSpacing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Website : http://www.kios3in1.net/blkkendari, e-mail : blkpemberdayaan@gmail.com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25" y="284163"/>
                            <a:ext cx="825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31901" id="Group 1" o:spid="_x0000_s1026" style="position:absolute;left:0;text-align:left;margin-left:-18.95pt;margin-top:11.65pt;width:514pt;height:107.25pt;z-index:251663360;mso-width-relative:margin;mso-height-relative:margin" coordorigin="762,95" coordsize="65278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">
                <v:line id="Straight Connector 5" o:spid="_x0000_s1027" style="position:absolute;flip:x y;visibility:visible;mso-wrap-style:square" from="762,13716" to="66040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9286;top:95;width:53563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6DAD7907" w14:textId="77777777" w:rsidR="00ED57FD" w:rsidRPr="00535D12" w:rsidRDefault="00ED57FD" w:rsidP="00ED57FD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3308EE91" w14:textId="77777777" w:rsidR="00ED57FD" w:rsidRPr="00C70BE6" w:rsidRDefault="00ED57FD" w:rsidP="00ED57FD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Cs/>
                            <w:sz w:val="24"/>
                            <w:szCs w:val="24"/>
                          </w:rPr>
                        </w:pPr>
                        <w:r w:rsidRPr="00C70BE6">
                          <w:rPr>
                            <w:rFonts w:ascii="Arial Narrow" w:hAnsi="Arial Narrow"/>
                            <w:bCs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C70BE6">
                          <w:rPr>
                            <w:rFonts w:ascii="Arial Narrow" w:hAnsi="Arial Narrow"/>
                            <w:bCs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C70BE6">
                          <w:rPr>
                            <w:rFonts w:ascii="Arial Narrow" w:hAnsi="Arial Narrow"/>
                            <w:bCs/>
                            <w:sz w:val="24"/>
                            <w:szCs w:val="24"/>
                          </w:rPr>
                          <w:t>KETENAGAKERJAAN</w:t>
                        </w:r>
                        <w:r w:rsidRPr="00C70BE6">
                          <w:rPr>
                            <w:rFonts w:ascii="Arial Narrow" w:hAnsi="Arial Narrow"/>
                            <w:bCs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C70BE6">
                          <w:rPr>
                            <w:rFonts w:ascii="Arial Narrow" w:hAnsi="Arial Narrow"/>
                            <w:bCs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78B4EF3D" w14:textId="77777777" w:rsidR="00ED57FD" w:rsidRPr="0031073F" w:rsidRDefault="00ED57FD" w:rsidP="00ED57FD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31073F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504AEAB3" w14:textId="77777777" w:rsidR="00ED57FD" w:rsidRPr="0031073F" w:rsidRDefault="00ED57FD" w:rsidP="00ED57FD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31073F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31073F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31073F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651AB276" w14:textId="2CCAB724" w:rsidR="00ED57FD" w:rsidRPr="0031073F" w:rsidRDefault="00ED57FD" w:rsidP="00ED57FD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31073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</w:p>
                      <w:p w14:paraId="356B55E0" w14:textId="77777777" w:rsidR="000D111D" w:rsidRDefault="000D111D" w:rsidP="000D111D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Tenggara, Telp. 082224187750 Fax 0401-390427</w:t>
                        </w:r>
                      </w:p>
                      <w:p w14:paraId="65B799EE" w14:textId="71CA3E93" w:rsidR="00ED57FD" w:rsidRPr="00DE1B1A" w:rsidRDefault="000D111D" w:rsidP="000D111D">
                        <w:pPr>
                          <w:pStyle w:val="NoSpacing"/>
                          <w:jc w:val="center"/>
                          <w:rPr>
                            <w:rFonts w:ascii="Bookman Old Style" w:hAnsi="Bookman Old Style"/>
                            <w:b/>
                            <w:sz w:val="18"/>
                            <w:szCs w:val="1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Website : http://www.kios3in1.net/blkkendari, e-mail : blkpemberdayaan@gmail.com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alt="Description: J:\LOGO Kemnaker.png" style="position:absolute;left:2381;top:2841;width:8255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</w:p>
    <w:p w14:paraId="6DB0A2BF" w14:textId="77777777" w:rsidR="00310113" w:rsidRDefault="00310113" w:rsidP="00C21ECC">
      <w:pPr>
        <w:jc w:val="center"/>
        <w:rPr>
          <w:rFonts w:ascii="Arial" w:hAnsi="Arial" w:cs="Arial"/>
          <w:sz w:val="24"/>
          <w:szCs w:val="24"/>
        </w:rPr>
      </w:pPr>
    </w:p>
    <w:p w14:paraId="2EA06EC8" w14:textId="77777777" w:rsidR="00D554FF" w:rsidRDefault="00D554FF" w:rsidP="00C21ECC">
      <w:pPr>
        <w:jc w:val="center"/>
        <w:rPr>
          <w:rFonts w:ascii="Arial" w:hAnsi="Arial" w:cs="Arial"/>
          <w:sz w:val="24"/>
          <w:szCs w:val="24"/>
        </w:rPr>
      </w:pPr>
    </w:p>
    <w:p w14:paraId="6F497862" w14:textId="77777777" w:rsidR="00D554FF" w:rsidRDefault="00D554FF" w:rsidP="00C21ECC">
      <w:pPr>
        <w:jc w:val="center"/>
        <w:rPr>
          <w:rFonts w:ascii="Arial" w:hAnsi="Arial" w:cs="Arial"/>
          <w:sz w:val="24"/>
          <w:szCs w:val="24"/>
        </w:rPr>
      </w:pPr>
    </w:p>
    <w:p w14:paraId="32932897" w14:textId="77777777" w:rsidR="00D554FF" w:rsidRDefault="00D554FF" w:rsidP="00C21ECC">
      <w:pPr>
        <w:jc w:val="center"/>
        <w:rPr>
          <w:rFonts w:ascii="Arial" w:hAnsi="Arial" w:cs="Arial"/>
          <w:sz w:val="24"/>
          <w:szCs w:val="24"/>
        </w:rPr>
      </w:pPr>
    </w:p>
    <w:p w14:paraId="6AA9D5D2" w14:textId="77777777" w:rsidR="00D554FF" w:rsidRDefault="00D554FF" w:rsidP="00C21ECC">
      <w:pPr>
        <w:jc w:val="center"/>
        <w:rPr>
          <w:rFonts w:ascii="Arial" w:hAnsi="Arial" w:cs="Arial"/>
          <w:sz w:val="24"/>
          <w:szCs w:val="24"/>
        </w:rPr>
      </w:pPr>
    </w:p>
    <w:p w14:paraId="1DB3EAD9" w14:textId="77777777" w:rsidR="00D554FF" w:rsidRDefault="00D554FF" w:rsidP="00C21ECC">
      <w:pPr>
        <w:jc w:val="center"/>
        <w:rPr>
          <w:rFonts w:ascii="Arial" w:hAnsi="Arial" w:cs="Arial"/>
          <w:sz w:val="24"/>
          <w:szCs w:val="24"/>
        </w:rPr>
      </w:pPr>
    </w:p>
    <w:p w14:paraId="7016951F" w14:textId="77777777" w:rsidR="00D554FF" w:rsidRDefault="00D554FF" w:rsidP="00C21ECC">
      <w:pPr>
        <w:jc w:val="center"/>
        <w:rPr>
          <w:rFonts w:ascii="Arial" w:hAnsi="Arial" w:cs="Arial"/>
          <w:sz w:val="24"/>
          <w:szCs w:val="24"/>
        </w:rPr>
      </w:pPr>
    </w:p>
    <w:p w14:paraId="680C519D" w14:textId="77777777" w:rsidR="00D554FF" w:rsidRDefault="00D554FF" w:rsidP="00C21ECC">
      <w:pPr>
        <w:jc w:val="center"/>
        <w:rPr>
          <w:rFonts w:ascii="Arial" w:hAnsi="Arial" w:cs="Arial"/>
          <w:sz w:val="24"/>
          <w:szCs w:val="24"/>
        </w:rPr>
      </w:pPr>
    </w:p>
    <w:p w14:paraId="63777CD0" w14:textId="2D63C86A" w:rsidR="00C21ECC" w:rsidRDefault="00C21ECC" w:rsidP="00C21E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PERINTAH KERJA LEMBUR</w:t>
      </w:r>
    </w:p>
    <w:p w14:paraId="79FC1153" w14:textId="1D14A823" w:rsidR="00C21ECC" w:rsidRDefault="00C21ECC" w:rsidP="00C21EC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NOMOR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554FF">
        <w:rPr>
          <w:rFonts w:ascii="Arial" w:hAnsi="Arial" w:cs="Arial"/>
          <w:sz w:val="24"/>
          <w:szCs w:val="24"/>
        </w:rPr>
        <w:t>…</w:t>
      </w:r>
    </w:p>
    <w:p w14:paraId="56318E38" w14:textId="77777777" w:rsidR="00C21ECC" w:rsidRDefault="00C21ECC" w:rsidP="00C21ECC">
      <w:pPr>
        <w:jc w:val="center"/>
        <w:rPr>
          <w:rFonts w:ascii="Arial" w:hAnsi="Arial" w:cs="Arial"/>
          <w:sz w:val="24"/>
          <w:szCs w:val="24"/>
        </w:rPr>
      </w:pPr>
    </w:p>
    <w:p w14:paraId="4629D7EE" w14:textId="65D6F144" w:rsidR="00C21ECC" w:rsidRDefault="00C21ECC" w:rsidP="00C21EC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Menteri </w:t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125/PMK.01/2009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Lembur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Uang </w:t>
      </w:r>
      <w:proofErr w:type="spellStart"/>
      <w:r>
        <w:rPr>
          <w:rFonts w:ascii="Arial" w:hAnsi="Arial" w:cs="Arial"/>
          <w:sz w:val="24"/>
          <w:szCs w:val="24"/>
        </w:rPr>
        <w:t>Lembur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Negeri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, kami </w:t>
      </w:r>
      <w:proofErr w:type="spellStart"/>
      <w:r>
        <w:rPr>
          <w:rFonts w:ascii="Arial" w:hAnsi="Arial" w:cs="Arial"/>
          <w:sz w:val="24"/>
          <w:szCs w:val="24"/>
        </w:rPr>
        <w:t>memerintahkan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992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126"/>
        <w:gridCol w:w="993"/>
        <w:gridCol w:w="2692"/>
        <w:gridCol w:w="1275"/>
      </w:tblGrid>
      <w:tr w:rsidR="0042029A" w14:paraId="3CC7788F" w14:textId="1D8C8152" w:rsidTr="00A825CD">
        <w:trPr>
          <w:trHeight w:val="414"/>
        </w:trPr>
        <w:tc>
          <w:tcPr>
            <w:tcW w:w="567" w:type="dxa"/>
          </w:tcPr>
          <w:p w14:paraId="4E4D9A47" w14:textId="77777777" w:rsidR="0042029A" w:rsidRDefault="0042029A" w:rsidP="00ED57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269" w:type="dxa"/>
          </w:tcPr>
          <w:p w14:paraId="12248750" w14:textId="55D463F2" w:rsidR="0042029A" w:rsidRDefault="0042029A" w:rsidP="00ED57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126" w:type="dxa"/>
          </w:tcPr>
          <w:p w14:paraId="1E67C2A9" w14:textId="77777777" w:rsidR="0042029A" w:rsidRDefault="0042029A" w:rsidP="00ED57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993" w:type="dxa"/>
          </w:tcPr>
          <w:p w14:paraId="0DA38286" w14:textId="77777777" w:rsidR="0042029A" w:rsidRDefault="0042029A" w:rsidP="00ED57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Gol.</w:t>
            </w:r>
          </w:p>
        </w:tc>
        <w:tc>
          <w:tcPr>
            <w:tcW w:w="2692" w:type="dxa"/>
          </w:tcPr>
          <w:p w14:paraId="54D2F9D6" w14:textId="77777777" w:rsidR="0042029A" w:rsidRDefault="0042029A" w:rsidP="00ED57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275" w:type="dxa"/>
          </w:tcPr>
          <w:p w14:paraId="3249DC4A" w14:textId="599F6D2E" w:rsidR="0042029A" w:rsidRDefault="00C56970" w:rsidP="00ED57F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Jam </w:t>
            </w:r>
            <w:proofErr w:type="spellStart"/>
            <w:r w:rsidR="0057354E">
              <w:rPr>
                <w:rFonts w:ascii="Arial" w:hAnsi="Arial" w:cs="Arial"/>
                <w:sz w:val="24"/>
                <w:szCs w:val="24"/>
              </w:rPr>
              <w:t>Lembur</w:t>
            </w:r>
            <w:proofErr w:type="spellEnd"/>
          </w:p>
        </w:tc>
      </w:tr>
      <w:tr w:rsidR="0010170A" w14:paraId="5C0124A7" w14:textId="77777777" w:rsidTr="00A825CD">
        <w:tc>
          <w:tcPr>
            <w:tcW w:w="567" w:type="dxa"/>
          </w:tcPr>
          <w:p w14:paraId="2470ABC3" w14:textId="18B944FC" w:rsidR="0010170A" w:rsidRDefault="00122A91" w:rsidP="0010170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017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117A1A01" w14:textId="44CDEF50" w:rsidR="0010170A" w:rsidRDefault="0010170A" w:rsidP="001017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445AC1" w14:textId="31632D4F" w:rsidR="0010170A" w:rsidRDefault="0010170A" w:rsidP="001017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5A4F0B" w14:textId="10A8A8DF" w:rsidR="0010170A" w:rsidRDefault="0010170A" w:rsidP="0010170A">
            <w:pPr>
              <w:spacing w:line="276" w:lineRule="auto"/>
              <w:ind w:left="830" w:hanging="8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C9723ED" w14:textId="42C16767" w:rsidR="0010170A" w:rsidRPr="0010170A" w:rsidRDefault="0010170A" w:rsidP="0010170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4A0726" w14:textId="66396415" w:rsidR="0010170A" w:rsidRDefault="0010170A" w:rsidP="0010170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4FF" w14:paraId="114CA3D1" w14:textId="77777777" w:rsidTr="00A825CD">
        <w:tc>
          <w:tcPr>
            <w:tcW w:w="567" w:type="dxa"/>
          </w:tcPr>
          <w:p w14:paraId="41A08A88" w14:textId="4CADE6CF" w:rsidR="00D554FF" w:rsidRDefault="00D554FF" w:rsidP="0010170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14:paraId="46EF5740" w14:textId="77777777" w:rsidR="00D554FF" w:rsidRDefault="00D554FF" w:rsidP="001017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F315E7" w14:textId="77777777" w:rsidR="00D554FF" w:rsidRDefault="00D554FF" w:rsidP="001017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9C2F17" w14:textId="77777777" w:rsidR="00D554FF" w:rsidRDefault="00D554FF" w:rsidP="0010170A">
            <w:pPr>
              <w:spacing w:line="276" w:lineRule="auto"/>
              <w:ind w:left="830" w:hanging="8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14:paraId="00C7359D" w14:textId="77777777" w:rsidR="00D554FF" w:rsidRPr="0010170A" w:rsidRDefault="00D554FF" w:rsidP="0010170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607A9C" w14:textId="77777777" w:rsidR="00D554FF" w:rsidRDefault="00D554FF" w:rsidP="0010170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4FF" w14:paraId="0F5C71BE" w14:textId="77777777" w:rsidTr="00A825CD">
        <w:tc>
          <w:tcPr>
            <w:tcW w:w="567" w:type="dxa"/>
          </w:tcPr>
          <w:p w14:paraId="62B55D5B" w14:textId="34CF6777" w:rsidR="00D554FF" w:rsidRDefault="00D554FF" w:rsidP="0010170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14:paraId="62CB67B0" w14:textId="77777777" w:rsidR="00D554FF" w:rsidRDefault="00D554FF" w:rsidP="001017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55BFE7" w14:textId="77777777" w:rsidR="00D554FF" w:rsidRDefault="00D554FF" w:rsidP="001017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AFC926" w14:textId="77777777" w:rsidR="00D554FF" w:rsidRDefault="00D554FF" w:rsidP="0010170A">
            <w:pPr>
              <w:spacing w:line="276" w:lineRule="auto"/>
              <w:ind w:left="830" w:hanging="8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14:paraId="46C4948A" w14:textId="77777777" w:rsidR="00D554FF" w:rsidRPr="0010170A" w:rsidRDefault="00D554FF" w:rsidP="0010170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8354E3" w14:textId="77777777" w:rsidR="00D554FF" w:rsidRDefault="00D554FF" w:rsidP="0010170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4FF" w14:paraId="553256F8" w14:textId="77777777" w:rsidTr="00A825CD">
        <w:tc>
          <w:tcPr>
            <w:tcW w:w="567" w:type="dxa"/>
          </w:tcPr>
          <w:p w14:paraId="50FA64B2" w14:textId="0233B8AB" w:rsidR="00D554FF" w:rsidRDefault="00D554FF" w:rsidP="0010170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269" w:type="dxa"/>
          </w:tcPr>
          <w:p w14:paraId="30F5EA17" w14:textId="77777777" w:rsidR="00D554FF" w:rsidRDefault="00D554FF" w:rsidP="001017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223DA2" w14:textId="77777777" w:rsidR="00D554FF" w:rsidRDefault="00D554FF" w:rsidP="001017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DA3626A" w14:textId="77777777" w:rsidR="00D554FF" w:rsidRDefault="00D554FF" w:rsidP="0010170A">
            <w:pPr>
              <w:spacing w:line="276" w:lineRule="auto"/>
              <w:ind w:left="830" w:hanging="8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003724C" w14:textId="77777777" w:rsidR="00D554FF" w:rsidRPr="0010170A" w:rsidRDefault="00D554FF" w:rsidP="0010170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4495C5" w14:textId="77777777" w:rsidR="00D554FF" w:rsidRDefault="00D554FF" w:rsidP="0010170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5518EB" w14:textId="77777777" w:rsidR="00C21ECC" w:rsidRDefault="00C21ECC" w:rsidP="00C21EC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12A9AF10" w14:textId="3E987FD9" w:rsidR="00C21ECC" w:rsidRDefault="00C21ECC" w:rsidP="00C21EC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lembur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 w:rsidR="00D554FF">
        <w:rPr>
          <w:rFonts w:ascii="Arial" w:hAnsi="Arial" w:cs="Arial"/>
          <w:sz w:val="24"/>
          <w:szCs w:val="24"/>
        </w:rPr>
        <w:t xml:space="preserve"> ..</w:t>
      </w:r>
      <w:r>
        <w:rPr>
          <w:rFonts w:ascii="Arial" w:hAnsi="Arial" w:cs="Arial"/>
          <w:sz w:val="24"/>
          <w:szCs w:val="24"/>
        </w:rPr>
        <w:t>.</w:t>
      </w:r>
    </w:p>
    <w:p w14:paraId="12ADBB6D" w14:textId="648DE42B" w:rsidR="00C21ECC" w:rsidRDefault="00C21ECC" w:rsidP="00C21EC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Segala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timbul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lembur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dibebankan</w:t>
      </w:r>
      <w:proofErr w:type="spellEnd"/>
      <w:r>
        <w:rPr>
          <w:rFonts w:ascii="Arial" w:hAnsi="Arial" w:cs="Arial"/>
          <w:sz w:val="24"/>
          <w:szCs w:val="24"/>
        </w:rPr>
        <w:t xml:space="preserve"> pada DIPA B</w:t>
      </w:r>
      <w:r w:rsidR="00ED57FD">
        <w:rPr>
          <w:rFonts w:ascii="Arial" w:hAnsi="Arial" w:cs="Arial"/>
          <w:sz w:val="24"/>
          <w:szCs w:val="24"/>
        </w:rPr>
        <w:t>PVP</w:t>
      </w:r>
      <w:r>
        <w:rPr>
          <w:rFonts w:ascii="Arial" w:hAnsi="Arial" w:cs="Arial"/>
          <w:sz w:val="24"/>
          <w:szCs w:val="24"/>
        </w:rPr>
        <w:t xml:space="preserve"> </w:t>
      </w:r>
      <w:r w:rsidR="000D111D">
        <w:rPr>
          <w:rFonts w:ascii="Arial" w:hAnsi="Arial" w:cs="Arial"/>
          <w:sz w:val="24"/>
          <w:szCs w:val="24"/>
        </w:rPr>
        <w:t>Kendari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554FF">
        <w:rPr>
          <w:rFonts w:ascii="Arial" w:hAnsi="Arial" w:cs="Arial"/>
          <w:sz w:val="24"/>
          <w:szCs w:val="24"/>
        </w:rPr>
        <w:t>…</w:t>
      </w:r>
    </w:p>
    <w:p w14:paraId="2DFC0A6F" w14:textId="1612FE3D" w:rsidR="00C21ECC" w:rsidRDefault="00C21ECC" w:rsidP="00C21EC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integritas</w:t>
      </w:r>
      <w:proofErr w:type="spellEnd"/>
      <w:r>
        <w:rPr>
          <w:rFonts w:ascii="Arial" w:hAnsi="Arial" w:cs="Arial"/>
          <w:sz w:val="24"/>
          <w:szCs w:val="24"/>
        </w:rPr>
        <w:t xml:space="preserve"> dan Kode </w:t>
      </w:r>
      <w:proofErr w:type="spellStart"/>
      <w:r>
        <w:rPr>
          <w:rFonts w:ascii="Arial" w:hAnsi="Arial" w:cs="Arial"/>
          <w:sz w:val="24"/>
          <w:szCs w:val="24"/>
        </w:rPr>
        <w:t>Etik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Kode </w:t>
      </w:r>
      <w:proofErr w:type="spellStart"/>
      <w:r w:rsidR="0010170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erilaku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560B200" w14:textId="6E3A5F01" w:rsidR="00C21ECC" w:rsidRDefault="00C21ECC" w:rsidP="00C21EC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1999ADA7" w14:textId="245705FB" w:rsidR="00C21ECC" w:rsidRDefault="00C21ECC" w:rsidP="00C21ECC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r w:rsidR="000D111D">
        <w:rPr>
          <w:rFonts w:ascii="Arial" w:hAnsi="Arial" w:cs="Arial"/>
          <w:sz w:val="24"/>
          <w:szCs w:val="24"/>
        </w:rPr>
        <w:t>Kendari</w:t>
      </w:r>
    </w:p>
    <w:p w14:paraId="37A798B0" w14:textId="2DB50012" w:rsidR="00C21ECC" w:rsidRDefault="00C21ECC" w:rsidP="00C21ECC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554FF">
        <w:rPr>
          <w:rFonts w:ascii="Arial" w:hAnsi="Arial" w:cs="Arial"/>
          <w:sz w:val="24"/>
          <w:szCs w:val="24"/>
        </w:rPr>
        <w:t>…</w:t>
      </w:r>
    </w:p>
    <w:p w14:paraId="502A619F" w14:textId="1FB9D181" w:rsidR="00034441" w:rsidRDefault="00C21ECC" w:rsidP="00C21ECC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</w:p>
    <w:p w14:paraId="01E8748E" w14:textId="7D7C61C1" w:rsidR="00034441" w:rsidRDefault="00034441" w:rsidP="00C21ECC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</w:p>
    <w:p w14:paraId="043DC20A" w14:textId="5049992D" w:rsidR="00034441" w:rsidRDefault="00034441" w:rsidP="00C21ECC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</w:p>
    <w:p w14:paraId="32863F3F" w14:textId="77777777" w:rsidR="00034441" w:rsidRDefault="00034441" w:rsidP="00C21ECC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</w:p>
    <w:p w14:paraId="10EF7A48" w14:textId="7783CA08" w:rsidR="00C21ECC" w:rsidRDefault="00D554FF" w:rsidP="00C21ECC">
      <w:pPr>
        <w:spacing w:line="360" w:lineRule="auto"/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3F878F63" w14:textId="1F477F7B" w:rsidR="006C4902" w:rsidRDefault="00C21ECC" w:rsidP="00C21ECC">
      <w:pPr>
        <w:ind w:firstLine="5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NIP. </w:t>
      </w:r>
      <w:bookmarkEnd w:id="0"/>
      <w:r w:rsidR="00D554FF">
        <w:rPr>
          <w:rFonts w:ascii="Arial" w:hAnsi="Arial" w:cs="Arial"/>
          <w:sz w:val="24"/>
          <w:szCs w:val="24"/>
        </w:rPr>
        <w:t>…</w:t>
      </w:r>
    </w:p>
    <w:sectPr w:rsidR="006C4902" w:rsidSect="00FB7048">
      <w:headerReference w:type="default" r:id="rId9"/>
      <w:headerReference w:type="first" r:id="rId10"/>
      <w:pgSz w:w="11907" w:h="16839" w:code="9"/>
      <w:pgMar w:top="1077" w:right="1077" w:bottom="1077" w:left="1077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3983" w14:textId="77777777" w:rsidR="00EA60D6" w:rsidRDefault="00EA60D6">
      <w:r>
        <w:separator/>
      </w:r>
    </w:p>
  </w:endnote>
  <w:endnote w:type="continuationSeparator" w:id="0">
    <w:p w14:paraId="4DA74650" w14:textId="77777777" w:rsidR="00EA60D6" w:rsidRDefault="00EA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B59B" w14:textId="77777777" w:rsidR="00EA60D6" w:rsidRDefault="00EA60D6">
      <w:r>
        <w:separator/>
      </w:r>
    </w:p>
  </w:footnote>
  <w:footnote w:type="continuationSeparator" w:id="0">
    <w:p w14:paraId="564BF610" w14:textId="77777777" w:rsidR="00EA60D6" w:rsidRDefault="00EA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EB68" w14:textId="77777777" w:rsidR="00300E79" w:rsidRDefault="00EA6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9F96" w14:textId="77777777" w:rsidR="00300E79" w:rsidRPr="00E947C1" w:rsidRDefault="00EA60D6">
    <w:pPr>
      <w:pStyle w:val="Header"/>
      <w:jc w:val="center"/>
      <w:rPr>
        <w:rFonts w:ascii="Arial" w:hAnsi="Arial" w:cs="Arial"/>
        <w:sz w:val="24"/>
        <w:szCs w:val="24"/>
      </w:rPr>
    </w:pPr>
  </w:p>
  <w:p w14:paraId="1BB82E56" w14:textId="77777777" w:rsidR="00300E79" w:rsidRDefault="00EA6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26A16"/>
    <w:multiLevelType w:val="hybridMultilevel"/>
    <w:tmpl w:val="527E342E"/>
    <w:lvl w:ilvl="0" w:tplc="A2EC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21267"/>
    <w:multiLevelType w:val="hybridMultilevel"/>
    <w:tmpl w:val="7244F92A"/>
    <w:lvl w:ilvl="0" w:tplc="A2EC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86191"/>
    <w:multiLevelType w:val="hybridMultilevel"/>
    <w:tmpl w:val="7890AE44"/>
    <w:lvl w:ilvl="0" w:tplc="A2EC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41BBD"/>
    <w:multiLevelType w:val="hybridMultilevel"/>
    <w:tmpl w:val="60A06676"/>
    <w:lvl w:ilvl="0" w:tplc="AB42A4A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CE50C5"/>
    <w:multiLevelType w:val="hybridMultilevel"/>
    <w:tmpl w:val="FB3E06A0"/>
    <w:lvl w:ilvl="0" w:tplc="66DED4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419A7"/>
    <w:multiLevelType w:val="hybridMultilevel"/>
    <w:tmpl w:val="A8E6113E"/>
    <w:lvl w:ilvl="0" w:tplc="A2EC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00CDE"/>
    <w:multiLevelType w:val="hybridMultilevel"/>
    <w:tmpl w:val="C6F09336"/>
    <w:lvl w:ilvl="0" w:tplc="A2ECC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CC"/>
    <w:rsid w:val="00034441"/>
    <w:rsid w:val="000D111D"/>
    <w:rsid w:val="0010170A"/>
    <w:rsid w:val="00103B8A"/>
    <w:rsid w:val="00120FA2"/>
    <w:rsid w:val="00122A91"/>
    <w:rsid w:val="001622A2"/>
    <w:rsid w:val="002136CC"/>
    <w:rsid w:val="0028338B"/>
    <w:rsid w:val="00310113"/>
    <w:rsid w:val="00330A58"/>
    <w:rsid w:val="003A26DB"/>
    <w:rsid w:val="0041041A"/>
    <w:rsid w:val="0042029A"/>
    <w:rsid w:val="00454CAB"/>
    <w:rsid w:val="004E763E"/>
    <w:rsid w:val="00502AE5"/>
    <w:rsid w:val="0057354E"/>
    <w:rsid w:val="005E7EA3"/>
    <w:rsid w:val="00666994"/>
    <w:rsid w:val="006C4902"/>
    <w:rsid w:val="00704349"/>
    <w:rsid w:val="008446FD"/>
    <w:rsid w:val="0087328E"/>
    <w:rsid w:val="008A663D"/>
    <w:rsid w:val="00A60C97"/>
    <w:rsid w:val="00A8232F"/>
    <w:rsid w:val="00A825CD"/>
    <w:rsid w:val="00A95767"/>
    <w:rsid w:val="00AB74C6"/>
    <w:rsid w:val="00AF643C"/>
    <w:rsid w:val="00AF741B"/>
    <w:rsid w:val="00B534B8"/>
    <w:rsid w:val="00C21ECC"/>
    <w:rsid w:val="00C40E70"/>
    <w:rsid w:val="00C56970"/>
    <w:rsid w:val="00C77149"/>
    <w:rsid w:val="00C81923"/>
    <w:rsid w:val="00D554FF"/>
    <w:rsid w:val="00D85D9C"/>
    <w:rsid w:val="00DB34AF"/>
    <w:rsid w:val="00DC4B33"/>
    <w:rsid w:val="00DE0C51"/>
    <w:rsid w:val="00E129E3"/>
    <w:rsid w:val="00E20127"/>
    <w:rsid w:val="00E85FF9"/>
    <w:rsid w:val="00E871E1"/>
    <w:rsid w:val="00EA60D6"/>
    <w:rsid w:val="00ED57FD"/>
    <w:rsid w:val="00EE0B93"/>
    <w:rsid w:val="00F03404"/>
    <w:rsid w:val="00F27BEE"/>
    <w:rsid w:val="00F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9394"/>
  <w15:chartTrackingRefBased/>
  <w15:docId w15:val="{6E575B89-DE67-4366-9D71-CE7A2549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CC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ECC"/>
    <w:rPr>
      <w:lang w:val="en-US"/>
    </w:rPr>
  </w:style>
  <w:style w:type="table" w:styleId="TableGrid">
    <w:name w:val="Table Grid"/>
    <w:basedOn w:val="TableNormal"/>
    <w:uiPriority w:val="59"/>
    <w:rsid w:val="00C21ECC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1ECC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E0B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10</cp:revision>
  <cp:lastPrinted>2023-01-13T10:56:00Z</cp:lastPrinted>
  <dcterms:created xsi:type="dcterms:W3CDTF">2023-05-11T08:38:00Z</dcterms:created>
  <dcterms:modified xsi:type="dcterms:W3CDTF">2024-12-15T01:38:00Z</dcterms:modified>
</cp:coreProperties>
</file>