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7331" w:tblpY="-230"/>
        <w:tblW w:w="3218" w:type="dxa"/>
        <w:tblLook w:val="04A0" w:firstRow="1" w:lastRow="0" w:firstColumn="1" w:lastColumn="0" w:noHBand="0" w:noVBand="1"/>
      </w:tblPr>
      <w:tblGrid>
        <w:gridCol w:w="1838"/>
        <w:gridCol w:w="1380"/>
      </w:tblGrid>
      <w:tr w:rsidR="00D554FF" w:rsidRPr="00D554FF" w14:paraId="0B2CE156" w14:textId="77777777" w:rsidTr="00103B8A">
        <w:trPr>
          <w:trHeight w:val="3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4DEC" w14:textId="0770F65D" w:rsidR="00D554FF" w:rsidRPr="00D554FF" w:rsidRDefault="000D111D" w:rsidP="00D554F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ID" w:eastAsia="en-ID"/>
              </w:rPr>
            </w:pPr>
            <w:bookmarkStart w:id="0" w:name="_Hlk124528621"/>
            <w:r>
              <w:rPr>
                <w:rFonts w:ascii="Arial" w:eastAsia="Times New Roman" w:hAnsi="Arial" w:cs="Arial"/>
                <w:b/>
                <w:bCs/>
                <w:color w:val="000000"/>
                <w:lang w:val="en-ID" w:eastAsia="en-ID"/>
              </w:rPr>
              <w:t>KDI</w:t>
            </w:r>
            <w:r w:rsidR="00D554FF" w:rsidRPr="00D554FF">
              <w:rPr>
                <w:rFonts w:ascii="Arial" w:eastAsia="Times New Roman" w:hAnsi="Arial" w:cs="Arial"/>
                <w:b/>
                <w:bCs/>
                <w:color w:val="000000"/>
                <w:lang w:val="en-ID" w:eastAsia="en-ID"/>
              </w:rPr>
              <w:t>/UM/1</w:t>
            </w:r>
            <w:r w:rsidR="0028338B">
              <w:rPr>
                <w:rFonts w:ascii="Arial" w:eastAsia="Times New Roman" w:hAnsi="Arial" w:cs="Arial"/>
                <w:b/>
                <w:bCs/>
                <w:color w:val="000000"/>
                <w:lang w:val="en-ID" w:eastAsia="en-ID"/>
              </w:rPr>
              <w:t>2</w:t>
            </w:r>
            <w:r w:rsidR="00D554FF" w:rsidRPr="00D554FF">
              <w:rPr>
                <w:rFonts w:ascii="Arial" w:eastAsia="Times New Roman" w:hAnsi="Arial" w:cs="Arial"/>
                <w:b/>
                <w:bCs/>
                <w:color w:val="000000"/>
                <w:lang w:val="en-ID" w:eastAsia="en-ID"/>
              </w:rPr>
              <w:t>-0</w:t>
            </w:r>
            <w:r w:rsidR="00A825CD">
              <w:rPr>
                <w:rFonts w:ascii="Arial" w:eastAsia="Times New Roman" w:hAnsi="Arial" w:cs="Arial"/>
                <w:b/>
                <w:bCs/>
                <w:color w:val="000000"/>
                <w:lang w:val="en-ID" w:eastAsia="en-ID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0FFA" w14:textId="77777777" w:rsidR="00D554FF" w:rsidRPr="00D554FF" w:rsidRDefault="00D554FF" w:rsidP="00D554FF">
            <w:pPr>
              <w:jc w:val="center"/>
              <w:rPr>
                <w:rFonts w:ascii="Arial" w:eastAsia="Times New Roman" w:hAnsi="Arial" w:cs="Arial"/>
                <w:color w:val="000000"/>
                <w:lang w:val="en-ID" w:eastAsia="en-ID"/>
              </w:rPr>
            </w:pPr>
            <w:r w:rsidRPr="00D554FF">
              <w:rPr>
                <w:rFonts w:ascii="Arial" w:eastAsia="Times New Roman" w:hAnsi="Arial" w:cs="Arial"/>
                <w:color w:val="000000"/>
                <w:lang w:val="en-ID" w:eastAsia="en-ID"/>
              </w:rPr>
              <w:t xml:space="preserve">Hal 1 </w:t>
            </w:r>
            <w:proofErr w:type="spellStart"/>
            <w:r w:rsidRPr="00D554FF">
              <w:rPr>
                <w:rFonts w:ascii="Arial" w:eastAsia="Times New Roman" w:hAnsi="Arial" w:cs="Arial"/>
                <w:color w:val="000000"/>
                <w:lang w:val="en-ID" w:eastAsia="en-ID"/>
              </w:rPr>
              <w:t>dari</w:t>
            </w:r>
            <w:proofErr w:type="spellEnd"/>
            <w:r w:rsidRPr="00D554FF">
              <w:rPr>
                <w:rFonts w:ascii="Arial" w:eastAsia="Times New Roman" w:hAnsi="Arial" w:cs="Arial"/>
                <w:color w:val="000000"/>
                <w:lang w:val="en-ID" w:eastAsia="en-ID"/>
              </w:rPr>
              <w:t xml:space="preserve"> 1</w:t>
            </w:r>
          </w:p>
        </w:tc>
      </w:tr>
      <w:tr w:rsidR="00D554FF" w:rsidRPr="00D554FF" w14:paraId="3F869016" w14:textId="77777777" w:rsidTr="00103B8A">
        <w:trPr>
          <w:trHeight w:val="3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48ED" w14:textId="77777777" w:rsidR="00D554FF" w:rsidRPr="00D554FF" w:rsidRDefault="00D554FF" w:rsidP="00D554FF">
            <w:pPr>
              <w:jc w:val="center"/>
              <w:rPr>
                <w:rFonts w:ascii="Arial" w:eastAsia="Times New Roman" w:hAnsi="Arial" w:cs="Arial"/>
                <w:color w:val="000000"/>
                <w:lang w:val="en-ID" w:eastAsia="en-ID"/>
              </w:rPr>
            </w:pPr>
            <w:proofErr w:type="spellStart"/>
            <w:r w:rsidRPr="00D554FF">
              <w:rPr>
                <w:rFonts w:ascii="Arial" w:eastAsia="Times New Roman" w:hAnsi="Arial" w:cs="Arial"/>
                <w:color w:val="000000"/>
                <w:lang w:val="en-ID" w:eastAsia="en-ID"/>
              </w:rPr>
              <w:t>Tanggal</w:t>
            </w:r>
            <w:proofErr w:type="spellEnd"/>
            <w:r w:rsidRPr="00D554FF">
              <w:rPr>
                <w:rFonts w:ascii="Arial" w:eastAsia="Times New Roman" w:hAnsi="Arial" w:cs="Arial"/>
                <w:color w:val="000000"/>
                <w:lang w:val="en-ID" w:eastAsia="en-ID"/>
              </w:rPr>
              <w:t xml:space="preserve"> </w:t>
            </w:r>
            <w:proofErr w:type="spellStart"/>
            <w:r w:rsidRPr="00D554FF">
              <w:rPr>
                <w:rFonts w:ascii="Arial" w:eastAsia="Times New Roman" w:hAnsi="Arial" w:cs="Arial"/>
                <w:color w:val="000000"/>
                <w:lang w:val="en-ID" w:eastAsia="en-ID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9E24" w14:textId="77777777" w:rsidR="00D554FF" w:rsidRPr="00D554FF" w:rsidRDefault="00D554FF" w:rsidP="00D554FF">
            <w:pPr>
              <w:jc w:val="center"/>
              <w:rPr>
                <w:rFonts w:ascii="Arial" w:eastAsia="Times New Roman" w:hAnsi="Arial" w:cs="Arial"/>
                <w:color w:val="000000"/>
                <w:lang w:val="en-ID" w:eastAsia="en-ID"/>
              </w:rPr>
            </w:pPr>
            <w:r w:rsidRPr="00D554FF">
              <w:rPr>
                <w:rFonts w:ascii="Arial" w:eastAsia="Times New Roman" w:hAnsi="Arial" w:cs="Arial"/>
                <w:color w:val="000000"/>
                <w:lang w:val="en-ID" w:eastAsia="en-ID"/>
              </w:rPr>
              <w:t xml:space="preserve">No </w:t>
            </w:r>
            <w:proofErr w:type="spellStart"/>
            <w:r w:rsidRPr="00D554FF">
              <w:rPr>
                <w:rFonts w:ascii="Arial" w:eastAsia="Times New Roman" w:hAnsi="Arial" w:cs="Arial"/>
                <w:color w:val="000000"/>
                <w:lang w:val="en-ID" w:eastAsia="en-ID"/>
              </w:rPr>
              <w:t>Revisi</w:t>
            </w:r>
            <w:proofErr w:type="spellEnd"/>
          </w:p>
        </w:tc>
      </w:tr>
      <w:tr w:rsidR="00D554FF" w:rsidRPr="00D554FF" w14:paraId="2177F3D3" w14:textId="77777777" w:rsidTr="00103B8A">
        <w:trPr>
          <w:trHeight w:val="3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80FF" w14:textId="29339E23" w:rsidR="00D554FF" w:rsidRPr="00D554FF" w:rsidRDefault="000D111D" w:rsidP="00D554FF">
            <w:pPr>
              <w:jc w:val="center"/>
              <w:rPr>
                <w:rFonts w:ascii="Arial" w:eastAsia="Times New Roman" w:hAnsi="Arial" w:cs="Arial"/>
                <w:color w:val="00000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 xml:space="preserve">19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>Desember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 xml:space="preserve"> 2024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8AC9" w14:textId="248A745F" w:rsidR="00D554FF" w:rsidRPr="00D554FF" w:rsidRDefault="00D554FF" w:rsidP="00D554FF">
            <w:pPr>
              <w:jc w:val="center"/>
              <w:rPr>
                <w:rFonts w:ascii="Arial" w:eastAsia="Times New Roman" w:hAnsi="Arial" w:cs="Arial"/>
                <w:color w:val="000000"/>
                <w:lang w:val="en-ID" w:eastAsia="en-ID"/>
              </w:rPr>
            </w:pPr>
            <w:r w:rsidRPr="00D554FF">
              <w:rPr>
                <w:rFonts w:ascii="Arial" w:eastAsia="Times New Roman" w:hAnsi="Arial" w:cs="Arial"/>
                <w:color w:val="000000"/>
                <w:lang w:val="en-ID" w:eastAsia="en-ID"/>
              </w:rPr>
              <w:t xml:space="preserve"> </w:t>
            </w:r>
            <w:r w:rsidR="000D111D">
              <w:rPr>
                <w:rFonts w:ascii="Arial" w:eastAsia="Times New Roman" w:hAnsi="Arial" w:cs="Arial"/>
                <w:color w:val="000000"/>
                <w:lang w:val="en-ID" w:eastAsia="en-ID"/>
              </w:rPr>
              <w:t>01</w:t>
            </w:r>
          </w:p>
        </w:tc>
      </w:tr>
    </w:tbl>
    <w:p w14:paraId="41447AB2" w14:textId="6028377E" w:rsidR="00C21ECC" w:rsidRDefault="00C21ECC" w:rsidP="00C21ECC">
      <w:pPr>
        <w:rPr>
          <w:rFonts w:ascii="Arial" w:hAnsi="Arial" w:cs="Arial"/>
          <w:sz w:val="24"/>
          <w:szCs w:val="24"/>
        </w:rPr>
      </w:pPr>
    </w:p>
    <w:p w14:paraId="7B23DFB1" w14:textId="6732E54D" w:rsidR="00C21ECC" w:rsidRDefault="00C21ECC" w:rsidP="00C21ECC">
      <w:pPr>
        <w:jc w:val="center"/>
        <w:rPr>
          <w:rFonts w:ascii="Arial" w:hAnsi="Arial" w:cs="Arial"/>
          <w:sz w:val="24"/>
          <w:szCs w:val="24"/>
        </w:rPr>
      </w:pPr>
    </w:p>
    <w:p w14:paraId="2A49921F" w14:textId="40B703D8" w:rsidR="00C21ECC" w:rsidRDefault="00C21ECC" w:rsidP="00C21ECC">
      <w:pPr>
        <w:jc w:val="center"/>
        <w:rPr>
          <w:rFonts w:ascii="Arial" w:hAnsi="Arial" w:cs="Arial"/>
          <w:sz w:val="24"/>
          <w:szCs w:val="24"/>
        </w:rPr>
      </w:pPr>
    </w:p>
    <w:p w14:paraId="00722633" w14:textId="01E5C168" w:rsidR="00310113" w:rsidRDefault="00D554FF" w:rsidP="00C21EC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5531901" wp14:editId="1A1314E3">
                <wp:simplePos x="0" y="0"/>
                <wp:positionH relativeFrom="column">
                  <wp:posOffset>-240982</wp:posOffset>
                </wp:positionH>
                <wp:positionV relativeFrom="paragraph">
                  <wp:posOffset>147638</wp:posOffset>
                </wp:positionV>
                <wp:extent cx="6527800" cy="1362074"/>
                <wp:effectExtent l="19050" t="0" r="25400" b="29210"/>
                <wp:wrapNone/>
                <wp:docPr id="16502284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7800" cy="1362074"/>
                          <a:chOff x="76200" y="9526"/>
                          <a:chExt cx="6527800" cy="1362074"/>
                        </a:xfrm>
                      </wpg:grpSpPr>
                      <wps:wsp>
                        <wps:cNvPr id="5" name="Straight Connector 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6200" y="1371600"/>
                            <a:ext cx="6527800" cy="0"/>
                          </a:xfrm>
                          <a:prstGeom prst="line">
                            <a:avLst/>
                          </a:prstGeom>
                          <a:noFill/>
                          <a:ln w="57150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28688" y="9526"/>
                            <a:ext cx="53562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AD7907" w14:textId="77777777" w:rsidR="00ED57FD" w:rsidRPr="00535D12" w:rsidRDefault="00ED57FD" w:rsidP="00ED57FD">
                              <w:pPr>
                                <w:pStyle w:val="NoSpacing"/>
                                <w:rPr>
                                  <w:b/>
                                  <w:lang w:val="sv-SE"/>
                                </w:rPr>
                              </w:pPr>
                            </w:p>
                            <w:p w14:paraId="3308EE91" w14:textId="77777777" w:rsidR="00ED57FD" w:rsidRPr="00C70BE6" w:rsidRDefault="00ED57FD" w:rsidP="00ED57FD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C70BE6">
                                <w:rPr>
                                  <w:rFonts w:ascii="Arial Narrow" w:hAnsi="Arial Narrow"/>
                                  <w:bCs/>
                                  <w:sz w:val="24"/>
                                  <w:szCs w:val="24"/>
                                  <w:lang w:val="sv-SE"/>
                                </w:rPr>
                                <w:t>KEMENTERIAN</w:t>
                              </w:r>
                              <w:r w:rsidRPr="00C70BE6">
                                <w:rPr>
                                  <w:rFonts w:ascii="Arial Narrow" w:hAnsi="Arial Narrow"/>
                                  <w:bCs/>
                                  <w:sz w:val="24"/>
                                  <w:szCs w:val="24"/>
                                  <w:lang w:val="id-ID"/>
                                </w:rPr>
                                <w:t xml:space="preserve"> </w:t>
                              </w:r>
                              <w:r w:rsidRPr="00C70BE6">
                                <w:rPr>
                                  <w:rFonts w:ascii="Arial Narrow" w:hAnsi="Arial Narrow"/>
                                  <w:bCs/>
                                  <w:sz w:val="24"/>
                                  <w:szCs w:val="24"/>
                                </w:rPr>
                                <w:t>KETENAGAKERJAAN</w:t>
                              </w:r>
                              <w:r w:rsidRPr="00C70BE6">
                                <w:rPr>
                                  <w:rFonts w:ascii="Arial Narrow" w:hAnsi="Arial Narrow"/>
                                  <w:bCs/>
                                  <w:sz w:val="24"/>
                                  <w:szCs w:val="24"/>
                                  <w:lang w:val="id-ID"/>
                                </w:rPr>
                                <w:t xml:space="preserve"> R</w:t>
                              </w:r>
                              <w:r w:rsidRPr="00C70BE6">
                                <w:rPr>
                                  <w:rFonts w:ascii="Arial Narrow" w:hAnsi="Arial Narrow"/>
                                  <w:bCs/>
                                  <w:sz w:val="24"/>
                                  <w:szCs w:val="24"/>
                                </w:rPr>
                                <w:t>EPUBLIK INDONESIA</w:t>
                              </w:r>
                            </w:p>
                            <w:p w14:paraId="78B4EF3D" w14:textId="77777777" w:rsidR="00ED57FD" w:rsidRPr="0031073F" w:rsidRDefault="00ED57FD" w:rsidP="00ED57FD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31073F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DIREKTORAT JENDERAL</w:t>
                              </w:r>
                            </w:p>
                            <w:p w14:paraId="504AEAB3" w14:textId="77777777" w:rsidR="00ED57FD" w:rsidRPr="0031073F" w:rsidRDefault="00ED57FD" w:rsidP="00ED57FD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lang w:val="id-ID"/>
                                </w:rPr>
                              </w:pPr>
                              <w:r w:rsidRPr="0031073F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PEMBINAAN PELATIHAN</w:t>
                              </w:r>
                              <w:r w:rsidRPr="0031073F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 xml:space="preserve"> VOKASI</w:t>
                              </w:r>
                              <w:r w:rsidRPr="0031073F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 xml:space="preserve"> DAN PRODUKTIVITAS</w:t>
                              </w:r>
                            </w:p>
                            <w:p w14:paraId="651AB276" w14:textId="2CCAB724" w:rsidR="00ED57FD" w:rsidRPr="0031073F" w:rsidRDefault="00ED57FD" w:rsidP="00ED57FD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31073F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BALAI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>PELATIHAN VOKASI DAN PRODUKTIVITAS</w:t>
                              </w:r>
                            </w:p>
                            <w:p w14:paraId="356B55E0" w14:textId="77777777" w:rsidR="000D111D" w:rsidRDefault="000D111D" w:rsidP="000D111D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Jl. D.I. Panjaitan No.226, Kota Kendari, Provinsi Sulawesi Tenggara, Telp. 082224187750 Fax 0401-390427</w:t>
                              </w:r>
                            </w:p>
                            <w:p w14:paraId="65B799EE" w14:textId="71CA3E93" w:rsidR="00ED57FD" w:rsidRPr="00DE1B1A" w:rsidRDefault="000D111D" w:rsidP="000D111D">
                              <w:pPr>
                                <w:pStyle w:val="NoSpacing"/>
                                <w:jc w:val="center"/>
                                <w:rPr>
                                  <w:rFonts w:ascii="Bookman Old Style" w:hAnsi="Bookman Old Style"/>
                                  <w:b/>
                                  <w:sz w:val="18"/>
                                  <w:szCs w:val="18"/>
                                  <w:lang w:val="it-IT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>Website : http://www.kios3in1.net/blkkendari, e-mail : blkpemberdayaan@gmail.com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 descr="Description: J:\LOGO Kemnaker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4" t="5110" r="2843" b="24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125" y="284163"/>
                            <a:ext cx="8255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531901" id="Group 1" o:spid="_x0000_s1026" style="position:absolute;left:0;text-align:left;margin-left:-18.95pt;margin-top:11.65pt;width:514pt;height:107.25pt;z-index:251663360;mso-width-relative:margin;mso-height-relative:margin" coordorigin="762,95" coordsize="65278,13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">
                <v:line id="Straight Connector 5" o:spid="_x0000_s1027" style="position:absolute;flip:x y;visibility:visible;mso-wrap-style:square" from="762,13716" to="66040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" strokeweight="4.5pt">
                  <v:stroke linestyle="thickThin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9286;top:95;width:53563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DAD7907" w14:textId="77777777" w:rsidR="00ED57FD" w:rsidRPr="00535D12" w:rsidRDefault="00ED57FD" w:rsidP="00ED57FD">
                        <w:pPr>
                          <w:pStyle w:val="NoSpacing"/>
                          <w:rPr>
                            <w:b/>
                            <w:lang w:val="sv-SE"/>
                          </w:rPr>
                        </w:pPr>
                      </w:p>
                      <w:p w14:paraId="3308EE91" w14:textId="77777777" w:rsidR="00ED57FD" w:rsidRPr="00C70BE6" w:rsidRDefault="00ED57FD" w:rsidP="00ED57FD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Cs/>
                            <w:sz w:val="24"/>
                            <w:szCs w:val="24"/>
                          </w:rPr>
                        </w:pPr>
                        <w:r w:rsidRPr="00C70BE6">
                          <w:rPr>
                            <w:rFonts w:ascii="Arial Narrow" w:hAnsi="Arial Narrow"/>
                            <w:bCs/>
                            <w:sz w:val="24"/>
                            <w:szCs w:val="24"/>
                            <w:lang w:val="sv-SE"/>
                          </w:rPr>
                          <w:t>KEMENTERIAN</w:t>
                        </w:r>
                        <w:r w:rsidRPr="00C70BE6">
                          <w:rPr>
                            <w:rFonts w:ascii="Arial Narrow" w:hAnsi="Arial Narrow"/>
                            <w:bCs/>
                            <w:sz w:val="24"/>
                            <w:szCs w:val="24"/>
                            <w:lang w:val="id-ID"/>
                          </w:rPr>
                          <w:t xml:space="preserve"> </w:t>
                        </w:r>
                        <w:r w:rsidRPr="00C70BE6">
                          <w:rPr>
                            <w:rFonts w:ascii="Arial Narrow" w:hAnsi="Arial Narrow"/>
                            <w:bCs/>
                            <w:sz w:val="24"/>
                            <w:szCs w:val="24"/>
                          </w:rPr>
                          <w:t>KETENAGAKERJAAN</w:t>
                        </w:r>
                        <w:r w:rsidRPr="00C70BE6">
                          <w:rPr>
                            <w:rFonts w:ascii="Arial Narrow" w:hAnsi="Arial Narrow"/>
                            <w:bCs/>
                            <w:sz w:val="24"/>
                            <w:szCs w:val="24"/>
                            <w:lang w:val="id-ID"/>
                          </w:rPr>
                          <w:t xml:space="preserve"> R</w:t>
                        </w:r>
                        <w:r w:rsidRPr="00C70BE6">
                          <w:rPr>
                            <w:rFonts w:ascii="Arial Narrow" w:hAnsi="Arial Narrow"/>
                            <w:bCs/>
                            <w:sz w:val="24"/>
                            <w:szCs w:val="24"/>
                          </w:rPr>
                          <w:t>EPUBLIK INDONESIA</w:t>
                        </w:r>
                      </w:p>
                      <w:p w14:paraId="78B4EF3D" w14:textId="77777777" w:rsidR="00ED57FD" w:rsidRPr="0031073F" w:rsidRDefault="00ED57FD" w:rsidP="00ED57FD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</w:pPr>
                        <w:r w:rsidRPr="0031073F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DIREKTORAT JENDERAL</w:t>
                        </w:r>
                      </w:p>
                      <w:p w14:paraId="504AEAB3" w14:textId="77777777" w:rsidR="00ED57FD" w:rsidRPr="0031073F" w:rsidRDefault="00ED57FD" w:rsidP="00ED57FD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lang w:val="id-ID"/>
                          </w:rPr>
                        </w:pPr>
                        <w:r w:rsidRPr="0031073F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PEMBINAAN PELATIHAN</w:t>
                        </w:r>
                        <w:r w:rsidRPr="0031073F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 xml:space="preserve"> VOKASI</w:t>
                        </w:r>
                        <w:r w:rsidRPr="0031073F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 xml:space="preserve"> DAN PRODUKTIVITAS</w:t>
                        </w:r>
                      </w:p>
                      <w:p w14:paraId="651AB276" w14:textId="2CCAB724" w:rsidR="00ED57FD" w:rsidRPr="0031073F" w:rsidRDefault="00ED57FD" w:rsidP="00ED57FD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</w:pPr>
                        <w:r w:rsidRPr="0031073F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BALAI </w:t>
                        </w:r>
                        <w:r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>PELATIHAN VOKASI DAN PRODUKTIVITAS</w:t>
                        </w:r>
                      </w:p>
                      <w:p w14:paraId="356B55E0" w14:textId="77777777" w:rsidR="000D111D" w:rsidRDefault="000D111D" w:rsidP="000D111D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Jl. D.I. Panjaitan No.226, Kota Kendari, Provinsi Sulawesi Tenggara, Telp. 082224187750 Fax 0401-390427</w:t>
                        </w:r>
                      </w:p>
                      <w:p w14:paraId="65B799EE" w14:textId="71CA3E93" w:rsidR="00ED57FD" w:rsidRPr="00DE1B1A" w:rsidRDefault="000D111D" w:rsidP="000D111D">
                        <w:pPr>
                          <w:pStyle w:val="NoSpacing"/>
                          <w:jc w:val="center"/>
                          <w:rPr>
                            <w:rFonts w:ascii="Bookman Old Style" w:hAnsi="Bookman Old Style"/>
                            <w:b/>
                            <w:sz w:val="18"/>
                            <w:szCs w:val="18"/>
                            <w:lang w:val="it-IT"/>
                          </w:rPr>
                        </w:pP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>Website : http://www.kios3in1.net/blkkendari, e-mail : blkpemberdayaan@gmail.com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9" type="#_x0000_t75" alt="Description: J:\LOGO Kemnaker.png" style="position:absolute;left:2381;top:2841;width:8255;height: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">
                  <v:imagedata r:id="rId8" o:title="LOGO Kemnaker" croptop="3349f" cropbottom="16265f" cropleft="3417f" cropright="1863f"/>
                </v:shape>
              </v:group>
            </w:pict>
          </mc:Fallback>
        </mc:AlternateContent>
      </w:r>
    </w:p>
    <w:p w14:paraId="6DB0A2BF" w14:textId="77777777" w:rsidR="00310113" w:rsidRDefault="00310113" w:rsidP="00C21ECC">
      <w:pPr>
        <w:jc w:val="center"/>
        <w:rPr>
          <w:rFonts w:ascii="Arial" w:hAnsi="Arial" w:cs="Arial"/>
          <w:sz w:val="24"/>
          <w:szCs w:val="24"/>
        </w:rPr>
      </w:pPr>
    </w:p>
    <w:p w14:paraId="2EA06EC8" w14:textId="77777777" w:rsidR="00D554FF" w:rsidRDefault="00D554FF" w:rsidP="00C21ECC">
      <w:pPr>
        <w:jc w:val="center"/>
        <w:rPr>
          <w:rFonts w:ascii="Arial" w:hAnsi="Arial" w:cs="Arial"/>
          <w:sz w:val="24"/>
          <w:szCs w:val="24"/>
        </w:rPr>
      </w:pPr>
    </w:p>
    <w:p w14:paraId="6F497862" w14:textId="77777777" w:rsidR="00D554FF" w:rsidRDefault="00D554FF" w:rsidP="00C21ECC">
      <w:pPr>
        <w:jc w:val="center"/>
        <w:rPr>
          <w:rFonts w:ascii="Arial" w:hAnsi="Arial" w:cs="Arial"/>
          <w:sz w:val="24"/>
          <w:szCs w:val="24"/>
        </w:rPr>
      </w:pPr>
    </w:p>
    <w:p w14:paraId="32932897" w14:textId="77777777" w:rsidR="00D554FF" w:rsidRDefault="00D554FF" w:rsidP="00C21ECC">
      <w:pPr>
        <w:jc w:val="center"/>
        <w:rPr>
          <w:rFonts w:ascii="Arial" w:hAnsi="Arial" w:cs="Arial"/>
          <w:sz w:val="24"/>
          <w:szCs w:val="24"/>
        </w:rPr>
      </w:pPr>
    </w:p>
    <w:p w14:paraId="6AA9D5D2" w14:textId="77777777" w:rsidR="00D554FF" w:rsidRDefault="00D554FF" w:rsidP="00C21ECC">
      <w:pPr>
        <w:jc w:val="center"/>
        <w:rPr>
          <w:rFonts w:ascii="Arial" w:hAnsi="Arial" w:cs="Arial"/>
          <w:sz w:val="24"/>
          <w:szCs w:val="24"/>
        </w:rPr>
      </w:pPr>
    </w:p>
    <w:p w14:paraId="1DB3EAD9" w14:textId="77777777" w:rsidR="00D554FF" w:rsidRDefault="00D554FF" w:rsidP="00C21ECC">
      <w:pPr>
        <w:jc w:val="center"/>
        <w:rPr>
          <w:rFonts w:ascii="Arial" w:hAnsi="Arial" w:cs="Arial"/>
          <w:sz w:val="24"/>
          <w:szCs w:val="24"/>
        </w:rPr>
      </w:pPr>
    </w:p>
    <w:p w14:paraId="7016951F" w14:textId="77777777" w:rsidR="00D554FF" w:rsidRDefault="00D554FF" w:rsidP="00C21ECC">
      <w:pPr>
        <w:jc w:val="center"/>
        <w:rPr>
          <w:rFonts w:ascii="Arial" w:hAnsi="Arial" w:cs="Arial"/>
          <w:sz w:val="24"/>
          <w:szCs w:val="24"/>
        </w:rPr>
      </w:pPr>
    </w:p>
    <w:p w14:paraId="680C519D" w14:textId="77777777" w:rsidR="00D554FF" w:rsidRDefault="00D554FF" w:rsidP="00C21ECC">
      <w:pPr>
        <w:jc w:val="center"/>
        <w:rPr>
          <w:rFonts w:ascii="Arial" w:hAnsi="Arial" w:cs="Arial"/>
          <w:sz w:val="24"/>
          <w:szCs w:val="24"/>
        </w:rPr>
      </w:pPr>
    </w:p>
    <w:p w14:paraId="63777CD0" w14:textId="2D63C86A" w:rsidR="00C21ECC" w:rsidRDefault="00C21ECC" w:rsidP="00C21EC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SURAT PERINTAH KERJA LEMBUR</w:t>
      </w:r>
    </w:p>
    <w:p w14:paraId="79FC1153" w14:textId="1D14A823" w:rsidR="00C21ECC" w:rsidRDefault="00C21ECC" w:rsidP="00C21ECC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NOMOR 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554FF">
        <w:rPr>
          <w:rFonts w:ascii="Arial" w:hAnsi="Arial" w:cs="Arial"/>
          <w:sz w:val="24"/>
          <w:szCs w:val="24"/>
        </w:rPr>
        <w:t>…</w:t>
      </w:r>
    </w:p>
    <w:p w14:paraId="56318E38" w14:textId="77777777" w:rsidR="00C21ECC" w:rsidRDefault="00C21ECC" w:rsidP="00C21ECC">
      <w:pPr>
        <w:jc w:val="center"/>
        <w:rPr>
          <w:rFonts w:ascii="Arial" w:hAnsi="Arial" w:cs="Arial"/>
          <w:sz w:val="24"/>
          <w:szCs w:val="24"/>
        </w:rPr>
      </w:pPr>
    </w:p>
    <w:p w14:paraId="4629D7EE" w14:textId="65D6F144" w:rsidR="00C21ECC" w:rsidRDefault="00C21ECC" w:rsidP="00C21EC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Menteri </w:t>
      </w:r>
      <w:proofErr w:type="spellStart"/>
      <w:r>
        <w:rPr>
          <w:rFonts w:ascii="Arial" w:hAnsi="Arial" w:cs="Arial"/>
          <w:sz w:val="24"/>
          <w:szCs w:val="24"/>
        </w:rPr>
        <w:t>Keuangan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125/PMK.01/2009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Lembur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Pemberian</w:t>
      </w:r>
      <w:proofErr w:type="spellEnd"/>
      <w:r>
        <w:rPr>
          <w:rFonts w:ascii="Arial" w:hAnsi="Arial" w:cs="Arial"/>
          <w:sz w:val="24"/>
          <w:szCs w:val="24"/>
        </w:rPr>
        <w:t xml:space="preserve"> Uang </w:t>
      </w:r>
      <w:proofErr w:type="spellStart"/>
      <w:r>
        <w:rPr>
          <w:rFonts w:ascii="Arial" w:hAnsi="Arial" w:cs="Arial"/>
          <w:sz w:val="24"/>
          <w:szCs w:val="24"/>
        </w:rPr>
        <w:t>Lembur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Pegawai</w:t>
      </w:r>
      <w:proofErr w:type="spellEnd"/>
      <w:r>
        <w:rPr>
          <w:rFonts w:ascii="Arial" w:hAnsi="Arial" w:cs="Arial"/>
          <w:sz w:val="24"/>
          <w:szCs w:val="24"/>
        </w:rPr>
        <w:t xml:space="preserve"> Negeri </w:t>
      </w:r>
      <w:proofErr w:type="spellStart"/>
      <w:r>
        <w:rPr>
          <w:rFonts w:ascii="Arial" w:hAnsi="Arial" w:cs="Arial"/>
          <w:sz w:val="24"/>
          <w:szCs w:val="24"/>
        </w:rPr>
        <w:t>Sipil</w:t>
      </w:r>
      <w:proofErr w:type="spellEnd"/>
      <w:r>
        <w:rPr>
          <w:rFonts w:ascii="Arial" w:hAnsi="Arial" w:cs="Arial"/>
          <w:sz w:val="24"/>
          <w:szCs w:val="24"/>
        </w:rPr>
        <w:t xml:space="preserve">, kami </w:t>
      </w:r>
      <w:proofErr w:type="spellStart"/>
      <w:r>
        <w:rPr>
          <w:rFonts w:ascii="Arial" w:hAnsi="Arial" w:cs="Arial"/>
          <w:sz w:val="24"/>
          <w:szCs w:val="24"/>
        </w:rPr>
        <w:t>memerintahkan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pegawai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yaitu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</w:p>
    <w:tbl>
      <w:tblPr>
        <w:tblStyle w:val="TableGrid"/>
        <w:tblW w:w="992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2126"/>
        <w:gridCol w:w="993"/>
        <w:gridCol w:w="2692"/>
        <w:gridCol w:w="1275"/>
      </w:tblGrid>
      <w:tr w:rsidR="0042029A" w14:paraId="3CC7788F" w14:textId="1D8C8152" w:rsidTr="00A825CD">
        <w:trPr>
          <w:trHeight w:val="414"/>
        </w:trPr>
        <w:tc>
          <w:tcPr>
            <w:tcW w:w="567" w:type="dxa"/>
          </w:tcPr>
          <w:p w14:paraId="4E4D9A47" w14:textId="77777777" w:rsidR="0042029A" w:rsidRDefault="0042029A" w:rsidP="00ED57F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269" w:type="dxa"/>
          </w:tcPr>
          <w:p w14:paraId="12248750" w14:textId="55D463F2" w:rsidR="0042029A" w:rsidRDefault="0042029A" w:rsidP="00ED57F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2126" w:type="dxa"/>
          </w:tcPr>
          <w:p w14:paraId="1E67C2A9" w14:textId="77777777" w:rsidR="0042029A" w:rsidRDefault="0042029A" w:rsidP="00ED57F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993" w:type="dxa"/>
          </w:tcPr>
          <w:p w14:paraId="0DA38286" w14:textId="77777777" w:rsidR="0042029A" w:rsidRDefault="0042029A" w:rsidP="00ED57F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Gol.</w:t>
            </w:r>
          </w:p>
        </w:tc>
        <w:tc>
          <w:tcPr>
            <w:tcW w:w="2692" w:type="dxa"/>
          </w:tcPr>
          <w:p w14:paraId="54D2F9D6" w14:textId="77777777" w:rsidR="0042029A" w:rsidRDefault="0042029A" w:rsidP="00ED57F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Uraian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275" w:type="dxa"/>
          </w:tcPr>
          <w:p w14:paraId="3249DC4A" w14:textId="599F6D2E" w:rsidR="0042029A" w:rsidRDefault="00C56970" w:rsidP="00ED57F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Jumlah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Jam </w:t>
            </w:r>
            <w:proofErr w:type="spellStart"/>
            <w:r w:rsidR="0057354E">
              <w:rPr>
                <w:rFonts w:ascii="Arial" w:hAnsi="Arial" w:cs="Arial"/>
                <w:sz w:val="24"/>
                <w:szCs w:val="24"/>
              </w:rPr>
              <w:t>Lembur</w:t>
            </w:r>
            <w:proofErr w:type="spellEnd"/>
          </w:p>
        </w:tc>
      </w:tr>
      <w:tr w:rsidR="0010170A" w14:paraId="5C0124A7" w14:textId="77777777" w:rsidTr="00A825CD">
        <w:tc>
          <w:tcPr>
            <w:tcW w:w="567" w:type="dxa"/>
          </w:tcPr>
          <w:p w14:paraId="2470ABC3" w14:textId="18B944FC" w:rsidR="0010170A" w:rsidRDefault="00122A91" w:rsidP="0010170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0170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14:paraId="117A1A01" w14:textId="44CDEF50" w:rsidR="0010170A" w:rsidRDefault="0010170A" w:rsidP="0010170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445AC1" w14:textId="31632D4F" w:rsidR="0010170A" w:rsidRDefault="0010170A" w:rsidP="0010170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1D5A4F0B" w14:textId="10A8A8DF" w:rsidR="0010170A" w:rsidRDefault="0010170A" w:rsidP="0010170A">
            <w:pPr>
              <w:spacing w:line="276" w:lineRule="auto"/>
              <w:ind w:left="830" w:hanging="8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C9723ED" w14:textId="42C16767" w:rsidR="0010170A" w:rsidRPr="0010170A" w:rsidRDefault="0010170A" w:rsidP="0010170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D4A0726" w14:textId="66396415" w:rsidR="0010170A" w:rsidRDefault="0010170A" w:rsidP="0010170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54FF" w14:paraId="114CA3D1" w14:textId="77777777" w:rsidTr="00A825CD">
        <w:tc>
          <w:tcPr>
            <w:tcW w:w="567" w:type="dxa"/>
          </w:tcPr>
          <w:p w14:paraId="41A08A88" w14:textId="4CADE6CF" w:rsidR="00D554FF" w:rsidRDefault="00D554FF" w:rsidP="0010170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69" w:type="dxa"/>
          </w:tcPr>
          <w:p w14:paraId="46EF5740" w14:textId="77777777" w:rsidR="00D554FF" w:rsidRDefault="00D554FF" w:rsidP="0010170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F315E7" w14:textId="77777777" w:rsidR="00D554FF" w:rsidRDefault="00D554FF" w:rsidP="0010170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169C2F17" w14:textId="77777777" w:rsidR="00D554FF" w:rsidRDefault="00D554FF" w:rsidP="0010170A">
            <w:pPr>
              <w:spacing w:line="276" w:lineRule="auto"/>
              <w:ind w:left="830" w:hanging="8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</w:tcPr>
          <w:p w14:paraId="00C7359D" w14:textId="77777777" w:rsidR="00D554FF" w:rsidRPr="0010170A" w:rsidRDefault="00D554FF" w:rsidP="0010170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607A9C" w14:textId="77777777" w:rsidR="00D554FF" w:rsidRDefault="00D554FF" w:rsidP="0010170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54FF" w14:paraId="0F5C71BE" w14:textId="77777777" w:rsidTr="00A825CD">
        <w:tc>
          <w:tcPr>
            <w:tcW w:w="567" w:type="dxa"/>
          </w:tcPr>
          <w:p w14:paraId="62B55D5B" w14:textId="34CF6777" w:rsidR="00D554FF" w:rsidRDefault="00D554FF" w:rsidP="0010170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269" w:type="dxa"/>
          </w:tcPr>
          <w:p w14:paraId="62CB67B0" w14:textId="77777777" w:rsidR="00D554FF" w:rsidRDefault="00D554FF" w:rsidP="0010170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55BFE7" w14:textId="77777777" w:rsidR="00D554FF" w:rsidRDefault="00D554FF" w:rsidP="0010170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AFC926" w14:textId="77777777" w:rsidR="00D554FF" w:rsidRDefault="00D554FF" w:rsidP="0010170A">
            <w:pPr>
              <w:spacing w:line="276" w:lineRule="auto"/>
              <w:ind w:left="830" w:hanging="8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</w:tcPr>
          <w:p w14:paraId="46C4948A" w14:textId="77777777" w:rsidR="00D554FF" w:rsidRPr="0010170A" w:rsidRDefault="00D554FF" w:rsidP="0010170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8354E3" w14:textId="77777777" w:rsidR="00D554FF" w:rsidRDefault="00D554FF" w:rsidP="0010170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54FF" w14:paraId="553256F8" w14:textId="77777777" w:rsidTr="00A825CD">
        <w:tc>
          <w:tcPr>
            <w:tcW w:w="567" w:type="dxa"/>
          </w:tcPr>
          <w:p w14:paraId="50FA64B2" w14:textId="0233B8AB" w:rsidR="00D554FF" w:rsidRDefault="00D554FF" w:rsidP="0010170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dst</w:t>
            </w:r>
            <w:proofErr w:type="spellEnd"/>
          </w:p>
        </w:tc>
        <w:tc>
          <w:tcPr>
            <w:tcW w:w="2269" w:type="dxa"/>
          </w:tcPr>
          <w:p w14:paraId="30F5EA17" w14:textId="77777777" w:rsidR="00D554FF" w:rsidRDefault="00D554FF" w:rsidP="0010170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223DA2" w14:textId="77777777" w:rsidR="00D554FF" w:rsidRDefault="00D554FF" w:rsidP="0010170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6DA3626A" w14:textId="77777777" w:rsidR="00D554FF" w:rsidRDefault="00D554FF" w:rsidP="0010170A">
            <w:pPr>
              <w:spacing w:line="276" w:lineRule="auto"/>
              <w:ind w:left="830" w:hanging="8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003724C" w14:textId="77777777" w:rsidR="00D554FF" w:rsidRPr="0010170A" w:rsidRDefault="00D554FF" w:rsidP="0010170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4495C5" w14:textId="77777777" w:rsidR="00D554FF" w:rsidRDefault="00D554FF" w:rsidP="0010170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5518EB" w14:textId="77777777" w:rsidR="00C21ECC" w:rsidRDefault="00C21ECC" w:rsidP="00C21EC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14:paraId="12A9AF10" w14:textId="3E987FD9" w:rsidR="00C21ECC" w:rsidRDefault="00C21ECC" w:rsidP="00C21EC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melaksanakan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lembur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 w:rsidR="00D554FF">
        <w:rPr>
          <w:rFonts w:ascii="Arial" w:hAnsi="Arial" w:cs="Arial"/>
          <w:sz w:val="24"/>
          <w:szCs w:val="24"/>
        </w:rPr>
        <w:t xml:space="preserve"> ..</w:t>
      </w:r>
      <w:r>
        <w:rPr>
          <w:rFonts w:ascii="Arial" w:hAnsi="Arial" w:cs="Arial"/>
          <w:sz w:val="24"/>
          <w:szCs w:val="24"/>
        </w:rPr>
        <w:t>.</w:t>
      </w:r>
    </w:p>
    <w:p w14:paraId="12ADBB6D" w14:textId="648DE42B" w:rsidR="00C21ECC" w:rsidRDefault="00C21ECC" w:rsidP="00C21EC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Segala </w:t>
      </w:r>
      <w:proofErr w:type="spellStart"/>
      <w:r>
        <w:rPr>
          <w:rFonts w:ascii="Arial" w:hAnsi="Arial" w:cs="Arial"/>
          <w:sz w:val="24"/>
          <w:szCs w:val="24"/>
        </w:rPr>
        <w:t>biaya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timbul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berkenaan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lembur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dibebankan</w:t>
      </w:r>
      <w:proofErr w:type="spellEnd"/>
      <w:r>
        <w:rPr>
          <w:rFonts w:ascii="Arial" w:hAnsi="Arial" w:cs="Arial"/>
          <w:sz w:val="24"/>
          <w:szCs w:val="24"/>
        </w:rPr>
        <w:t xml:space="preserve"> pada DIPA B</w:t>
      </w:r>
      <w:r w:rsidR="00ED57FD">
        <w:rPr>
          <w:rFonts w:ascii="Arial" w:hAnsi="Arial" w:cs="Arial"/>
          <w:sz w:val="24"/>
          <w:szCs w:val="24"/>
        </w:rPr>
        <w:t>PVP</w:t>
      </w:r>
      <w:r>
        <w:rPr>
          <w:rFonts w:ascii="Arial" w:hAnsi="Arial" w:cs="Arial"/>
          <w:sz w:val="24"/>
          <w:szCs w:val="24"/>
        </w:rPr>
        <w:t xml:space="preserve"> </w:t>
      </w:r>
      <w:r w:rsidR="000D111D">
        <w:rPr>
          <w:rFonts w:ascii="Arial" w:hAnsi="Arial" w:cs="Arial"/>
          <w:sz w:val="24"/>
          <w:szCs w:val="24"/>
        </w:rPr>
        <w:t>Kendari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554FF">
        <w:rPr>
          <w:rFonts w:ascii="Arial" w:hAnsi="Arial" w:cs="Arial"/>
          <w:sz w:val="24"/>
          <w:szCs w:val="24"/>
        </w:rPr>
        <w:t>…</w:t>
      </w:r>
    </w:p>
    <w:p w14:paraId="2DFC0A6F" w14:textId="1612FE3D" w:rsidR="00C21ECC" w:rsidRDefault="00C21ECC" w:rsidP="00C21EC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Demikian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dilaksanakan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tanggung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jawab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tetap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integritas</w:t>
      </w:r>
      <w:proofErr w:type="spellEnd"/>
      <w:r>
        <w:rPr>
          <w:rFonts w:ascii="Arial" w:hAnsi="Arial" w:cs="Arial"/>
          <w:sz w:val="24"/>
          <w:szCs w:val="24"/>
        </w:rPr>
        <w:t xml:space="preserve"> dan Kode </w:t>
      </w:r>
      <w:proofErr w:type="spellStart"/>
      <w:r>
        <w:rPr>
          <w:rFonts w:ascii="Arial" w:hAnsi="Arial" w:cs="Arial"/>
          <w:sz w:val="24"/>
          <w:szCs w:val="24"/>
        </w:rPr>
        <w:t>Etik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serta</w:t>
      </w:r>
      <w:proofErr w:type="spellEnd"/>
      <w:r>
        <w:rPr>
          <w:rFonts w:ascii="Arial" w:hAnsi="Arial" w:cs="Arial"/>
          <w:sz w:val="24"/>
          <w:szCs w:val="24"/>
        </w:rPr>
        <w:t xml:space="preserve"> Kode </w:t>
      </w:r>
      <w:proofErr w:type="spellStart"/>
      <w:r w:rsidR="0010170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erilaku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Pegawai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560B200" w14:textId="6E3A5F01" w:rsidR="00C21ECC" w:rsidRDefault="00C21ECC" w:rsidP="00C21EC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14:paraId="1999ADA7" w14:textId="245705FB" w:rsidR="00C21ECC" w:rsidRDefault="00C21ECC" w:rsidP="00C21ECC">
      <w:pPr>
        <w:spacing w:line="360" w:lineRule="auto"/>
        <w:ind w:firstLine="5245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Ditetapkan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r w:rsidR="000D111D">
        <w:rPr>
          <w:rFonts w:ascii="Arial" w:hAnsi="Arial" w:cs="Arial"/>
          <w:sz w:val="24"/>
          <w:szCs w:val="24"/>
        </w:rPr>
        <w:t>Kendari</w:t>
      </w:r>
    </w:p>
    <w:p w14:paraId="37A798B0" w14:textId="2DB50012" w:rsidR="00C21ECC" w:rsidRDefault="00C21ECC" w:rsidP="00C21ECC">
      <w:pPr>
        <w:spacing w:line="360" w:lineRule="auto"/>
        <w:ind w:firstLine="52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Pada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554FF">
        <w:rPr>
          <w:rFonts w:ascii="Arial" w:hAnsi="Arial" w:cs="Arial"/>
          <w:sz w:val="24"/>
          <w:szCs w:val="24"/>
        </w:rPr>
        <w:t>…</w:t>
      </w:r>
    </w:p>
    <w:p w14:paraId="502A619F" w14:textId="1FB9D181" w:rsidR="00034441" w:rsidRDefault="00C21ECC" w:rsidP="00C21ECC">
      <w:pPr>
        <w:spacing w:line="360" w:lineRule="auto"/>
        <w:ind w:firstLine="5245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</w:p>
    <w:p w14:paraId="01E8748E" w14:textId="7D7C61C1" w:rsidR="00034441" w:rsidRDefault="00034441" w:rsidP="00C21ECC">
      <w:pPr>
        <w:spacing w:line="360" w:lineRule="auto"/>
        <w:ind w:firstLine="5245"/>
        <w:rPr>
          <w:rFonts w:ascii="Arial" w:hAnsi="Arial" w:cs="Arial"/>
          <w:sz w:val="24"/>
          <w:szCs w:val="24"/>
        </w:rPr>
      </w:pPr>
    </w:p>
    <w:p w14:paraId="043DC20A" w14:textId="5049992D" w:rsidR="00034441" w:rsidRDefault="00034441" w:rsidP="00C21ECC">
      <w:pPr>
        <w:spacing w:line="360" w:lineRule="auto"/>
        <w:ind w:firstLine="5245"/>
        <w:rPr>
          <w:rFonts w:ascii="Arial" w:hAnsi="Arial" w:cs="Arial"/>
          <w:sz w:val="24"/>
          <w:szCs w:val="24"/>
        </w:rPr>
      </w:pPr>
    </w:p>
    <w:p w14:paraId="32863F3F" w14:textId="77777777" w:rsidR="00034441" w:rsidRDefault="00034441" w:rsidP="00C21ECC">
      <w:pPr>
        <w:spacing w:line="360" w:lineRule="auto"/>
        <w:ind w:firstLine="5245"/>
        <w:rPr>
          <w:rFonts w:ascii="Arial" w:hAnsi="Arial" w:cs="Arial"/>
          <w:sz w:val="24"/>
          <w:szCs w:val="24"/>
        </w:rPr>
      </w:pPr>
    </w:p>
    <w:p w14:paraId="10EF7A48" w14:textId="7783CA08" w:rsidR="00C21ECC" w:rsidRDefault="00D554FF" w:rsidP="00C21ECC">
      <w:pPr>
        <w:spacing w:line="360" w:lineRule="auto"/>
        <w:ind w:firstLine="52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</w:p>
    <w:p w14:paraId="3F878F63" w14:textId="1F477F7B" w:rsidR="006C4902" w:rsidRDefault="00C21ECC" w:rsidP="00C21ECC">
      <w:pPr>
        <w:ind w:firstLine="52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NIP. </w:t>
      </w:r>
      <w:bookmarkEnd w:id="0"/>
      <w:r w:rsidR="00D554FF">
        <w:rPr>
          <w:rFonts w:ascii="Arial" w:hAnsi="Arial" w:cs="Arial"/>
          <w:sz w:val="24"/>
          <w:szCs w:val="24"/>
        </w:rPr>
        <w:t>…</w:t>
      </w:r>
    </w:p>
    <w:sectPr w:rsidR="006C4902" w:rsidSect="00FB7048">
      <w:headerReference w:type="default" r:id="rId9"/>
      <w:headerReference w:type="first" r:id="rId10"/>
      <w:pgSz w:w="11907" w:h="16839" w:code="9"/>
      <w:pgMar w:top="1077" w:right="1077" w:bottom="1077" w:left="1077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13983" w14:textId="77777777" w:rsidR="00EA60D6" w:rsidRDefault="00EA60D6">
      <w:r>
        <w:separator/>
      </w:r>
    </w:p>
  </w:endnote>
  <w:endnote w:type="continuationSeparator" w:id="0">
    <w:p w14:paraId="4DA74650" w14:textId="77777777" w:rsidR="00EA60D6" w:rsidRDefault="00EA6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EB59B" w14:textId="77777777" w:rsidR="00EA60D6" w:rsidRDefault="00EA60D6">
      <w:r>
        <w:separator/>
      </w:r>
    </w:p>
  </w:footnote>
  <w:footnote w:type="continuationSeparator" w:id="0">
    <w:p w14:paraId="564BF610" w14:textId="77777777" w:rsidR="00EA60D6" w:rsidRDefault="00EA6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6EB68" w14:textId="77777777" w:rsidR="00300E79" w:rsidRDefault="00EA60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59F96" w14:textId="77777777" w:rsidR="00300E79" w:rsidRPr="00E947C1" w:rsidRDefault="00EA60D6">
    <w:pPr>
      <w:pStyle w:val="Header"/>
      <w:jc w:val="center"/>
      <w:rPr>
        <w:rFonts w:ascii="Arial" w:hAnsi="Arial" w:cs="Arial"/>
        <w:sz w:val="24"/>
        <w:szCs w:val="24"/>
      </w:rPr>
    </w:pPr>
  </w:p>
  <w:p w14:paraId="1BB82E56" w14:textId="77777777" w:rsidR="00300E79" w:rsidRDefault="00EA60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26A16"/>
    <w:multiLevelType w:val="hybridMultilevel"/>
    <w:tmpl w:val="527E342E"/>
    <w:lvl w:ilvl="0" w:tplc="A2ECC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21267"/>
    <w:multiLevelType w:val="hybridMultilevel"/>
    <w:tmpl w:val="7244F92A"/>
    <w:lvl w:ilvl="0" w:tplc="A2ECC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86191"/>
    <w:multiLevelType w:val="hybridMultilevel"/>
    <w:tmpl w:val="7890AE44"/>
    <w:lvl w:ilvl="0" w:tplc="A2ECC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41BBD"/>
    <w:multiLevelType w:val="hybridMultilevel"/>
    <w:tmpl w:val="60A06676"/>
    <w:lvl w:ilvl="0" w:tplc="AB42A4A8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CE50C5"/>
    <w:multiLevelType w:val="hybridMultilevel"/>
    <w:tmpl w:val="FB3E06A0"/>
    <w:lvl w:ilvl="0" w:tplc="66DED44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4419A7"/>
    <w:multiLevelType w:val="hybridMultilevel"/>
    <w:tmpl w:val="A8E6113E"/>
    <w:lvl w:ilvl="0" w:tplc="A2ECC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600CDE"/>
    <w:multiLevelType w:val="hybridMultilevel"/>
    <w:tmpl w:val="C6F09336"/>
    <w:lvl w:ilvl="0" w:tplc="A2ECC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ECC"/>
    <w:rsid w:val="00034441"/>
    <w:rsid w:val="000D111D"/>
    <w:rsid w:val="0010170A"/>
    <w:rsid w:val="00103B8A"/>
    <w:rsid w:val="00120FA2"/>
    <w:rsid w:val="00122A91"/>
    <w:rsid w:val="001622A2"/>
    <w:rsid w:val="002136CC"/>
    <w:rsid w:val="0028338B"/>
    <w:rsid w:val="00310113"/>
    <w:rsid w:val="00330A58"/>
    <w:rsid w:val="003A26DB"/>
    <w:rsid w:val="0041041A"/>
    <w:rsid w:val="0042029A"/>
    <w:rsid w:val="00454CAB"/>
    <w:rsid w:val="004E763E"/>
    <w:rsid w:val="00502AE5"/>
    <w:rsid w:val="0057354E"/>
    <w:rsid w:val="005E7EA3"/>
    <w:rsid w:val="00666994"/>
    <w:rsid w:val="006C4902"/>
    <w:rsid w:val="00704349"/>
    <w:rsid w:val="008446FD"/>
    <w:rsid w:val="0087328E"/>
    <w:rsid w:val="008A663D"/>
    <w:rsid w:val="00A60C97"/>
    <w:rsid w:val="00A8232F"/>
    <w:rsid w:val="00A825CD"/>
    <w:rsid w:val="00A95767"/>
    <w:rsid w:val="00AB74C6"/>
    <w:rsid w:val="00AF643C"/>
    <w:rsid w:val="00AF741B"/>
    <w:rsid w:val="00B534B8"/>
    <w:rsid w:val="00C21ECC"/>
    <w:rsid w:val="00C40E70"/>
    <w:rsid w:val="00C56970"/>
    <w:rsid w:val="00C77149"/>
    <w:rsid w:val="00C81923"/>
    <w:rsid w:val="00D554FF"/>
    <w:rsid w:val="00D85D9C"/>
    <w:rsid w:val="00DB34AF"/>
    <w:rsid w:val="00DC4B33"/>
    <w:rsid w:val="00DE0C51"/>
    <w:rsid w:val="00E129E3"/>
    <w:rsid w:val="00E20127"/>
    <w:rsid w:val="00E85FF9"/>
    <w:rsid w:val="00E871E1"/>
    <w:rsid w:val="00EA60D6"/>
    <w:rsid w:val="00ED57FD"/>
    <w:rsid w:val="00EE0B93"/>
    <w:rsid w:val="00F03404"/>
    <w:rsid w:val="00F27BEE"/>
    <w:rsid w:val="00F5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D9394"/>
  <w15:chartTrackingRefBased/>
  <w15:docId w15:val="{6E575B89-DE67-4366-9D71-CE7A2549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ECC"/>
    <w:pPr>
      <w:spacing w:after="0" w:line="240" w:lineRule="auto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1E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1ECC"/>
    <w:rPr>
      <w:lang w:val="en-US"/>
    </w:rPr>
  </w:style>
  <w:style w:type="table" w:styleId="TableGrid">
    <w:name w:val="Table Grid"/>
    <w:basedOn w:val="TableNormal"/>
    <w:uiPriority w:val="59"/>
    <w:rsid w:val="00C21ECC"/>
    <w:pPr>
      <w:spacing w:after="0" w:line="240" w:lineRule="auto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21ECC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EE0B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57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9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K413EA AM551IPS</dc:creator>
  <cp:keywords/>
  <dc:description/>
  <cp:lastModifiedBy>lulu alwiyah</cp:lastModifiedBy>
  <cp:revision>10</cp:revision>
  <cp:lastPrinted>2023-01-13T10:56:00Z</cp:lastPrinted>
  <dcterms:created xsi:type="dcterms:W3CDTF">2023-05-11T08:38:00Z</dcterms:created>
  <dcterms:modified xsi:type="dcterms:W3CDTF">2024-12-15T01:38:00Z</dcterms:modified>
</cp:coreProperties>
</file>