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7331" w:tblpY="-230"/>
        <w:tblW w:w="3535" w:type="dxa"/>
        <w:tblLook w:val="04A0" w:firstRow="1" w:lastRow="0" w:firstColumn="1" w:lastColumn="0" w:noHBand="0" w:noVBand="1"/>
      </w:tblPr>
      <w:tblGrid>
        <w:gridCol w:w="2155"/>
        <w:gridCol w:w="1380"/>
      </w:tblGrid>
      <w:tr w:rsidR="00D27779" w:rsidRPr="00D554FF" w14:paraId="695C3D35" w14:textId="77777777" w:rsidTr="00BB2BDE">
        <w:trPr>
          <w:trHeight w:val="36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B48" w14:textId="35A52EF0" w:rsidR="00D27779" w:rsidRPr="00D554FF" w:rsidRDefault="00BB2BDE" w:rsidP="00E45C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</w:pPr>
            <w:bookmarkStart w:id="0" w:name="_Hlk124528621"/>
            <w:bookmarkStart w:id="1" w:name="_Hlk134716719"/>
            <w:r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KDI</w:t>
            </w:r>
            <w:r w:rsidR="00D27779" w:rsidRPr="00D554FF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/UM/1</w:t>
            </w:r>
            <w:r w:rsidR="00690086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2</w:t>
            </w:r>
            <w:r w:rsidR="00D27779" w:rsidRPr="00D554FF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-0</w:t>
            </w:r>
            <w:r w:rsidR="00B8732F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36A" w14:textId="77777777" w:rsidR="00D27779" w:rsidRPr="00D554FF" w:rsidRDefault="00D27779" w:rsidP="00E45CAB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Hal 1 </w:t>
            </w: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dari</w:t>
            </w:r>
            <w:proofErr w:type="spellEnd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1</w:t>
            </w:r>
          </w:p>
        </w:tc>
      </w:tr>
      <w:tr w:rsidR="00D27779" w:rsidRPr="00D554FF" w14:paraId="12383D22" w14:textId="77777777" w:rsidTr="00BB2BDE">
        <w:trPr>
          <w:trHeight w:val="36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0D5" w14:textId="77777777" w:rsidR="00D27779" w:rsidRPr="00D554FF" w:rsidRDefault="00D27779" w:rsidP="00E45CAB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Tanggal</w:t>
            </w:r>
            <w:proofErr w:type="spellEnd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Efektif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B867" w14:textId="77777777" w:rsidR="00D27779" w:rsidRPr="00D554FF" w:rsidRDefault="00D27779" w:rsidP="00E45CAB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No </w:t>
            </w: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Revisi</w:t>
            </w:r>
            <w:proofErr w:type="spellEnd"/>
          </w:p>
        </w:tc>
      </w:tr>
      <w:tr w:rsidR="00D27779" w:rsidRPr="00D554FF" w14:paraId="578BFD51" w14:textId="77777777" w:rsidTr="00BB2BDE">
        <w:trPr>
          <w:trHeight w:val="36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28B" w14:textId="57510A99" w:rsidR="00D27779" w:rsidRPr="00D554FF" w:rsidRDefault="00BB2BDE" w:rsidP="00E45CAB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305" w14:textId="50AD2D9A" w:rsidR="00D27779" w:rsidRPr="00D554FF" w:rsidRDefault="00D27779" w:rsidP="00E45CAB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r w:rsidR="00BB2BDE">
              <w:rPr>
                <w:rFonts w:ascii="Arial" w:eastAsia="Times New Roman" w:hAnsi="Arial" w:cs="Arial"/>
                <w:color w:val="000000"/>
                <w:lang w:val="en-ID" w:eastAsia="en-ID"/>
              </w:rPr>
              <w:t>01</w:t>
            </w:r>
          </w:p>
        </w:tc>
      </w:tr>
      <w:bookmarkEnd w:id="1"/>
    </w:tbl>
    <w:p w14:paraId="3E4A61F7" w14:textId="683AFA94" w:rsidR="009B169B" w:rsidRDefault="009B169B" w:rsidP="009B169B">
      <w:pPr>
        <w:rPr>
          <w:rFonts w:ascii="Arial" w:hAnsi="Arial" w:cs="Arial"/>
          <w:sz w:val="24"/>
          <w:szCs w:val="24"/>
        </w:rPr>
      </w:pPr>
    </w:p>
    <w:p w14:paraId="469D219D" w14:textId="700F31D1" w:rsidR="009B169B" w:rsidRDefault="009B169B" w:rsidP="009B169B">
      <w:pPr>
        <w:jc w:val="center"/>
        <w:rPr>
          <w:rFonts w:ascii="Arial" w:hAnsi="Arial" w:cs="Arial"/>
          <w:sz w:val="24"/>
          <w:szCs w:val="24"/>
        </w:rPr>
      </w:pPr>
    </w:p>
    <w:p w14:paraId="151F588F" w14:textId="287E1E14" w:rsidR="009B169B" w:rsidRDefault="009B169B" w:rsidP="009B169B">
      <w:pPr>
        <w:jc w:val="center"/>
        <w:rPr>
          <w:rFonts w:ascii="Arial" w:hAnsi="Arial" w:cs="Arial"/>
          <w:sz w:val="24"/>
          <w:szCs w:val="24"/>
        </w:rPr>
      </w:pPr>
    </w:p>
    <w:p w14:paraId="6E95153A" w14:textId="2AABC980" w:rsidR="009B169B" w:rsidRDefault="00D27779" w:rsidP="009B16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5DFC42" wp14:editId="3DEB2E8E">
                <wp:simplePos x="0" y="0"/>
                <wp:positionH relativeFrom="column">
                  <wp:posOffset>582295</wp:posOffset>
                </wp:positionH>
                <wp:positionV relativeFrom="paragraph">
                  <wp:posOffset>104775</wp:posOffset>
                </wp:positionV>
                <wp:extent cx="5356225" cy="1333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2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52AE" w14:textId="77777777" w:rsidR="00D27779" w:rsidRPr="00535D12" w:rsidRDefault="00D27779" w:rsidP="00D27779">
                            <w:pPr>
                              <w:pStyle w:val="NoSpacing"/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0998E848" w14:textId="77777777" w:rsidR="00D27779" w:rsidRPr="00C70BE6" w:rsidRDefault="00D27779" w:rsidP="00D2777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</w:pPr>
                            <w:r w:rsidRPr="00C70BE6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 w:rsidRPr="00C70BE6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C70BE6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  <w:t>KETENAGAKERJAAN</w:t>
                            </w:r>
                            <w:r w:rsidRPr="00C70BE6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 w:rsidRPr="00C70BE6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4A13CA6D" w14:textId="77777777" w:rsidR="00D27779" w:rsidRPr="0031073F" w:rsidRDefault="00D27779" w:rsidP="00D2777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31073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449A13E" w14:textId="77777777" w:rsidR="00D27779" w:rsidRPr="0031073F" w:rsidRDefault="00D27779" w:rsidP="00D2777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 w:rsidRPr="0031073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 w:rsidRPr="0031073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 w:rsidRPr="0031073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47BBCC12" w14:textId="36E6EE14" w:rsidR="00D27779" w:rsidRPr="0031073F" w:rsidRDefault="00D27779" w:rsidP="00D2777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31073F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 VOKASI DAN PRODUKTIVITAS</w:t>
                            </w:r>
                            <w:r w:rsidR="00EF5D2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KENDARI</w:t>
                            </w:r>
                          </w:p>
                          <w:p w14:paraId="3B3460A0" w14:textId="77777777" w:rsidR="00EF5D23" w:rsidRDefault="00EF5D23" w:rsidP="00EF5D23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6C758D71" w14:textId="636BA487" w:rsidR="00D27779" w:rsidRPr="00DE1B1A" w:rsidRDefault="00EF5D23" w:rsidP="00EF5D23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DF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85pt;margin-top:8.25pt;width:421.75pt;height:1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" filled="f" stroked="f">
                <v:textbox>
                  <w:txbxContent>
                    <w:p w14:paraId="784852AE" w14:textId="77777777" w:rsidR="00D27779" w:rsidRPr="00535D12" w:rsidRDefault="00D27779" w:rsidP="00D27779">
                      <w:pPr>
                        <w:pStyle w:val="NoSpacing"/>
                        <w:rPr>
                          <w:b/>
                          <w:lang w:val="sv-SE"/>
                        </w:rPr>
                      </w:pPr>
                    </w:p>
                    <w:p w14:paraId="0998E848" w14:textId="77777777" w:rsidR="00D27779" w:rsidRPr="00C70BE6" w:rsidRDefault="00D27779" w:rsidP="00D2777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</w:pPr>
                      <w:r w:rsidRPr="00C70BE6"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 w:rsidRPr="00C70BE6"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C70BE6"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  <w:t>KETENAGAKERJAAN</w:t>
                      </w:r>
                      <w:r w:rsidRPr="00C70BE6"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 w:rsidRPr="00C70BE6"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  <w:t>EPUBLIK INDONESIA</w:t>
                      </w:r>
                    </w:p>
                    <w:p w14:paraId="4A13CA6D" w14:textId="77777777" w:rsidR="00D27779" w:rsidRPr="0031073F" w:rsidRDefault="00D27779" w:rsidP="00D2777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31073F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449A13E" w14:textId="77777777" w:rsidR="00D27779" w:rsidRPr="0031073F" w:rsidRDefault="00D27779" w:rsidP="00D2777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 w:rsidRPr="0031073F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 w:rsidRPr="0031073F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 w:rsidRPr="0031073F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47BBCC12" w14:textId="36E6EE14" w:rsidR="00D27779" w:rsidRPr="0031073F" w:rsidRDefault="00D27779" w:rsidP="00D2777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31073F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 VOKASI DAN PRODUKTIVITAS</w:t>
                      </w:r>
                      <w:r w:rsidR="00EF5D2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KENDARI</w:t>
                      </w:r>
                    </w:p>
                    <w:p w14:paraId="3B3460A0" w14:textId="77777777" w:rsidR="00EF5D23" w:rsidRDefault="00EF5D23" w:rsidP="00EF5D23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6C758D71" w14:textId="636BA487" w:rsidR="00D27779" w:rsidRPr="00DE1B1A" w:rsidRDefault="00EF5D23" w:rsidP="00EF5D23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26EA1D5" w14:textId="50236493" w:rsidR="00D27779" w:rsidRDefault="00EF5D23" w:rsidP="009B16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08F05C5" wp14:editId="3AAF7D26">
            <wp:simplePos x="0" y="0"/>
            <wp:positionH relativeFrom="column">
              <wp:posOffset>46990</wp:posOffset>
            </wp:positionH>
            <wp:positionV relativeFrom="paragraph">
              <wp:posOffset>175260</wp:posOffset>
            </wp:positionV>
            <wp:extent cx="825500" cy="781050"/>
            <wp:effectExtent l="0" t="0" r="0" b="0"/>
            <wp:wrapNone/>
            <wp:docPr id="9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escription: J:\LOGO Kemnaker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7BF38" w14:textId="2A31B617" w:rsidR="00D27779" w:rsidRDefault="00D27779" w:rsidP="009B169B">
      <w:pPr>
        <w:jc w:val="center"/>
        <w:rPr>
          <w:rFonts w:ascii="Arial" w:hAnsi="Arial" w:cs="Arial"/>
          <w:sz w:val="24"/>
          <w:szCs w:val="24"/>
        </w:rPr>
      </w:pPr>
    </w:p>
    <w:p w14:paraId="71D256D9" w14:textId="77777777" w:rsidR="00D27779" w:rsidRDefault="00D27779" w:rsidP="009B169B">
      <w:pPr>
        <w:jc w:val="center"/>
        <w:rPr>
          <w:rFonts w:ascii="Arial" w:hAnsi="Arial" w:cs="Arial"/>
          <w:sz w:val="24"/>
          <w:szCs w:val="24"/>
        </w:rPr>
      </w:pPr>
    </w:p>
    <w:p w14:paraId="099AD467" w14:textId="77777777" w:rsidR="00D27779" w:rsidRDefault="00D27779" w:rsidP="009B169B">
      <w:pPr>
        <w:jc w:val="center"/>
        <w:rPr>
          <w:rFonts w:ascii="Arial" w:hAnsi="Arial" w:cs="Arial"/>
          <w:sz w:val="24"/>
          <w:szCs w:val="24"/>
        </w:rPr>
      </w:pPr>
    </w:p>
    <w:p w14:paraId="275407AF" w14:textId="77777777" w:rsidR="00D27779" w:rsidRDefault="00D27779" w:rsidP="009B169B">
      <w:pPr>
        <w:jc w:val="center"/>
        <w:rPr>
          <w:rFonts w:ascii="Arial" w:hAnsi="Arial" w:cs="Arial"/>
          <w:sz w:val="24"/>
          <w:szCs w:val="24"/>
        </w:rPr>
      </w:pPr>
    </w:p>
    <w:p w14:paraId="64992478" w14:textId="77777777" w:rsidR="00D27779" w:rsidRDefault="00D27779" w:rsidP="009B169B">
      <w:pPr>
        <w:jc w:val="center"/>
        <w:rPr>
          <w:rFonts w:ascii="Arial" w:hAnsi="Arial" w:cs="Arial"/>
          <w:sz w:val="24"/>
          <w:szCs w:val="24"/>
        </w:rPr>
      </w:pPr>
    </w:p>
    <w:p w14:paraId="7169B15D" w14:textId="77777777" w:rsidR="00D27779" w:rsidRDefault="00D27779" w:rsidP="009B169B">
      <w:pPr>
        <w:jc w:val="center"/>
        <w:rPr>
          <w:rFonts w:ascii="Arial" w:hAnsi="Arial" w:cs="Arial"/>
          <w:sz w:val="24"/>
          <w:szCs w:val="24"/>
        </w:rPr>
      </w:pPr>
    </w:p>
    <w:p w14:paraId="685C4382" w14:textId="708C5A1A" w:rsidR="009B169B" w:rsidRDefault="00D27779" w:rsidP="009B16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69939A" wp14:editId="6B4651C4">
                <wp:simplePos x="0" y="0"/>
                <wp:positionH relativeFrom="column">
                  <wp:posOffset>-46355</wp:posOffset>
                </wp:positionH>
                <wp:positionV relativeFrom="paragraph">
                  <wp:posOffset>74295</wp:posOffset>
                </wp:positionV>
                <wp:extent cx="6248400" cy="0"/>
                <wp:effectExtent l="19050" t="19050" r="19050" b="3810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211BAD" id="Straight Connector 1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5.85pt" to="488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" strokeweight="4.5pt">
                <v:stroke linestyle="thickThin"/>
              </v:line>
            </w:pict>
          </mc:Fallback>
        </mc:AlternateContent>
      </w:r>
    </w:p>
    <w:p w14:paraId="3696D2BB" w14:textId="77777777" w:rsidR="009B169B" w:rsidRPr="00BD1613" w:rsidRDefault="009B169B" w:rsidP="009B16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D1613">
        <w:rPr>
          <w:rFonts w:ascii="Arial" w:hAnsi="Arial" w:cs="Arial"/>
          <w:sz w:val="24"/>
          <w:szCs w:val="24"/>
        </w:rPr>
        <w:t>SURAT PERINTAH KERJA LEMBUR</w:t>
      </w:r>
    </w:p>
    <w:p w14:paraId="531F171D" w14:textId="646DBF2D" w:rsidR="009B169B" w:rsidRPr="00BD1613" w:rsidRDefault="009B169B" w:rsidP="009B16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D1613">
        <w:rPr>
          <w:rFonts w:ascii="Arial" w:hAnsi="Arial" w:cs="Arial"/>
          <w:sz w:val="24"/>
          <w:szCs w:val="24"/>
        </w:rPr>
        <w:t>NOMOR :</w:t>
      </w:r>
      <w:proofErr w:type="gramEnd"/>
      <w:r w:rsidRPr="00BD1613">
        <w:rPr>
          <w:rFonts w:ascii="Arial" w:hAnsi="Arial" w:cs="Arial"/>
          <w:sz w:val="24"/>
          <w:szCs w:val="24"/>
        </w:rPr>
        <w:t xml:space="preserve"> </w:t>
      </w:r>
      <w:r w:rsidR="00D27779">
        <w:rPr>
          <w:rFonts w:ascii="Arial" w:hAnsi="Arial" w:cs="Arial"/>
          <w:sz w:val="24"/>
          <w:szCs w:val="24"/>
        </w:rPr>
        <w:t>…</w:t>
      </w:r>
    </w:p>
    <w:p w14:paraId="6AC6A2CD" w14:textId="77777777" w:rsidR="009B169B" w:rsidRPr="00BD1613" w:rsidRDefault="009B169B" w:rsidP="009B16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7766602" w14:textId="4DB6D255" w:rsidR="009B169B" w:rsidRDefault="009B169B" w:rsidP="009B169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BPVP </w:t>
      </w:r>
      <w:r w:rsidR="00EF5D23">
        <w:rPr>
          <w:rFonts w:ascii="Arial" w:hAnsi="Arial" w:cs="Arial"/>
          <w:sz w:val="24"/>
          <w:szCs w:val="24"/>
        </w:rPr>
        <w:t>Kendari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memerintahkan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677"/>
        <w:gridCol w:w="1985"/>
      </w:tblGrid>
      <w:tr w:rsidR="009B169B" w:rsidRPr="00BD1613" w14:paraId="1A5B67FB" w14:textId="77777777" w:rsidTr="00D27779">
        <w:trPr>
          <w:trHeight w:val="414"/>
        </w:trPr>
        <w:tc>
          <w:tcPr>
            <w:tcW w:w="567" w:type="dxa"/>
          </w:tcPr>
          <w:p w14:paraId="4F63B9FA" w14:textId="77777777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61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14:paraId="3FE29877" w14:textId="77777777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613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4677" w:type="dxa"/>
          </w:tcPr>
          <w:p w14:paraId="602382CB" w14:textId="77777777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613">
              <w:rPr>
                <w:rFonts w:ascii="Arial" w:hAnsi="Arial" w:cs="Arial"/>
                <w:sz w:val="24"/>
                <w:szCs w:val="24"/>
              </w:rPr>
              <w:t>Uraian</w:t>
            </w:r>
            <w:proofErr w:type="spellEnd"/>
            <w:r w:rsidRPr="00BD16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161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985" w:type="dxa"/>
          </w:tcPr>
          <w:p w14:paraId="4D5D964A" w14:textId="77777777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613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BD1613">
              <w:rPr>
                <w:rFonts w:ascii="Arial" w:hAnsi="Arial" w:cs="Arial"/>
                <w:sz w:val="24"/>
                <w:szCs w:val="24"/>
              </w:rPr>
              <w:t xml:space="preserve"> Jam </w:t>
            </w:r>
            <w:proofErr w:type="spellStart"/>
            <w:r w:rsidRPr="00BD1613">
              <w:rPr>
                <w:rFonts w:ascii="Arial" w:hAnsi="Arial" w:cs="Arial"/>
                <w:sz w:val="24"/>
                <w:szCs w:val="24"/>
              </w:rPr>
              <w:t>Lembur</w:t>
            </w:r>
            <w:proofErr w:type="spellEnd"/>
          </w:p>
        </w:tc>
      </w:tr>
      <w:tr w:rsidR="009B169B" w:rsidRPr="00BD1613" w14:paraId="5B312EE8" w14:textId="77777777" w:rsidTr="00D27779">
        <w:trPr>
          <w:trHeight w:val="414"/>
        </w:trPr>
        <w:tc>
          <w:tcPr>
            <w:tcW w:w="567" w:type="dxa"/>
          </w:tcPr>
          <w:p w14:paraId="3FB0CC85" w14:textId="77777777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6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CA2D6F7" w14:textId="65E8C520" w:rsidR="009B169B" w:rsidRPr="00BD1613" w:rsidRDefault="009B169B" w:rsidP="009B169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0218C70" w14:textId="4067B71E" w:rsidR="009B169B" w:rsidRPr="00D27779" w:rsidRDefault="009B169B" w:rsidP="00D27779">
            <w:pPr>
              <w:spacing w:line="276" w:lineRule="auto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156E32" w14:textId="614C1FAA" w:rsidR="009B169B" w:rsidRPr="00BD1613" w:rsidRDefault="009B169B" w:rsidP="009B169B">
            <w:pPr>
              <w:pStyle w:val="ListParagraph"/>
              <w:spacing w:line="276" w:lineRule="auto"/>
              <w:ind w:hanging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69B" w:rsidRPr="00BD1613" w14:paraId="07248F67" w14:textId="77777777" w:rsidTr="00D27779">
        <w:trPr>
          <w:trHeight w:val="414"/>
        </w:trPr>
        <w:tc>
          <w:tcPr>
            <w:tcW w:w="567" w:type="dxa"/>
          </w:tcPr>
          <w:p w14:paraId="08E163B6" w14:textId="77777777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9BAE009" w14:textId="16CAEEC1" w:rsidR="009B169B" w:rsidRPr="00BD1613" w:rsidRDefault="009B169B" w:rsidP="009B169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3171C1" w14:textId="6955AC96" w:rsidR="009B169B" w:rsidRPr="00D27779" w:rsidRDefault="009B169B" w:rsidP="00D27779">
            <w:pPr>
              <w:spacing w:line="276" w:lineRule="auto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E5F63E" w14:textId="2DDF448D" w:rsidR="009B169B" w:rsidRPr="00BD1613" w:rsidRDefault="009B169B" w:rsidP="009B169B">
            <w:pPr>
              <w:pStyle w:val="ListParagraph"/>
              <w:spacing w:line="276" w:lineRule="auto"/>
              <w:ind w:hanging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69B" w:rsidRPr="00BD1613" w14:paraId="38F894E7" w14:textId="77777777" w:rsidTr="00D27779">
        <w:trPr>
          <w:trHeight w:val="414"/>
        </w:trPr>
        <w:tc>
          <w:tcPr>
            <w:tcW w:w="567" w:type="dxa"/>
          </w:tcPr>
          <w:p w14:paraId="209E2508" w14:textId="77777777" w:rsidR="009B169B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6DFF69BD" w14:textId="27FBE796" w:rsidR="009B169B" w:rsidRPr="00BD1613" w:rsidRDefault="009B169B" w:rsidP="009B169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E402223" w14:textId="72F7D038" w:rsidR="009B169B" w:rsidRPr="00D27779" w:rsidRDefault="009B169B" w:rsidP="00D2777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6A7ADF" w14:textId="02362A0C" w:rsidR="009B169B" w:rsidRDefault="009B169B" w:rsidP="009B169B">
            <w:pPr>
              <w:pStyle w:val="ListParagraph"/>
              <w:spacing w:line="276" w:lineRule="auto"/>
              <w:ind w:hanging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69B" w:rsidRPr="00BD1613" w14:paraId="744A4349" w14:textId="77777777" w:rsidTr="00D27779">
        <w:tc>
          <w:tcPr>
            <w:tcW w:w="567" w:type="dxa"/>
          </w:tcPr>
          <w:p w14:paraId="33753E3B" w14:textId="6DF2F52A" w:rsidR="009B169B" w:rsidRPr="00BD1613" w:rsidRDefault="00D27779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552" w:type="dxa"/>
          </w:tcPr>
          <w:p w14:paraId="33E12EE2" w14:textId="06AF9596" w:rsidR="009B169B" w:rsidRPr="00BD1613" w:rsidRDefault="009B169B" w:rsidP="009B169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210E942" w14:textId="6C86B3E0" w:rsidR="009B169B" w:rsidRPr="00D27779" w:rsidRDefault="009B169B" w:rsidP="00D2777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D15F85" w14:textId="05F03DFD" w:rsidR="009B169B" w:rsidRPr="00BD1613" w:rsidRDefault="009B169B" w:rsidP="009B169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1E1A1" w14:textId="655D958F" w:rsidR="009B169B" w:rsidRDefault="009B169B" w:rsidP="009B169B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lembur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777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27779">
        <w:rPr>
          <w:rFonts w:ascii="Arial" w:hAnsi="Arial" w:cs="Arial"/>
          <w:sz w:val="24"/>
          <w:szCs w:val="24"/>
        </w:rPr>
        <w:t>…</w:t>
      </w:r>
    </w:p>
    <w:p w14:paraId="2B59AA24" w14:textId="77777777" w:rsidR="009B169B" w:rsidRDefault="009B169B" w:rsidP="009B169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ternyata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1EE147" w14:textId="77777777" w:rsidR="009B169B" w:rsidRPr="00BD1613" w:rsidRDefault="009B169B" w:rsidP="009B169B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4BB53D08" w14:textId="6B1EC695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proofErr w:type="spellStart"/>
      <w:r w:rsidRPr="00BD1613">
        <w:rPr>
          <w:rFonts w:ascii="Arial" w:hAnsi="Arial" w:cs="Arial"/>
          <w:sz w:val="24"/>
          <w:szCs w:val="24"/>
        </w:rPr>
        <w:t>Ditetapkan</w:t>
      </w:r>
      <w:proofErr w:type="spellEnd"/>
      <w:r w:rsidRPr="00BD1613">
        <w:rPr>
          <w:rFonts w:ascii="Arial" w:hAnsi="Arial" w:cs="Arial"/>
          <w:sz w:val="24"/>
          <w:szCs w:val="24"/>
        </w:rPr>
        <w:t xml:space="preserve"> di </w:t>
      </w:r>
      <w:r w:rsidR="00EF5D23">
        <w:rPr>
          <w:rFonts w:ascii="Arial" w:hAnsi="Arial" w:cs="Arial"/>
          <w:sz w:val="24"/>
          <w:szCs w:val="24"/>
        </w:rPr>
        <w:t>Kendari</w:t>
      </w:r>
    </w:p>
    <w:p w14:paraId="02F32664" w14:textId="217489E9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 w:rsidRPr="00BD1613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BD1613">
        <w:rPr>
          <w:rFonts w:ascii="Arial" w:hAnsi="Arial" w:cs="Arial"/>
          <w:sz w:val="24"/>
          <w:szCs w:val="24"/>
        </w:rPr>
        <w:t>tanggal</w:t>
      </w:r>
      <w:proofErr w:type="spellEnd"/>
      <w:r w:rsidRPr="00BD1613">
        <w:rPr>
          <w:rFonts w:ascii="Arial" w:hAnsi="Arial" w:cs="Arial"/>
          <w:sz w:val="24"/>
          <w:szCs w:val="24"/>
        </w:rPr>
        <w:t xml:space="preserve"> </w:t>
      </w:r>
      <w:r w:rsidR="00D27779">
        <w:rPr>
          <w:rFonts w:ascii="Arial" w:hAnsi="Arial" w:cs="Arial"/>
          <w:sz w:val="24"/>
          <w:szCs w:val="24"/>
        </w:rPr>
        <w:t>…</w:t>
      </w:r>
    </w:p>
    <w:p w14:paraId="45146C92" w14:textId="77777777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proofErr w:type="spellStart"/>
      <w:r w:rsidRPr="00BD1613">
        <w:rPr>
          <w:rFonts w:ascii="Arial" w:hAnsi="Arial" w:cs="Arial"/>
          <w:sz w:val="24"/>
          <w:szCs w:val="24"/>
        </w:rPr>
        <w:t>Kepala</w:t>
      </w:r>
      <w:proofErr w:type="spellEnd"/>
    </w:p>
    <w:p w14:paraId="3B95F741" w14:textId="77777777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033B5DC5" w14:textId="77777777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17890A49" w14:textId="77777777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7F5C6371" w14:textId="26CCA4D0" w:rsidR="009B169B" w:rsidRPr="00BD1613" w:rsidRDefault="00D27779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165FDD7D" w14:textId="5F6E5825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 w:rsidRPr="00BD1613">
        <w:rPr>
          <w:rFonts w:ascii="Arial" w:hAnsi="Arial" w:cs="Arial"/>
          <w:sz w:val="24"/>
          <w:szCs w:val="24"/>
        </w:rPr>
        <w:t xml:space="preserve">NIP. </w:t>
      </w:r>
      <w:r w:rsidR="00D27779">
        <w:rPr>
          <w:rFonts w:ascii="Arial" w:hAnsi="Arial" w:cs="Arial"/>
          <w:sz w:val="24"/>
          <w:szCs w:val="24"/>
        </w:rPr>
        <w:t>…</w:t>
      </w:r>
    </w:p>
    <w:bookmarkEnd w:id="0"/>
    <w:p w14:paraId="76C0CC90" w14:textId="77777777" w:rsidR="009B169B" w:rsidRPr="00BD1613" w:rsidRDefault="009B169B" w:rsidP="009B169B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4FBA200D" w14:textId="77777777" w:rsidR="00461E42" w:rsidRDefault="00461E42"/>
    <w:sectPr w:rsidR="00461E42" w:rsidSect="00D27779">
      <w:headerReference w:type="default" r:id="rId8"/>
      <w:headerReference w:type="first" r:id="rId9"/>
      <w:pgSz w:w="11907" w:h="16839" w:code="9"/>
      <w:pgMar w:top="1077" w:right="1134" w:bottom="1077" w:left="993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F028" w14:textId="77777777" w:rsidR="006F5628" w:rsidRDefault="006F5628">
      <w:r>
        <w:separator/>
      </w:r>
    </w:p>
  </w:endnote>
  <w:endnote w:type="continuationSeparator" w:id="0">
    <w:p w14:paraId="20A60AEF" w14:textId="77777777" w:rsidR="006F5628" w:rsidRDefault="006F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BE97" w14:textId="77777777" w:rsidR="006F5628" w:rsidRDefault="006F5628">
      <w:r>
        <w:separator/>
      </w:r>
    </w:p>
  </w:footnote>
  <w:footnote w:type="continuationSeparator" w:id="0">
    <w:p w14:paraId="35E906CD" w14:textId="77777777" w:rsidR="006F5628" w:rsidRDefault="006F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AE82" w14:textId="77777777" w:rsidR="00300E79" w:rsidRDefault="006F5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8AF2" w14:textId="77777777" w:rsidR="00300E79" w:rsidRPr="00E947C1" w:rsidRDefault="006F5628">
    <w:pPr>
      <w:pStyle w:val="Header"/>
      <w:jc w:val="center"/>
      <w:rPr>
        <w:rFonts w:ascii="Arial" w:hAnsi="Arial" w:cs="Arial"/>
        <w:sz w:val="24"/>
        <w:szCs w:val="24"/>
      </w:rPr>
    </w:pPr>
  </w:p>
  <w:p w14:paraId="307F3424" w14:textId="77777777" w:rsidR="00300E79" w:rsidRDefault="006F5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D60CC"/>
    <w:multiLevelType w:val="hybridMultilevel"/>
    <w:tmpl w:val="8A86C766"/>
    <w:lvl w:ilvl="0" w:tplc="A2ECC4CC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664419A7"/>
    <w:multiLevelType w:val="hybridMultilevel"/>
    <w:tmpl w:val="A8E6113E"/>
    <w:lvl w:ilvl="0" w:tplc="A2EC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9B"/>
    <w:rsid w:val="00226BE0"/>
    <w:rsid w:val="003F6743"/>
    <w:rsid w:val="00461E42"/>
    <w:rsid w:val="00603F89"/>
    <w:rsid w:val="00690086"/>
    <w:rsid w:val="006F5628"/>
    <w:rsid w:val="009B169B"/>
    <w:rsid w:val="00AF1881"/>
    <w:rsid w:val="00B8732F"/>
    <w:rsid w:val="00BB2BDE"/>
    <w:rsid w:val="00D27779"/>
    <w:rsid w:val="00EF5D23"/>
    <w:rsid w:val="00E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84F6"/>
  <w15:chartTrackingRefBased/>
  <w15:docId w15:val="{907DA2AD-52D4-4E4E-BAF1-A879B87E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9B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69B"/>
    <w:rPr>
      <w:lang w:val="en-US"/>
    </w:rPr>
  </w:style>
  <w:style w:type="table" w:styleId="TableGrid">
    <w:name w:val="Table Grid"/>
    <w:basedOn w:val="TableNormal"/>
    <w:uiPriority w:val="59"/>
    <w:rsid w:val="009B169B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69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B1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8</cp:revision>
  <cp:lastPrinted>2023-03-07T11:46:00Z</cp:lastPrinted>
  <dcterms:created xsi:type="dcterms:W3CDTF">2023-05-11T08:43:00Z</dcterms:created>
  <dcterms:modified xsi:type="dcterms:W3CDTF">2024-12-15T01:39:00Z</dcterms:modified>
</cp:coreProperties>
</file>