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1651" w:tblpY="401"/>
        <w:tblW w:w="4248" w:type="dxa"/>
        <w:tblLook w:val="04A0" w:firstRow="1" w:lastRow="0" w:firstColumn="1" w:lastColumn="0" w:noHBand="0" w:noVBand="1"/>
      </w:tblPr>
      <w:tblGrid>
        <w:gridCol w:w="2263"/>
        <w:gridCol w:w="1985"/>
      </w:tblGrid>
      <w:tr w:rsidR="008005F5" w14:paraId="32DB31C2" w14:textId="77777777" w:rsidTr="008005F5">
        <w:trPr>
          <w:trHeight w:val="2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888F" w14:textId="1930449C" w:rsidR="008005F5" w:rsidRDefault="0004026B" w:rsidP="008005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KDI</w:t>
            </w:r>
            <w:r w:rsidR="008005F5">
              <w:rPr>
                <w:rFonts w:ascii="Arial" w:hAnsi="Arial" w:cs="Arial"/>
                <w:b/>
                <w:bCs/>
                <w:color w:val="000000"/>
              </w:rPr>
              <w:t>/UM/15-02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98CA" w14:textId="77777777" w:rsidR="008005F5" w:rsidRDefault="008005F5" w:rsidP="008005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</w:t>
            </w:r>
          </w:p>
        </w:tc>
      </w:tr>
      <w:tr w:rsidR="008005F5" w14:paraId="4F88D254" w14:textId="77777777" w:rsidTr="008005F5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80B" w14:textId="77777777" w:rsidR="008005F5" w:rsidRDefault="008005F5" w:rsidP="008005F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Efektif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C4D" w14:textId="77777777" w:rsidR="008005F5" w:rsidRDefault="008005F5" w:rsidP="008005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</w:rPr>
              <w:t>Revisi</w:t>
            </w:r>
            <w:proofErr w:type="spellEnd"/>
          </w:p>
        </w:tc>
      </w:tr>
      <w:tr w:rsidR="008005F5" w14:paraId="35A507E2" w14:textId="77777777" w:rsidTr="008005F5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EBD" w14:textId="5D5CBAF3" w:rsidR="008005F5" w:rsidRDefault="0004026B" w:rsidP="008005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A8E" w14:textId="7718C5E3" w:rsidR="008005F5" w:rsidRDefault="008005F5" w:rsidP="008005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04026B">
              <w:rPr>
                <w:rFonts w:ascii="Arial" w:hAnsi="Arial" w:cs="Arial"/>
                <w:color w:val="000000"/>
              </w:rPr>
              <w:t>01</w:t>
            </w:r>
          </w:p>
        </w:tc>
      </w:tr>
    </w:tbl>
    <w:p w14:paraId="172C2AF7" w14:textId="77777777" w:rsidR="008005F5" w:rsidRDefault="008005F5" w:rsidP="008005F5">
      <w:pPr>
        <w:jc w:val="center"/>
        <w:rPr>
          <w:rFonts w:ascii="Arial" w:hAnsi="Arial" w:cs="Arial"/>
          <w:sz w:val="24"/>
          <w:szCs w:val="24"/>
        </w:rPr>
      </w:pPr>
    </w:p>
    <w:p w14:paraId="1479129C" w14:textId="77777777" w:rsidR="008005F5" w:rsidRDefault="008005F5" w:rsidP="008005F5">
      <w:pPr>
        <w:jc w:val="center"/>
        <w:rPr>
          <w:rFonts w:ascii="Arial" w:hAnsi="Arial" w:cs="Arial"/>
          <w:sz w:val="24"/>
          <w:szCs w:val="24"/>
        </w:rPr>
      </w:pPr>
    </w:p>
    <w:p w14:paraId="03CBAC17" w14:textId="77777777" w:rsidR="008005F5" w:rsidRDefault="008005F5" w:rsidP="008005F5">
      <w:pPr>
        <w:jc w:val="center"/>
        <w:rPr>
          <w:rFonts w:ascii="Arial" w:hAnsi="Arial" w:cs="Arial"/>
          <w:sz w:val="24"/>
          <w:szCs w:val="24"/>
        </w:rPr>
      </w:pPr>
      <w:r w:rsidRPr="008D3407">
        <w:rPr>
          <w:rFonts w:ascii="Arial" w:hAnsi="Arial" w:cs="Arial"/>
          <w:sz w:val="24"/>
          <w:szCs w:val="24"/>
        </w:rPr>
        <w:t xml:space="preserve">Daftar </w:t>
      </w:r>
      <w:proofErr w:type="spellStart"/>
      <w:r w:rsidRPr="008D3407">
        <w:rPr>
          <w:rFonts w:ascii="Arial" w:hAnsi="Arial" w:cs="Arial"/>
          <w:sz w:val="24"/>
          <w:szCs w:val="24"/>
        </w:rPr>
        <w:t>Arsip</w:t>
      </w:r>
      <w:proofErr w:type="spellEnd"/>
      <w:r w:rsidRPr="008D340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D3407">
        <w:rPr>
          <w:rFonts w:ascii="Arial" w:hAnsi="Arial" w:cs="Arial"/>
          <w:sz w:val="24"/>
          <w:szCs w:val="24"/>
        </w:rPr>
        <w:t>Dipindahkan</w:t>
      </w:r>
      <w:proofErr w:type="spellEnd"/>
    </w:p>
    <w:p w14:paraId="3795916C" w14:textId="77777777" w:rsidR="008005F5" w:rsidRPr="008D3407" w:rsidRDefault="008005F5" w:rsidP="008005F5">
      <w:pPr>
        <w:rPr>
          <w:rFonts w:ascii="Arial" w:hAnsi="Arial" w:cs="Arial"/>
          <w:sz w:val="24"/>
          <w:szCs w:val="24"/>
        </w:rPr>
      </w:pPr>
    </w:p>
    <w:p w14:paraId="7FF8B65F" w14:textId="77777777" w:rsidR="008005F5" w:rsidRPr="008D3407" w:rsidRDefault="008005F5" w:rsidP="008005F5">
      <w:pPr>
        <w:pStyle w:val="NoSpacing"/>
        <w:tabs>
          <w:tab w:val="left" w:pos="426"/>
        </w:tabs>
        <w:spacing w:line="276" w:lineRule="auto"/>
        <w:ind w:left="709" w:hanging="1418"/>
        <w:jc w:val="both"/>
        <w:rPr>
          <w:rFonts w:ascii="Arial" w:hAnsi="Arial" w:cs="Arial"/>
          <w:sz w:val="20"/>
          <w:szCs w:val="20"/>
        </w:rPr>
      </w:pPr>
      <w:proofErr w:type="spellStart"/>
      <w:r w:rsidRPr="008D3407">
        <w:rPr>
          <w:rFonts w:ascii="Arial" w:hAnsi="Arial" w:cs="Arial"/>
          <w:sz w:val="20"/>
          <w:szCs w:val="20"/>
        </w:rPr>
        <w:t>Pencipta</w:t>
      </w:r>
      <w:proofErr w:type="spellEnd"/>
      <w:r w:rsidRPr="008D3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3407">
        <w:rPr>
          <w:rFonts w:ascii="Arial" w:hAnsi="Arial" w:cs="Arial"/>
          <w:sz w:val="20"/>
          <w:szCs w:val="20"/>
        </w:rPr>
        <w:t>Arsip</w:t>
      </w:r>
      <w:proofErr w:type="spellEnd"/>
      <w:r w:rsidRPr="008D3407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…</w:t>
      </w:r>
    </w:p>
    <w:p w14:paraId="03794810" w14:textId="77777777" w:rsidR="008005F5" w:rsidRPr="008D3407" w:rsidRDefault="008005F5" w:rsidP="008005F5">
      <w:pPr>
        <w:pStyle w:val="NoSpacing"/>
        <w:tabs>
          <w:tab w:val="left" w:pos="426"/>
        </w:tabs>
        <w:spacing w:line="276" w:lineRule="auto"/>
        <w:ind w:left="709" w:hanging="1418"/>
        <w:jc w:val="both"/>
        <w:rPr>
          <w:rFonts w:ascii="Arial" w:hAnsi="Arial" w:cs="Arial"/>
          <w:sz w:val="20"/>
          <w:szCs w:val="20"/>
        </w:rPr>
      </w:pPr>
      <w:r w:rsidRPr="008D3407">
        <w:rPr>
          <w:rFonts w:ascii="Arial" w:hAnsi="Arial" w:cs="Arial"/>
          <w:sz w:val="20"/>
          <w:szCs w:val="20"/>
        </w:rPr>
        <w:t xml:space="preserve">Unit </w:t>
      </w:r>
      <w:proofErr w:type="spellStart"/>
      <w:r w:rsidRPr="008D3407">
        <w:rPr>
          <w:rFonts w:ascii="Arial" w:hAnsi="Arial" w:cs="Arial"/>
          <w:sz w:val="20"/>
          <w:szCs w:val="20"/>
        </w:rPr>
        <w:t>Pengolah</w:t>
      </w:r>
      <w:proofErr w:type="spellEnd"/>
      <w:r w:rsidRPr="008D3407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…</w:t>
      </w:r>
      <w:r w:rsidRPr="008D3407">
        <w:rPr>
          <w:rFonts w:ascii="Arial" w:hAnsi="Arial" w:cs="Arial"/>
          <w:sz w:val="20"/>
          <w:szCs w:val="20"/>
        </w:rPr>
        <w:t xml:space="preserve"> </w:t>
      </w:r>
    </w:p>
    <w:p w14:paraId="5ECE3081" w14:textId="77777777" w:rsidR="008005F5" w:rsidRDefault="008005F5" w:rsidP="008005F5"/>
    <w:tbl>
      <w:tblPr>
        <w:tblW w:w="155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7"/>
        <w:gridCol w:w="1017"/>
        <w:gridCol w:w="1235"/>
        <w:gridCol w:w="850"/>
        <w:gridCol w:w="2693"/>
        <w:gridCol w:w="1134"/>
        <w:gridCol w:w="1134"/>
        <w:gridCol w:w="797"/>
        <w:gridCol w:w="947"/>
        <w:gridCol w:w="1134"/>
        <w:gridCol w:w="993"/>
        <w:gridCol w:w="948"/>
        <w:gridCol w:w="948"/>
      </w:tblGrid>
      <w:tr w:rsidR="008005F5" w:rsidRPr="00485412" w14:paraId="33609178" w14:textId="77777777" w:rsidTr="001F7F86">
        <w:trPr>
          <w:trHeight w:val="274"/>
        </w:trPr>
        <w:tc>
          <w:tcPr>
            <w:tcW w:w="851" w:type="dxa"/>
            <w:shd w:val="clear" w:color="auto" w:fill="auto"/>
            <w:vAlign w:val="center"/>
          </w:tcPr>
          <w:p w14:paraId="2727A287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Nomor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Boks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692CA78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Nomor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Berkas</w:t>
            </w:r>
            <w:proofErr w:type="spellEnd"/>
          </w:p>
        </w:tc>
        <w:tc>
          <w:tcPr>
            <w:tcW w:w="1017" w:type="dxa"/>
            <w:shd w:val="clear" w:color="auto" w:fill="auto"/>
            <w:vAlign w:val="center"/>
          </w:tcPr>
          <w:p w14:paraId="386E24A0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Kode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Klasifikasi</w:t>
            </w:r>
            <w:proofErr w:type="spellEnd"/>
          </w:p>
        </w:tc>
        <w:tc>
          <w:tcPr>
            <w:tcW w:w="1235" w:type="dxa"/>
            <w:vAlign w:val="center"/>
          </w:tcPr>
          <w:p w14:paraId="747FEF74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Judul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Berkas</w:t>
            </w:r>
            <w:proofErr w:type="spellEnd"/>
          </w:p>
        </w:tc>
        <w:tc>
          <w:tcPr>
            <w:tcW w:w="850" w:type="dxa"/>
            <w:vAlign w:val="center"/>
          </w:tcPr>
          <w:p w14:paraId="6B123378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Nomor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Item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4D6606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Judul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Item</w:t>
            </w:r>
          </w:p>
        </w:tc>
        <w:tc>
          <w:tcPr>
            <w:tcW w:w="1134" w:type="dxa"/>
            <w:vAlign w:val="center"/>
          </w:tcPr>
          <w:p w14:paraId="184FCF85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134" w:type="dxa"/>
            <w:vAlign w:val="center"/>
          </w:tcPr>
          <w:p w14:paraId="48D8E4E7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Tingkat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Perkembangan</w:t>
            </w:r>
            <w:proofErr w:type="spellEnd"/>
          </w:p>
        </w:tc>
        <w:tc>
          <w:tcPr>
            <w:tcW w:w="797" w:type="dxa"/>
            <w:vAlign w:val="center"/>
          </w:tcPr>
          <w:p w14:paraId="43D2459D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947" w:type="dxa"/>
            <w:vAlign w:val="center"/>
          </w:tcPr>
          <w:p w14:paraId="74C56DC0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Klasifikasi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Keamanan</w:t>
            </w:r>
            <w:proofErr w:type="spellEnd"/>
          </w:p>
        </w:tc>
        <w:tc>
          <w:tcPr>
            <w:tcW w:w="1134" w:type="dxa"/>
            <w:vAlign w:val="center"/>
          </w:tcPr>
          <w:p w14:paraId="55105729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Hak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Akses</w:t>
            </w:r>
          </w:p>
        </w:tc>
        <w:tc>
          <w:tcPr>
            <w:tcW w:w="993" w:type="dxa"/>
            <w:vAlign w:val="center"/>
          </w:tcPr>
          <w:p w14:paraId="6EEC95D6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Dasar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Pertimbangan</w:t>
            </w:r>
            <w:proofErr w:type="spellEnd"/>
          </w:p>
        </w:tc>
        <w:tc>
          <w:tcPr>
            <w:tcW w:w="948" w:type="dxa"/>
            <w:vAlign w:val="center"/>
          </w:tcPr>
          <w:p w14:paraId="053D19B3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Jangka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Simpan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Nasib Akhir</w:t>
            </w:r>
          </w:p>
        </w:tc>
        <w:tc>
          <w:tcPr>
            <w:tcW w:w="948" w:type="dxa"/>
            <w:vAlign w:val="center"/>
          </w:tcPr>
          <w:p w14:paraId="140F8B52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Ket.</w:t>
            </w:r>
          </w:p>
        </w:tc>
      </w:tr>
      <w:tr w:rsidR="008005F5" w:rsidRPr="00485412" w14:paraId="1F3ED155" w14:textId="77777777" w:rsidTr="001F7F86">
        <w:trPr>
          <w:trHeight w:val="268"/>
        </w:trPr>
        <w:tc>
          <w:tcPr>
            <w:tcW w:w="851" w:type="dxa"/>
            <w:shd w:val="clear" w:color="auto" w:fill="auto"/>
            <w:vAlign w:val="center"/>
          </w:tcPr>
          <w:p w14:paraId="1AB989C7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E76152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1017" w:type="dxa"/>
            <w:shd w:val="clear" w:color="auto" w:fill="auto"/>
            <w:vAlign w:val="bottom"/>
          </w:tcPr>
          <w:p w14:paraId="798D724F" w14:textId="77777777" w:rsidR="008005F5" w:rsidRPr="00485412" w:rsidRDefault="008005F5" w:rsidP="001F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35" w:type="dxa"/>
            <w:vAlign w:val="center"/>
          </w:tcPr>
          <w:p w14:paraId="426733A4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850" w:type="dxa"/>
            <w:vAlign w:val="center"/>
          </w:tcPr>
          <w:p w14:paraId="0C34E6A2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4809656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1134" w:type="dxa"/>
          </w:tcPr>
          <w:p w14:paraId="34145801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1134" w:type="dxa"/>
          </w:tcPr>
          <w:p w14:paraId="0B80F462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797" w:type="dxa"/>
          </w:tcPr>
          <w:p w14:paraId="6D2C1B28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947" w:type="dxa"/>
          </w:tcPr>
          <w:p w14:paraId="501AB947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1134" w:type="dxa"/>
          </w:tcPr>
          <w:p w14:paraId="2C42BA6D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993" w:type="dxa"/>
          </w:tcPr>
          <w:p w14:paraId="16F6B514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948" w:type="dxa"/>
          </w:tcPr>
          <w:p w14:paraId="118D6CB4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948" w:type="dxa"/>
          </w:tcPr>
          <w:p w14:paraId="798FDDD9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14</w:t>
            </w:r>
          </w:p>
        </w:tc>
      </w:tr>
      <w:tr w:rsidR="008005F5" w:rsidRPr="00485412" w14:paraId="05F575E1" w14:textId="77777777" w:rsidTr="001F7F86">
        <w:trPr>
          <w:trHeight w:val="437"/>
        </w:trPr>
        <w:tc>
          <w:tcPr>
            <w:tcW w:w="851" w:type="dxa"/>
            <w:shd w:val="clear" w:color="auto" w:fill="auto"/>
            <w:vAlign w:val="center"/>
          </w:tcPr>
          <w:p w14:paraId="47F17B53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6150A01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02D7C97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  <w:vAlign w:val="center"/>
          </w:tcPr>
          <w:p w14:paraId="2C11777C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3521A697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700C0D3" w14:textId="77777777" w:rsidR="008005F5" w:rsidRPr="00364529" w:rsidRDefault="008005F5" w:rsidP="001F7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22F253EB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458A1C1D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5E6551C9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6FFF7045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3583089E" w14:textId="77777777" w:rsidR="008005F5" w:rsidRPr="00485412" w:rsidRDefault="008005F5" w:rsidP="001F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7EEE717B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1C8484F4" w14:textId="77777777" w:rsidR="008005F5" w:rsidRPr="00485412" w:rsidRDefault="008005F5" w:rsidP="001F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22ED557E" w14:textId="77777777" w:rsidR="008005F5" w:rsidRDefault="008005F5" w:rsidP="001F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8005F5" w:rsidRPr="00485412" w14:paraId="120FB265" w14:textId="77777777" w:rsidTr="001F7F86">
        <w:trPr>
          <w:trHeight w:val="401"/>
        </w:trPr>
        <w:tc>
          <w:tcPr>
            <w:tcW w:w="851" w:type="dxa"/>
            <w:shd w:val="clear" w:color="auto" w:fill="auto"/>
            <w:vAlign w:val="center"/>
          </w:tcPr>
          <w:p w14:paraId="34B7E792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0E3B93AD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1E9CF9D7" w14:textId="77777777" w:rsidR="008005F5" w:rsidRPr="00364529" w:rsidRDefault="008005F5" w:rsidP="001F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</w:tcPr>
          <w:p w14:paraId="0729641B" w14:textId="77777777" w:rsidR="008005F5" w:rsidRPr="00485412" w:rsidRDefault="008005F5" w:rsidP="001F7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59F21FB9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8B7D3B9" w14:textId="77777777" w:rsidR="008005F5" w:rsidRPr="00364529" w:rsidRDefault="008005F5" w:rsidP="001F7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7F424009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2B9FA5B0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26A413B3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7F948DCB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0110A7CD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77020B1B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24710E63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2041A97C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8005F5" w:rsidRPr="00485412" w14:paraId="01FF131B" w14:textId="77777777" w:rsidTr="001F7F86">
        <w:trPr>
          <w:trHeight w:val="409"/>
        </w:trPr>
        <w:tc>
          <w:tcPr>
            <w:tcW w:w="851" w:type="dxa"/>
            <w:shd w:val="clear" w:color="auto" w:fill="auto"/>
            <w:vAlign w:val="center"/>
          </w:tcPr>
          <w:p w14:paraId="7F3B96F1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2C1A9BFB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13DEAC8D" w14:textId="77777777" w:rsidR="008005F5" w:rsidRPr="00364529" w:rsidRDefault="008005F5" w:rsidP="001F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</w:tcPr>
          <w:p w14:paraId="608E51D2" w14:textId="77777777" w:rsidR="008005F5" w:rsidRPr="00485412" w:rsidRDefault="008005F5" w:rsidP="001F7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4EE5D2C2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1D344C6" w14:textId="77777777" w:rsidR="008005F5" w:rsidRPr="00364529" w:rsidRDefault="008005F5" w:rsidP="001F7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01025A24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5248D45E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4F080A51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0280A783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1CA6F727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4C644D3D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3EF4053C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3279B41A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8005F5" w:rsidRPr="00485412" w14:paraId="6E2F656D" w14:textId="77777777" w:rsidTr="001F7F86">
        <w:trPr>
          <w:trHeight w:val="409"/>
        </w:trPr>
        <w:tc>
          <w:tcPr>
            <w:tcW w:w="851" w:type="dxa"/>
            <w:shd w:val="clear" w:color="auto" w:fill="auto"/>
            <w:vAlign w:val="center"/>
          </w:tcPr>
          <w:p w14:paraId="318C9521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7941CDCE" w14:textId="77777777" w:rsidR="008005F5" w:rsidRPr="00364529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6C815F3B" w14:textId="77777777" w:rsidR="008005F5" w:rsidRPr="00364529" w:rsidRDefault="008005F5" w:rsidP="001F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</w:tcPr>
          <w:p w14:paraId="3A2F3CF7" w14:textId="77777777" w:rsidR="008005F5" w:rsidRPr="00485412" w:rsidRDefault="008005F5" w:rsidP="001F7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4142A42D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4A12106" w14:textId="77777777" w:rsidR="008005F5" w:rsidRPr="00364529" w:rsidRDefault="008005F5" w:rsidP="001F7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247CB262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5ED40CDA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07FDEA54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331357E8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08202C63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555381EB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7FABF7CC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034E4EBD" w14:textId="77777777" w:rsidR="008005F5" w:rsidRPr="00485412" w:rsidRDefault="008005F5" w:rsidP="001F7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</w:tbl>
    <w:p w14:paraId="2B52EC5B" w14:textId="77777777" w:rsidR="008005F5" w:rsidRDefault="008005F5" w:rsidP="008005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A9199" wp14:editId="6390545A">
                <wp:simplePos x="0" y="0"/>
                <wp:positionH relativeFrom="column">
                  <wp:posOffset>6489700</wp:posOffset>
                </wp:positionH>
                <wp:positionV relativeFrom="paragraph">
                  <wp:posOffset>761365</wp:posOffset>
                </wp:positionV>
                <wp:extent cx="2336800" cy="1714500"/>
                <wp:effectExtent l="0" t="0" r="63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1CAED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I,</w:t>
                            </w:r>
                          </w:p>
                          <w:p w14:paraId="56B2BCF0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073109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F0E4B0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81F32E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5AEAE0" w14:textId="77777777" w:rsidR="008005F5" w:rsidRDefault="008005F5" w:rsidP="008005F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F171EE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BACC082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NIP.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9BC2DE5" id="Rectangle 2" o:spid="_x0000_s1026" style="position:absolute;margin-left:511pt;margin-top:59.95pt;width:184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" fillcolor="white [3201]" stroked="f" strokeweight="1pt">
                <v:textbox>
                  <w:txbxContent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Pihak I,</w:t>
                      </w: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NIP. 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0DC42" wp14:editId="430EA878">
                <wp:simplePos x="0" y="0"/>
                <wp:positionH relativeFrom="column">
                  <wp:posOffset>501650</wp:posOffset>
                </wp:positionH>
                <wp:positionV relativeFrom="paragraph">
                  <wp:posOffset>678815</wp:posOffset>
                </wp:positionV>
                <wp:extent cx="2336800" cy="1670050"/>
                <wp:effectExtent l="0" t="0" r="6350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67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6F252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II,</w:t>
                            </w:r>
                          </w:p>
                          <w:p w14:paraId="1C9B03BD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EB3C3C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7283B8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33ECFC" w14:textId="77777777" w:rsidR="008005F5" w:rsidRDefault="008005F5" w:rsidP="008005F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174070" w14:textId="77777777" w:rsidR="008005F5" w:rsidRDefault="008005F5" w:rsidP="008005F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0FC7B5" w14:textId="77777777" w:rsidR="008005F5" w:rsidRDefault="008005F5" w:rsidP="008005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A6D1504" w14:textId="77777777" w:rsidR="008005F5" w:rsidRDefault="008005F5" w:rsidP="008005F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NIP.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040A2B" id="Rectangle 9" o:spid="_x0000_s1027" style="position:absolute;margin-left:39.5pt;margin-top:53.45pt;width:184pt;height:1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" fillcolor="white [3201]" stroked="f" strokeweight="1pt">
                <v:textbox>
                  <w:txbxContent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Pihak II,</w:t>
                      </w: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05F5" w:rsidRDefault="008005F5" w:rsidP="008005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:rsidR="008005F5" w:rsidRDefault="008005F5" w:rsidP="008005F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NIP. …</w:t>
                      </w:r>
                    </w:p>
                  </w:txbxContent>
                </v:textbox>
              </v:rect>
            </w:pict>
          </mc:Fallback>
        </mc:AlternateContent>
      </w:r>
    </w:p>
    <w:p w14:paraId="27421CE0" w14:textId="77777777" w:rsidR="006502E2" w:rsidRDefault="006502E2"/>
    <w:sectPr w:rsidR="006502E2" w:rsidSect="00E4511C">
      <w:pgSz w:w="16838" w:h="11906" w:orient="landscape"/>
      <w:pgMar w:top="1440" w:right="1440" w:bottom="1440" w:left="1440" w:header="708" w:footer="1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F5"/>
    <w:rsid w:val="0004026B"/>
    <w:rsid w:val="006502E2"/>
    <w:rsid w:val="008005F5"/>
    <w:rsid w:val="00C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3F7A"/>
  <w15:chartTrackingRefBased/>
  <w15:docId w15:val="{928EDC5B-78AA-4320-945A-1835C7E4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05F5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2</cp:revision>
  <dcterms:created xsi:type="dcterms:W3CDTF">2023-05-15T02:11:00Z</dcterms:created>
  <dcterms:modified xsi:type="dcterms:W3CDTF">2024-12-15T01:45:00Z</dcterms:modified>
</cp:coreProperties>
</file>