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7261" w:tblpY="401"/>
        <w:tblW w:w="3895" w:type="dxa"/>
        <w:tblLook w:val="04A0" w:firstRow="1" w:lastRow="0" w:firstColumn="1" w:lastColumn="0" w:noHBand="0" w:noVBand="1"/>
      </w:tblPr>
      <w:tblGrid>
        <w:gridCol w:w="2155"/>
        <w:gridCol w:w="1740"/>
      </w:tblGrid>
      <w:tr w:rsidR="00EF59CC" w14:paraId="1723AAF0" w14:textId="77777777" w:rsidTr="005F1E67">
        <w:trPr>
          <w:trHeight w:val="29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8D03" w14:textId="5FD0C7E2" w:rsidR="00EF59CC" w:rsidRDefault="005F1E67" w:rsidP="00EF59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KDI</w:t>
            </w:r>
            <w:r w:rsidR="00EF59CC">
              <w:rPr>
                <w:rFonts w:ascii="Arial" w:hAnsi="Arial" w:cs="Arial"/>
                <w:b/>
                <w:bCs/>
                <w:color w:val="000000"/>
              </w:rPr>
              <w:t>/UM/15-0</w:t>
            </w:r>
            <w:r w:rsidR="00734C8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8733" w14:textId="77777777" w:rsidR="00EF59CC" w:rsidRDefault="00EF59CC" w:rsidP="00EF59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1</w:t>
            </w:r>
          </w:p>
        </w:tc>
      </w:tr>
      <w:tr w:rsidR="00EF59CC" w14:paraId="7336B546" w14:textId="77777777" w:rsidTr="005F1E67">
        <w:trPr>
          <w:trHeight w:val="29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72E2" w14:textId="77777777" w:rsidR="00EF59CC" w:rsidRDefault="00EF59CC" w:rsidP="00EF59CC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1CB3" w14:textId="77777777" w:rsidR="00EF59CC" w:rsidRDefault="00EF59CC" w:rsidP="00EF59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</w:rPr>
              <w:t>Revisi</w:t>
            </w:r>
            <w:proofErr w:type="spellEnd"/>
          </w:p>
        </w:tc>
      </w:tr>
      <w:tr w:rsidR="00EF59CC" w14:paraId="7810F77D" w14:textId="77777777" w:rsidTr="005F1E67">
        <w:trPr>
          <w:trHeight w:val="29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2BC1" w14:textId="0C9F027B" w:rsidR="00EF59CC" w:rsidRDefault="005F1E67" w:rsidP="00EF59CC">
            <w:pPr>
              <w:jc w:val="center"/>
              <w:rPr>
                <w:rFonts w:ascii="Arial" w:hAnsi="Arial" w:cs="Arial"/>
                <w:color w:val="000000"/>
              </w:rPr>
            </w:pPr>
            <w:r w:rsidRPr="005F1E67">
              <w:rPr>
                <w:rFonts w:ascii="Arial" w:hAnsi="Arial" w:cs="Arial"/>
                <w:color w:val="000000"/>
              </w:rPr>
              <w:t xml:space="preserve">19 </w:t>
            </w:r>
            <w:proofErr w:type="spellStart"/>
            <w:r w:rsidRPr="005F1E67">
              <w:rPr>
                <w:rFonts w:ascii="Arial" w:hAnsi="Arial" w:cs="Arial"/>
                <w:color w:val="000000"/>
              </w:rPr>
              <w:t>Desember</w:t>
            </w:r>
            <w:proofErr w:type="spellEnd"/>
            <w:r w:rsidRPr="005F1E67">
              <w:rPr>
                <w:rFonts w:ascii="Arial" w:hAnsi="Arial" w:cs="Arial"/>
                <w:color w:val="000000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3F30" w14:textId="428900A6" w:rsidR="00EF59CC" w:rsidRDefault="00EF59CC" w:rsidP="00EF59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F1E67">
              <w:rPr>
                <w:rFonts w:ascii="Arial" w:hAnsi="Arial" w:cs="Arial"/>
                <w:color w:val="000000"/>
              </w:rPr>
              <w:t>01</w:t>
            </w:r>
          </w:p>
        </w:tc>
      </w:tr>
    </w:tbl>
    <w:p w14:paraId="05D3320C" w14:textId="77777777" w:rsidR="00EF59CC" w:rsidRDefault="00EF59CC" w:rsidP="00EC7572">
      <w:pPr>
        <w:pStyle w:val="NoSpacing"/>
        <w:spacing w:line="360" w:lineRule="auto"/>
        <w:jc w:val="both"/>
        <w:rPr>
          <w:rFonts w:ascii="Arial Narrow" w:hAnsi="Arial Narrow"/>
        </w:rPr>
      </w:pPr>
    </w:p>
    <w:p w14:paraId="71C78F0C" w14:textId="22BCC4D4" w:rsidR="00EC7572" w:rsidRDefault="005F1E67" w:rsidP="00EC7572">
      <w:pPr>
        <w:pStyle w:val="NoSpacing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882947" wp14:editId="2F43CBFF">
                <wp:simplePos x="0" y="0"/>
                <wp:positionH relativeFrom="column">
                  <wp:posOffset>-142875</wp:posOffset>
                </wp:positionH>
                <wp:positionV relativeFrom="paragraph">
                  <wp:posOffset>40323</wp:posOffset>
                </wp:positionV>
                <wp:extent cx="5935345" cy="1365250"/>
                <wp:effectExtent l="0" t="0" r="0" b="6350"/>
                <wp:wrapNone/>
                <wp:docPr id="156306298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5345" cy="1365250"/>
                          <a:chOff x="-142885" y="-26987"/>
                          <a:chExt cx="5935746" cy="1365250"/>
                        </a:xfrm>
                      </wpg:grpSpPr>
                      <wps:wsp>
                        <wps:cNvPr id="1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462671" y="-26987"/>
                            <a:ext cx="5330190" cy="136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3F59E" w14:textId="77777777" w:rsidR="00EC7572" w:rsidRPr="00535D12" w:rsidRDefault="00EC7572" w:rsidP="00EC7572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574297F9" w14:textId="77777777" w:rsidR="00EC7572" w:rsidRPr="004202D0" w:rsidRDefault="00EC7572" w:rsidP="00EC7572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30CD02AD" w14:textId="77777777" w:rsidR="00EC7572" w:rsidRPr="004202D0" w:rsidRDefault="00EC7572" w:rsidP="00EC7572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43EC6ACF" w14:textId="77777777" w:rsidR="00EC7572" w:rsidRPr="004202D0" w:rsidRDefault="00EC7572" w:rsidP="00EC7572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07B1CE75" w14:textId="6675845B" w:rsidR="002A238F" w:rsidRDefault="002A238F" w:rsidP="00EC7572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5F1E67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3DDD90C5" w14:textId="77777777" w:rsidR="005F1E67" w:rsidRDefault="002A238F" w:rsidP="005F1E67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 </w:t>
                              </w:r>
                              <w:r w:rsidR="005F1E67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Tenggara, Telp. 082224187750 Fax 0401-390427</w:t>
                              </w:r>
                            </w:p>
                            <w:p w14:paraId="1ABA86A4" w14:textId="78079866" w:rsidR="00EC7572" w:rsidRPr="00535D12" w:rsidRDefault="005F1E67" w:rsidP="005F1E67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Website : http://www.kios3in1.net/blkkendari, e-mail : blkpemberdayaan@gmail.com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42885" y="122706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882947" id="Group 1" o:spid="_x0000_s1026" style="position:absolute;left:0;text-align:left;margin-left:-11.25pt;margin-top:3.2pt;width:467.35pt;height:107.5pt;z-index:251662336;mso-width-relative:margin" coordorigin="-1428,-269" coordsize="59357,13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4626;top:-269;width:53302;height:13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093F59E" w14:textId="77777777" w:rsidR="00EC7572" w:rsidRPr="00535D12" w:rsidRDefault="00EC7572" w:rsidP="00EC7572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574297F9" w14:textId="77777777" w:rsidR="00EC7572" w:rsidRPr="004202D0" w:rsidRDefault="00EC7572" w:rsidP="00EC757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30CD02AD" w14:textId="77777777" w:rsidR="00EC7572" w:rsidRPr="004202D0" w:rsidRDefault="00EC7572" w:rsidP="00EC757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43EC6ACF" w14:textId="77777777" w:rsidR="00EC7572" w:rsidRPr="004202D0" w:rsidRDefault="00EC7572" w:rsidP="00EC757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07B1CE75" w14:textId="6675845B" w:rsidR="002A238F" w:rsidRDefault="002A238F" w:rsidP="00EC7572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5F1E67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3DDD90C5" w14:textId="77777777" w:rsidR="005F1E67" w:rsidRDefault="002A238F" w:rsidP="005F1E67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 </w:t>
                        </w:r>
                        <w:r w:rsidR="005F1E67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Tenggara, Telp. 082224187750 Fax 0401-390427</w:t>
                        </w:r>
                      </w:p>
                      <w:p w14:paraId="1ABA86A4" w14:textId="78079866" w:rsidR="00EC7572" w:rsidRPr="00535D12" w:rsidRDefault="005F1E67" w:rsidP="005F1E67">
                        <w:pPr>
                          <w:pStyle w:val="NoSpacing"/>
                          <w:jc w:val="center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Website : http://www.kios3in1.net/blkkendari, e-mail : blkpemberdayaan@gmail.com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Description: J:\LOGO Kemnaker.png" style="position:absolute;left:-1428;top:1227;width:8952;height:8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">
                  <v:imagedata r:id="rId8" o:title="LOGO Kemnaker" croptop="3349f" cropbottom="16265f" cropleft="3417f" cropright="1863f"/>
                </v:shape>
              </v:group>
            </w:pict>
          </mc:Fallback>
        </mc:AlternateContent>
      </w:r>
      <w:r w:rsidR="00EC757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7E045" wp14:editId="3ED7B3AF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1002665" cy="992505"/>
                <wp:effectExtent l="13970" t="13335" r="1206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24C34" w14:textId="77777777" w:rsidR="00EC7572" w:rsidRDefault="00EC7572" w:rsidP="00EC757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7E045" id="Text Box 4" o:spid="_x0000_s1029" type="#_x0000_t202" style="position:absolute;left:0;text-align:left;margin-left:-24.55pt;margin-top:-47.35pt;width:78.95pt;height:78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" strokecolor="white">
                <v:textbox style="mso-fit-shape-to-text:t">
                  <w:txbxContent>
                    <w:p w14:paraId="2E424C34" w14:textId="77777777" w:rsidR="00EC7572" w:rsidRDefault="00EC7572" w:rsidP="00EC7572"/>
                  </w:txbxContent>
                </v:textbox>
              </v:shape>
            </w:pict>
          </mc:Fallback>
        </mc:AlternateContent>
      </w:r>
    </w:p>
    <w:p w14:paraId="0FC7B79F" w14:textId="1E23E41A" w:rsidR="00EC7572" w:rsidRDefault="00EC7572" w:rsidP="00EC7572">
      <w:pPr>
        <w:pStyle w:val="NoSpacing"/>
        <w:tabs>
          <w:tab w:val="left" w:pos="1418"/>
          <w:tab w:val="left" w:pos="1560"/>
          <w:tab w:val="left" w:pos="808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3FE51C" w14:textId="1FE5C6BF" w:rsidR="00C326E5" w:rsidRDefault="00C326E5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</w:p>
    <w:p w14:paraId="726AD775" w14:textId="301E2B72" w:rsidR="00C326E5" w:rsidRDefault="00C326E5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</w:p>
    <w:p w14:paraId="1D4F459B" w14:textId="625264F4" w:rsidR="00C326E5" w:rsidRDefault="00C326E5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</w:p>
    <w:p w14:paraId="4FE4DE94" w14:textId="61F27623" w:rsidR="00C326E5" w:rsidRDefault="00C326E5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4CAF1" wp14:editId="6655ADB0">
                <wp:simplePos x="0" y="0"/>
                <wp:positionH relativeFrom="column">
                  <wp:posOffset>-113085</wp:posOffset>
                </wp:positionH>
                <wp:positionV relativeFrom="paragraph">
                  <wp:posOffset>202648</wp:posOffset>
                </wp:positionV>
                <wp:extent cx="5819775" cy="0"/>
                <wp:effectExtent l="1905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F60D6A8" id="Straight Connector 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pt,15.95pt" to="449.3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" strokeweight="4.5pt">
                <v:stroke linestyle="thickThin"/>
              </v:line>
            </w:pict>
          </mc:Fallback>
        </mc:AlternateContent>
      </w:r>
    </w:p>
    <w:p w14:paraId="37A2B05D" w14:textId="052DFA38" w:rsidR="00EC7572" w:rsidRDefault="00EC7572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BERITA ACARA PEMINDAHAN ARSIP INAKTIF</w:t>
      </w:r>
    </w:p>
    <w:p w14:paraId="6F241980" w14:textId="12ACE6FE" w:rsidR="00EC7572" w:rsidRDefault="00EC7572" w:rsidP="00797C39">
      <w:pPr>
        <w:pStyle w:val="NoSpacing"/>
        <w:tabs>
          <w:tab w:val="left" w:pos="426"/>
        </w:tabs>
        <w:spacing w:line="360" w:lineRule="auto"/>
        <w:ind w:left="426" w:firstLine="28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NOMOR </w:t>
      </w:r>
      <w:r w:rsidR="00C326E5">
        <w:rPr>
          <w:rFonts w:ascii="Arial" w:hAnsi="Arial" w:cs="Arial"/>
          <w:sz w:val="24"/>
          <w:szCs w:val="24"/>
        </w:rPr>
        <w:t>…</w:t>
      </w:r>
    </w:p>
    <w:p w14:paraId="098FECEF" w14:textId="77777777" w:rsidR="002A238F" w:rsidRDefault="002A238F" w:rsidP="00EC7572">
      <w:pPr>
        <w:pStyle w:val="NoSpacing"/>
        <w:tabs>
          <w:tab w:val="left" w:pos="426"/>
        </w:tabs>
        <w:spacing w:line="360" w:lineRule="auto"/>
        <w:ind w:left="426" w:firstLine="283"/>
        <w:jc w:val="both"/>
        <w:rPr>
          <w:rFonts w:ascii="Arial" w:hAnsi="Arial" w:cs="Arial"/>
          <w:sz w:val="24"/>
          <w:szCs w:val="24"/>
        </w:rPr>
      </w:pPr>
    </w:p>
    <w:p w14:paraId="2DB93FF3" w14:textId="5DAB97BA" w:rsidR="00EC7572" w:rsidRDefault="00EC7572" w:rsidP="00797C39">
      <w:pPr>
        <w:pStyle w:val="NoSpacing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hari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 w:rsidR="00B43ABC">
        <w:rPr>
          <w:rFonts w:ascii="Arial" w:hAnsi="Arial" w:cs="Arial"/>
          <w:sz w:val="24"/>
          <w:szCs w:val="24"/>
        </w:rPr>
        <w:t xml:space="preserve"> </w:t>
      </w:r>
      <w:r w:rsidR="00C326E5">
        <w:rPr>
          <w:rFonts w:ascii="Arial" w:hAnsi="Arial" w:cs="Arial"/>
          <w:sz w:val="24"/>
          <w:szCs w:val="24"/>
        </w:rPr>
        <w:t>…</w:t>
      </w:r>
      <w:r w:rsidR="00B43ABC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proofErr w:type="gramStart"/>
      <w:r w:rsidR="00275F60">
        <w:rPr>
          <w:rFonts w:ascii="Arial" w:hAnsi="Arial" w:cs="Arial"/>
          <w:sz w:val="24"/>
          <w:szCs w:val="24"/>
        </w:rPr>
        <w:t xml:space="preserve"> </w:t>
      </w:r>
      <w:r w:rsidR="00C326E5">
        <w:rPr>
          <w:rFonts w:ascii="Arial" w:hAnsi="Arial" w:cs="Arial"/>
          <w:sz w:val="24"/>
          <w:szCs w:val="24"/>
        </w:rPr>
        <w:t>..</w:t>
      </w:r>
      <w:proofErr w:type="gramEnd"/>
      <w:r w:rsidR="00B43ABC">
        <w:rPr>
          <w:rFonts w:ascii="Arial" w:hAnsi="Arial" w:cs="Arial"/>
          <w:sz w:val="24"/>
          <w:szCs w:val="24"/>
        </w:rPr>
        <w:t xml:space="preserve"> Bulan </w:t>
      </w:r>
      <w:r w:rsidR="00C326E5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326E5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, kami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5426128A" w14:textId="4007475A" w:rsidR="00B43ABC" w:rsidRDefault="00B43ABC" w:rsidP="00B43ABC">
      <w:pPr>
        <w:pStyle w:val="NoSpacing"/>
        <w:numPr>
          <w:ilvl w:val="0"/>
          <w:numId w:val="1"/>
        </w:numPr>
        <w:tabs>
          <w:tab w:val="left" w:pos="426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C326E5">
        <w:rPr>
          <w:rFonts w:ascii="Arial" w:hAnsi="Arial" w:cs="Arial"/>
          <w:sz w:val="24"/>
          <w:szCs w:val="24"/>
        </w:rPr>
        <w:t>…</w:t>
      </w:r>
    </w:p>
    <w:p w14:paraId="53A21C29" w14:textId="49E4B77C" w:rsidR="00B43ABC" w:rsidRDefault="00B43ABC" w:rsidP="00B43ABC">
      <w:pPr>
        <w:pStyle w:val="NoSpacing"/>
        <w:tabs>
          <w:tab w:val="left" w:pos="426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C326E5">
        <w:rPr>
          <w:rFonts w:ascii="Arial" w:hAnsi="Arial" w:cs="Arial"/>
          <w:sz w:val="24"/>
          <w:szCs w:val="24"/>
        </w:rPr>
        <w:t>…</w:t>
      </w:r>
    </w:p>
    <w:p w14:paraId="0D1F3D8B" w14:textId="3208561E" w:rsidR="00B43ABC" w:rsidRDefault="00B43ABC" w:rsidP="00B43ABC">
      <w:pPr>
        <w:pStyle w:val="NoSpacing"/>
        <w:tabs>
          <w:tab w:val="left" w:pos="426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C326E5">
        <w:rPr>
          <w:rFonts w:ascii="Arial" w:hAnsi="Arial" w:cs="Arial"/>
          <w:sz w:val="24"/>
          <w:szCs w:val="24"/>
        </w:rPr>
        <w:t>…</w:t>
      </w:r>
    </w:p>
    <w:p w14:paraId="4C349495" w14:textId="2ABB9FD2" w:rsidR="00EC7572" w:rsidRDefault="00B43ABC" w:rsidP="00B43ABC">
      <w:pPr>
        <w:pStyle w:val="NoSpacing"/>
        <w:tabs>
          <w:tab w:val="left" w:pos="426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BPVP </w:t>
      </w:r>
      <w:r w:rsidR="005F1E67">
        <w:rPr>
          <w:rFonts w:ascii="Arial" w:hAnsi="Arial" w:cs="Arial"/>
          <w:sz w:val="24"/>
          <w:szCs w:val="24"/>
        </w:rPr>
        <w:t>Kendari</w:t>
      </w:r>
    </w:p>
    <w:p w14:paraId="7A6C4E3A" w14:textId="0588738F" w:rsidR="00EC7572" w:rsidRDefault="00EC7572" w:rsidP="00797C39">
      <w:pPr>
        <w:pStyle w:val="NoSpacing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, yang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sz w:val="24"/>
          <w:szCs w:val="24"/>
        </w:rPr>
        <w:t>Pengolah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EC5F05E" w14:textId="77777777" w:rsidR="00776FE2" w:rsidRDefault="00776FE2" w:rsidP="00797C39">
      <w:pPr>
        <w:pStyle w:val="NoSpacing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5C6E308F" w14:textId="3BBFC551" w:rsidR="004047E1" w:rsidRDefault="004047E1" w:rsidP="004047E1">
      <w:pPr>
        <w:pStyle w:val="NoSpacing"/>
        <w:numPr>
          <w:ilvl w:val="0"/>
          <w:numId w:val="1"/>
        </w:numPr>
        <w:tabs>
          <w:tab w:val="left" w:pos="426"/>
        </w:tabs>
        <w:spacing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C326E5">
        <w:rPr>
          <w:rFonts w:ascii="Arial" w:hAnsi="Arial" w:cs="Arial"/>
          <w:sz w:val="24"/>
          <w:szCs w:val="24"/>
        </w:rPr>
        <w:t>…</w:t>
      </w:r>
    </w:p>
    <w:p w14:paraId="0A49C2CE" w14:textId="54E7A2BC" w:rsidR="004047E1" w:rsidRDefault="004047E1" w:rsidP="004047E1">
      <w:pPr>
        <w:pStyle w:val="NoSpacing"/>
        <w:tabs>
          <w:tab w:val="left" w:pos="426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r w:rsidR="00C326E5">
        <w:rPr>
          <w:rFonts w:ascii="Arial" w:hAnsi="Arial" w:cs="Arial"/>
          <w:sz w:val="24"/>
          <w:szCs w:val="24"/>
        </w:rPr>
        <w:t>…</w:t>
      </w:r>
    </w:p>
    <w:p w14:paraId="4AC31F0B" w14:textId="4D8A4F05" w:rsidR="004047E1" w:rsidRDefault="004047E1" w:rsidP="004047E1">
      <w:pPr>
        <w:pStyle w:val="NoSpacing"/>
        <w:tabs>
          <w:tab w:val="left" w:pos="426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B43ABC">
        <w:rPr>
          <w:rFonts w:ascii="Arial" w:hAnsi="Arial" w:cs="Arial"/>
          <w:sz w:val="24"/>
          <w:szCs w:val="24"/>
        </w:rPr>
        <w:t>Kasubbag</w:t>
      </w:r>
      <w:proofErr w:type="spellEnd"/>
      <w:r w:rsidR="00B43ABC">
        <w:rPr>
          <w:rFonts w:ascii="Arial" w:hAnsi="Arial" w:cs="Arial"/>
          <w:sz w:val="24"/>
          <w:szCs w:val="24"/>
        </w:rPr>
        <w:t xml:space="preserve"> Umum</w:t>
      </w:r>
    </w:p>
    <w:p w14:paraId="6BCC6131" w14:textId="3C78794C" w:rsidR="00EC7572" w:rsidRDefault="004047E1" w:rsidP="004047E1">
      <w:pPr>
        <w:pStyle w:val="NoSpacing"/>
        <w:tabs>
          <w:tab w:val="left" w:pos="426"/>
        </w:tabs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Unit </w:t>
      </w:r>
      <w:proofErr w:type="spellStart"/>
      <w:r>
        <w:rPr>
          <w:rFonts w:ascii="Arial" w:hAnsi="Arial" w:cs="Arial"/>
          <w:sz w:val="24"/>
          <w:szCs w:val="24"/>
        </w:rPr>
        <w:t>Kerja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BPVP </w:t>
      </w:r>
      <w:r w:rsidR="005F1E67">
        <w:rPr>
          <w:rFonts w:ascii="Arial" w:hAnsi="Arial" w:cs="Arial"/>
          <w:sz w:val="24"/>
          <w:szCs w:val="24"/>
        </w:rPr>
        <w:t>Kendari</w:t>
      </w:r>
    </w:p>
    <w:p w14:paraId="1C2BBA86" w14:textId="144EC0F0" w:rsidR="00797C39" w:rsidRDefault="00797C39" w:rsidP="00797C39">
      <w:pPr>
        <w:pStyle w:val="NoSpacing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Selaku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275F6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hak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, yang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bertindak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sz w:val="24"/>
          <w:szCs w:val="24"/>
        </w:rPr>
        <w:t>Kearsipan</w:t>
      </w:r>
      <w:proofErr w:type="spellEnd"/>
      <w:r>
        <w:rPr>
          <w:rFonts w:ascii="Arial" w:hAnsi="Arial" w:cs="Arial"/>
          <w:sz w:val="24"/>
          <w:szCs w:val="24"/>
        </w:rPr>
        <w:t xml:space="preserve"> III.</w:t>
      </w:r>
    </w:p>
    <w:p w14:paraId="0F4B5BDF" w14:textId="77777777" w:rsidR="00776FE2" w:rsidRDefault="00776FE2" w:rsidP="00797C39">
      <w:pPr>
        <w:pStyle w:val="NoSpacing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3F5FF217" w14:textId="299CAFE6" w:rsidR="00797C39" w:rsidRDefault="00797C39" w:rsidP="004047E1">
      <w:pPr>
        <w:pStyle w:val="NoSpacing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menyerahkan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Inaktif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wewenang</w:t>
      </w:r>
      <w:proofErr w:type="spellEnd"/>
      <w:r>
        <w:rPr>
          <w:rFonts w:ascii="Arial" w:hAnsi="Arial" w:cs="Arial"/>
          <w:sz w:val="24"/>
          <w:szCs w:val="24"/>
        </w:rPr>
        <w:t xml:space="preserve"> Pengelolaan </w:t>
      </w:r>
      <w:proofErr w:type="spellStart"/>
      <w:r>
        <w:rPr>
          <w:rFonts w:ascii="Arial" w:hAnsi="Arial" w:cs="Arial"/>
          <w:sz w:val="24"/>
          <w:szCs w:val="24"/>
        </w:rPr>
        <w:t>Arsipnya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sebanyak</w:t>
      </w:r>
      <w:proofErr w:type="spellEnd"/>
      <w:r w:rsidR="00275F60">
        <w:rPr>
          <w:rFonts w:ascii="Arial" w:hAnsi="Arial" w:cs="Arial"/>
          <w:sz w:val="24"/>
          <w:szCs w:val="24"/>
        </w:rPr>
        <w:t xml:space="preserve"> </w:t>
      </w:r>
      <w:r w:rsidR="00C326E5">
        <w:rPr>
          <w:rFonts w:ascii="Arial" w:hAnsi="Arial" w:cs="Arial"/>
          <w:sz w:val="24"/>
          <w:szCs w:val="24"/>
        </w:rPr>
        <w:t>…</w:t>
      </w:r>
      <w:r w:rsidR="00275F6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boks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daftar </w:t>
      </w:r>
      <w:proofErr w:type="spellStart"/>
      <w:r>
        <w:rPr>
          <w:rFonts w:ascii="Arial" w:hAnsi="Arial" w:cs="Arial"/>
          <w:sz w:val="24"/>
          <w:szCs w:val="24"/>
        </w:rPr>
        <w:t>terlampir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II dan </w:t>
      </w: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II </w:t>
      </w:r>
      <w:proofErr w:type="spellStart"/>
      <w:r>
        <w:rPr>
          <w:rFonts w:ascii="Arial" w:hAnsi="Arial" w:cs="Arial"/>
          <w:sz w:val="24"/>
          <w:szCs w:val="24"/>
        </w:rPr>
        <w:t>menerima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Inaktif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jawab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wewenang</w:t>
      </w:r>
      <w:proofErr w:type="spellEnd"/>
      <w:r>
        <w:rPr>
          <w:rFonts w:ascii="Arial" w:hAnsi="Arial" w:cs="Arial"/>
          <w:sz w:val="24"/>
          <w:szCs w:val="24"/>
        </w:rPr>
        <w:t xml:space="preserve"> Pengelolaan </w:t>
      </w:r>
      <w:proofErr w:type="spellStart"/>
      <w:r>
        <w:rPr>
          <w:rFonts w:ascii="Arial" w:hAnsi="Arial" w:cs="Arial"/>
          <w:sz w:val="24"/>
          <w:szCs w:val="24"/>
        </w:rPr>
        <w:t>Arsip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I.</w:t>
      </w:r>
    </w:p>
    <w:p w14:paraId="1D9A5C8E" w14:textId="77777777" w:rsidR="004047E1" w:rsidRDefault="004047E1" w:rsidP="004047E1">
      <w:pPr>
        <w:pStyle w:val="NoSpacing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681F666" w14:textId="3D3CCA97" w:rsidR="00EC7572" w:rsidRPr="00C326E5" w:rsidRDefault="00776FE2" w:rsidP="00C326E5">
      <w:pPr>
        <w:pStyle w:val="NoSpacing"/>
        <w:tabs>
          <w:tab w:val="left" w:pos="426"/>
        </w:tabs>
        <w:spacing w:line="360" w:lineRule="auto"/>
        <w:ind w:left="426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5F1E67">
        <w:rPr>
          <w:rFonts w:ascii="Arial" w:hAnsi="Arial" w:cs="Arial"/>
          <w:sz w:val="24"/>
          <w:szCs w:val="24"/>
        </w:rPr>
        <w:t>Kendari</w:t>
      </w:r>
      <w:r w:rsidR="00797C39">
        <w:rPr>
          <w:rFonts w:ascii="Arial" w:hAnsi="Arial" w:cs="Arial"/>
          <w:sz w:val="24"/>
          <w:szCs w:val="24"/>
        </w:rPr>
        <w:t>,</w:t>
      </w:r>
      <w:r w:rsidR="00B43ABC">
        <w:rPr>
          <w:rFonts w:ascii="Arial" w:hAnsi="Arial" w:cs="Arial"/>
          <w:sz w:val="24"/>
          <w:szCs w:val="24"/>
        </w:rPr>
        <w:t xml:space="preserve"> </w:t>
      </w:r>
      <w:r w:rsidR="00C326E5">
        <w:rPr>
          <w:rFonts w:ascii="Arial" w:hAnsi="Arial" w:cs="Arial"/>
          <w:sz w:val="24"/>
          <w:szCs w:val="24"/>
        </w:rPr>
        <w:t>…</w:t>
      </w:r>
      <w:r w:rsidR="00D323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AB624" wp14:editId="19BCB9FE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2336800" cy="1714500"/>
                <wp:effectExtent l="0" t="0" r="635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71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271D9" w14:textId="54DB799A" w:rsidR="00EC7572" w:rsidRDefault="00EC7572" w:rsidP="00EC757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I,</w:t>
                            </w:r>
                          </w:p>
                          <w:p w14:paraId="22368347" w14:textId="77777777" w:rsidR="00EC7572" w:rsidRDefault="00EC7572" w:rsidP="00EC757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56EE92" w14:textId="77777777" w:rsidR="00EC7572" w:rsidRDefault="00EC7572" w:rsidP="00EC757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736EB56" w14:textId="77777777" w:rsidR="00275F60" w:rsidRDefault="00275F60" w:rsidP="00EC757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145DC1" w14:textId="77777777" w:rsidR="00EC7572" w:rsidRDefault="00EC7572" w:rsidP="00EC757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9A6CF20" w14:textId="62F49FA3" w:rsidR="00E4511C" w:rsidRDefault="00264D8C" w:rsidP="00B43AB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076033A7" w14:textId="17F0C92C" w:rsidR="00D323A6" w:rsidRDefault="00B43ABC" w:rsidP="00B43AB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 w:rsidR="00264D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05D7780" w14:textId="77777777" w:rsidR="00EC7572" w:rsidRDefault="00EC7572" w:rsidP="00EC757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15AB624" id="Rectangle 6" o:spid="_x0000_s1030" style="position:absolute;left:0;text-align:left;margin-left:270pt;margin-top:20.4pt;width:184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" fillcolor="white [3201]" stroked="f" strokeweight="1pt">
                <v:textbox>
                  <w:txbxContent>
                    <w:p w14:paraId="78E271D9" w14:textId="54DB799A" w:rsidR="00EC7572" w:rsidRDefault="00EC7572" w:rsidP="00EC757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Pihak I,</w:t>
                      </w:r>
                    </w:p>
                    <w:p w14:paraId="22368347" w14:textId="77777777" w:rsidR="00EC7572" w:rsidRDefault="00EC7572" w:rsidP="00EC757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56EE92" w14:textId="77777777" w:rsidR="00EC7572" w:rsidRDefault="00EC7572" w:rsidP="00EC757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736EB56" w14:textId="77777777" w:rsidR="00275F60" w:rsidRDefault="00275F60" w:rsidP="00EC757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145DC1" w14:textId="77777777" w:rsidR="00EC7572" w:rsidRDefault="00EC7572" w:rsidP="00EC757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9A6CF20" w14:textId="62F49FA3" w:rsidR="00E4511C" w:rsidRDefault="00264D8C" w:rsidP="00B43AB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076033A7" w14:textId="17F0C92C" w:rsidR="00D323A6" w:rsidRDefault="00B43ABC" w:rsidP="00B43ABC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264D8C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305D7780" w14:textId="77777777" w:rsidR="00EC7572" w:rsidRDefault="00EC7572" w:rsidP="00EC757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8FF38" wp14:editId="47160524">
                <wp:simplePos x="0" y="0"/>
                <wp:positionH relativeFrom="column">
                  <wp:posOffset>95250</wp:posOffset>
                </wp:positionH>
                <wp:positionV relativeFrom="paragraph">
                  <wp:posOffset>261620</wp:posOffset>
                </wp:positionV>
                <wp:extent cx="2336800" cy="1670050"/>
                <wp:effectExtent l="0" t="0" r="6350" b="63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67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E8849" w14:textId="0A54510E" w:rsidR="00776FE2" w:rsidRDefault="00776FE2" w:rsidP="00776F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="00275F6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10F3B20" w14:textId="77777777" w:rsidR="00776FE2" w:rsidRDefault="00776FE2" w:rsidP="00776F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5C15F7" w14:textId="77777777" w:rsidR="00776FE2" w:rsidRDefault="00776FE2" w:rsidP="00776F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7C36852" w14:textId="77777777" w:rsidR="00776FE2" w:rsidRDefault="00776FE2" w:rsidP="00776FE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383F35" w14:textId="77777777" w:rsidR="00275F60" w:rsidRDefault="00275F60" w:rsidP="00776FE2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D76A742" w14:textId="10A58E82" w:rsidR="004047E1" w:rsidRDefault="00264D8C" w:rsidP="004047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0EADB83C" w14:textId="3292F4FD" w:rsidR="00776FE2" w:rsidRDefault="004047E1" w:rsidP="004047E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 w:rsidR="00264D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66D8FF38" id="Rectangle 8" o:spid="_x0000_s1031" style="position:absolute;left:0;text-align:left;margin-left:7.5pt;margin-top:20.6pt;width:184pt;height:1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" fillcolor="white [3201]" stroked="f" strokeweight="1pt">
                <v:textbox>
                  <w:txbxContent>
                    <w:p w14:paraId="728E8849" w14:textId="0A54510E" w:rsidR="00776FE2" w:rsidRDefault="00776FE2" w:rsidP="00776FE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Pihak I</w:t>
                      </w:r>
                      <w:r w:rsidR="00275F60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610F3B20" w14:textId="77777777" w:rsidR="00776FE2" w:rsidRDefault="00776FE2" w:rsidP="00776FE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5C15F7" w14:textId="77777777" w:rsidR="00776FE2" w:rsidRDefault="00776FE2" w:rsidP="00776FE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7C36852" w14:textId="77777777" w:rsidR="00776FE2" w:rsidRDefault="00776FE2" w:rsidP="00776FE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383F35" w14:textId="77777777" w:rsidR="00275F60" w:rsidRDefault="00275F60" w:rsidP="00776FE2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D76A742" w14:textId="10A58E82" w:rsidR="004047E1" w:rsidRDefault="00264D8C" w:rsidP="004047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0EADB83C" w14:textId="3292F4FD" w:rsidR="00776FE2" w:rsidRDefault="004047E1" w:rsidP="004047E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264D8C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14:paraId="42D657D5" w14:textId="31E5C9DA" w:rsidR="00EC7572" w:rsidRPr="00571F7E" w:rsidRDefault="00EC7572" w:rsidP="00EC7572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050EB88" w14:textId="77777777" w:rsidR="00E4511C" w:rsidRDefault="00E4511C" w:rsidP="004902FC">
      <w:pPr>
        <w:sectPr w:rsidR="00E4511C" w:rsidSect="004902FC">
          <w:footerReference w:type="default" r:id="rId9"/>
          <w:pgSz w:w="11906" w:h="16838"/>
          <w:pgMar w:top="1440" w:right="1440" w:bottom="1440" w:left="1440" w:header="708" w:footer="123" w:gutter="0"/>
          <w:cols w:space="708"/>
          <w:docGrid w:linePitch="360"/>
        </w:sectPr>
      </w:pPr>
    </w:p>
    <w:p w14:paraId="49633DAF" w14:textId="42E11D31" w:rsidR="00380781" w:rsidRPr="008D3407" w:rsidRDefault="008D3407" w:rsidP="008D3407">
      <w:pPr>
        <w:spacing w:after="0" w:line="276" w:lineRule="auto"/>
        <w:ind w:firstLine="10065"/>
        <w:rPr>
          <w:rFonts w:ascii="Arial" w:hAnsi="Arial" w:cs="Arial"/>
          <w:sz w:val="20"/>
          <w:szCs w:val="20"/>
        </w:rPr>
      </w:pPr>
      <w:r w:rsidRPr="008D3407">
        <w:rPr>
          <w:rFonts w:ascii="Arial" w:hAnsi="Arial" w:cs="Arial"/>
          <w:sz w:val="20"/>
          <w:szCs w:val="20"/>
        </w:rPr>
        <w:lastRenderedPageBreak/>
        <w:t>Lampiran Berita Acara</w:t>
      </w:r>
    </w:p>
    <w:p w14:paraId="2E39669B" w14:textId="7D252EEE" w:rsidR="008D3407" w:rsidRPr="008D3407" w:rsidRDefault="008D3407" w:rsidP="008D3407">
      <w:pPr>
        <w:spacing w:after="0" w:line="276" w:lineRule="auto"/>
        <w:ind w:firstLine="10065"/>
        <w:rPr>
          <w:rFonts w:ascii="Arial" w:hAnsi="Arial" w:cs="Arial"/>
          <w:sz w:val="20"/>
          <w:szCs w:val="20"/>
        </w:rPr>
      </w:pPr>
      <w:proofErr w:type="spellStart"/>
      <w:r w:rsidRPr="008D3407">
        <w:rPr>
          <w:rFonts w:ascii="Arial" w:hAnsi="Arial" w:cs="Arial"/>
          <w:sz w:val="20"/>
          <w:szCs w:val="20"/>
        </w:rPr>
        <w:t>Nomor</w:t>
      </w:r>
      <w:proofErr w:type="spellEnd"/>
      <w:r>
        <w:rPr>
          <w:rFonts w:ascii="Arial" w:hAnsi="Arial" w:cs="Arial"/>
          <w:sz w:val="20"/>
          <w:szCs w:val="20"/>
        </w:rPr>
        <w:tab/>
      </w:r>
      <w:r w:rsidRPr="008D3407">
        <w:rPr>
          <w:rFonts w:ascii="Arial" w:hAnsi="Arial" w:cs="Arial"/>
          <w:sz w:val="20"/>
          <w:szCs w:val="20"/>
        </w:rPr>
        <w:t xml:space="preserve">: </w:t>
      </w:r>
      <w:r w:rsidR="00C326E5">
        <w:rPr>
          <w:rFonts w:ascii="Arial" w:hAnsi="Arial" w:cs="Arial"/>
          <w:sz w:val="20"/>
          <w:szCs w:val="20"/>
        </w:rPr>
        <w:t>…</w:t>
      </w:r>
    </w:p>
    <w:p w14:paraId="332E6E86" w14:textId="488D1C0F" w:rsidR="008D3407" w:rsidRPr="008D3407" w:rsidRDefault="008D3407" w:rsidP="008D3407">
      <w:pPr>
        <w:spacing w:after="0" w:line="276" w:lineRule="auto"/>
        <w:ind w:firstLine="10065"/>
        <w:rPr>
          <w:rFonts w:ascii="Arial" w:hAnsi="Arial" w:cs="Arial"/>
          <w:sz w:val="20"/>
          <w:szCs w:val="20"/>
        </w:rPr>
      </w:pPr>
      <w:proofErr w:type="spellStart"/>
      <w:r w:rsidRPr="008D3407">
        <w:rPr>
          <w:rFonts w:ascii="Arial" w:hAnsi="Arial" w:cs="Arial"/>
          <w:sz w:val="20"/>
          <w:szCs w:val="20"/>
        </w:rPr>
        <w:t>Tanggal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: </w:t>
      </w:r>
      <w:r w:rsidR="00C326E5">
        <w:rPr>
          <w:rFonts w:ascii="Arial" w:hAnsi="Arial" w:cs="Arial"/>
          <w:sz w:val="20"/>
          <w:szCs w:val="20"/>
        </w:rPr>
        <w:t>…</w:t>
      </w:r>
    </w:p>
    <w:p w14:paraId="149CDB4F" w14:textId="745972E5" w:rsidR="00E4511C" w:rsidRPr="008D3407" w:rsidRDefault="00E4511C" w:rsidP="008D340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699BDF1" w14:textId="73189F0A" w:rsidR="00E4511C" w:rsidRDefault="00E4511C" w:rsidP="004902FC"/>
    <w:p w14:paraId="129A3055" w14:textId="03D34961" w:rsidR="00E4511C" w:rsidRDefault="00E4511C" w:rsidP="00AB15E1">
      <w:pPr>
        <w:jc w:val="center"/>
        <w:rPr>
          <w:rFonts w:ascii="Arial" w:hAnsi="Arial" w:cs="Arial"/>
          <w:sz w:val="24"/>
          <w:szCs w:val="24"/>
        </w:rPr>
      </w:pPr>
      <w:r w:rsidRPr="008D3407">
        <w:rPr>
          <w:rFonts w:ascii="Arial" w:hAnsi="Arial" w:cs="Arial"/>
          <w:sz w:val="24"/>
          <w:szCs w:val="24"/>
        </w:rPr>
        <w:t>Daftar</w:t>
      </w:r>
      <w:r w:rsidR="008D3407" w:rsidRPr="008D34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407" w:rsidRPr="008D3407">
        <w:rPr>
          <w:rFonts w:ascii="Arial" w:hAnsi="Arial" w:cs="Arial"/>
          <w:sz w:val="24"/>
          <w:szCs w:val="24"/>
        </w:rPr>
        <w:t>Arsip</w:t>
      </w:r>
      <w:proofErr w:type="spellEnd"/>
      <w:r w:rsidR="008D3407" w:rsidRPr="008D340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D3407" w:rsidRPr="008D3407">
        <w:rPr>
          <w:rFonts w:ascii="Arial" w:hAnsi="Arial" w:cs="Arial"/>
          <w:sz w:val="24"/>
          <w:szCs w:val="24"/>
        </w:rPr>
        <w:t>Dipindahkan</w:t>
      </w:r>
      <w:proofErr w:type="spellEnd"/>
    </w:p>
    <w:p w14:paraId="5BB2C84E" w14:textId="77777777" w:rsidR="00AB15E1" w:rsidRPr="008D3407" w:rsidRDefault="00AB15E1" w:rsidP="004902FC">
      <w:pPr>
        <w:rPr>
          <w:rFonts w:ascii="Arial" w:hAnsi="Arial" w:cs="Arial"/>
          <w:sz w:val="24"/>
          <w:szCs w:val="24"/>
        </w:rPr>
      </w:pPr>
    </w:p>
    <w:p w14:paraId="7483ABFE" w14:textId="3DA00655" w:rsidR="008D3407" w:rsidRPr="008D3407" w:rsidRDefault="008D3407" w:rsidP="00AB15E1">
      <w:pPr>
        <w:pStyle w:val="NoSpacing"/>
        <w:tabs>
          <w:tab w:val="left" w:pos="426"/>
        </w:tabs>
        <w:spacing w:line="276" w:lineRule="auto"/>
        <w:ind w:left="709" w:hanging="1418"/>
        <w:jc w:val="both"/>
        <w:rPr>
          <w:rFonts w:ascii="Arial" w:hAnsi="Arial" w:cs="Arial"/>
          <w:sz w:val="20"/>
          <w:szCs w:val="20"/>
        </w:rPr>
      </w:pPr>
      <w:proofErr w:type="spellStart"/>
      <w:r w:rsidRPr="008D3407">
        <w:rPr>
          <w:rFonts w:ascii="Arial" w:hAnsi="Arial" w:cs="Arial"/>
          <w:sz w:val="20"/>
          <w:szCs w:val="20"/>
        </w:rPr>
        <w:t>Pencipta</w:t>
      </w:r>
      <w:proofErr w:type="spellEnd"/>
      <w:r w:rsidRPr="008D340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3407">
        <w:rPr>
          <w:rFonts w:ascii="Arial" w:hAnsi="Arial" w:cs="Arial"/>
          <w:sz w:val="20"/>
          <w:szCs w:val="20"/>
        </w:rPr>
        <w:t>Arsip</w:t>
      </w:r>
      <w:proofErr w:type="spellEnd"/>
      <w:r w:rsidRPr="008D3407">
        <w:rPr>
          <w:rFonts w:ascii="Arial" w:hAnsi="Arial" w:cs="Arial"/>
          <w:sz w:val="20"/>
          <w:szCs w:val="20"/>
        </w:rPr>
        <w:tab/>
        <w:t xml:space="preserve">: </w:t>
      </w:r>
      <w:r w:rsidR="00C326E5">
        <w:rPr>
          <w:rFonts w:ascii="Arial" w:hAnsi="Arial" w:cs="Arial"/>
          <w:sz w:val="20"/>
          <w:szCs w:val="20"/>
        </w:rPr>
        <w:t>…</w:t>
      </w:r>
    </w:p>
    <w:p w14:paraId="2960255F" w14:textId="0ED8133D" w:rsidR="008D3407" w:rsidRPr="008D3407" w:rsidRDefault="008D3407" w:rsidP="00AB15E1">
      <w:pPr>
        <w:pStyle w:val="NoSpacing"/>
        <w:tabs>
          <w:tab w:val="left" w:pos="426"/>
        </w:tabs>
        <w:spacing w:line="276" w:lineRule="auto"/>
        <w:ind w:left="709" w:hanging="1418"/>
        <w:jc w:val="both"/>
        <w:rPr>
          <w:rFonts w:ascii="Arial" w:hAnsi="Arial" w:cs="Arial"/>
          <w:sz w:val="20"/>
          <w:szCs w:val="20"/>
        </w:rPr>
      </w:pPr>
      <w:r w:rsidRPr="008D3407">
        <w:rPr>
          <w:rFonts w:ascii="Arial" w:hAnsi="Arial" w:cs="Arial"/>
          <w:sz w:val="20"/>
          <w:szCs w:val="20"/>
        </w:rPr>
        <w:t xml:space="preserve">Unit </w:t>
      </w:r>
      <w:proofErr w:type="spellStart"/>
      <w:r w:rsidRPr="008D3407">
        <w:rPr>
          <w:rFonts w:ascii="Arial" w:hAnsi="Arial" w:cs="Arial"/>
          <w:sz w:val="20"/>
          <w:szCs w:val="20"/>
        </w:rPr>
        <w:t>Pengolah</w:t>
      </w:r>
      <w:proofErr w:type="spellEnd"/>
      <w:r w:rsidRPr="008D3407">
        <w:rPr>
          <w:rFonts w:ascii="Arial" w:hAnsi="Arial" w:cs="Arial"/>
          <w:sz w:val="20"/>
          <w:szCs w:val="20"/>
        </w:rPr>
        <w:tab/>
        <w:t xml:space="preserve">: </w:t>
      </w:r>
      <w:r w:rsidR="00C326E5">
        <w:rPr>
          <w:rFonts w:ascii="Arial" w:hAnsi="Arial" w:cs="Arial"/>
          <w:sz w:val="20"/>
          <w:szCs w:val="20"/>
        </w:rPr>
        <w:t>…</w:t>
      </w:r>
      <w:r w:rsidRPr="008D3407">
        <w:rPr>
          <w:rFonts w:ascii="Arial" w:hAnsi="Arial" w:cs="Arial"/>
          <w:sz w:val="20"/>
          <w:szCs w:val="20"/>
        </w:rPr>
        <w:t xml:space="preserve"> </w:t>
      </w:r>
    </w:p>
    <w:p w14:paraId="38E26756" w14:textId="68868301" w:rsidR="008D3407" w:rsidRDefault="008D3407" w:rsidP="004902FC"/>
    <w:tbl>
      <w:tblPr>
        <w:tblW w:w="155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67"/>
        <w:gridCol w:w="1017"/>
        <w:gridCol w:w="1235"/>
        <w:gridCol w:w="850"/>
        <w:gridCol w:w="2693"/>
        <w:gridCol w:w="1134"/>
        <w:gridCol w:w="1134"/>
        <w:gridCol w:w="797"/>
        <w:gridCol w:w="947"/>
        <w:gridCol w:w="1134"/>
        <w:gridCol w:w="993"/>
        <w:gridCol w:w="948"/>
        <w:gridCol w:w="948"/>
      </w:tblGrid>
      <w:tr w:rsidR="00485412" w:rsidRPr="00485412" w14:paraId="3EB80598" w14:textId="5C8EC261" w:rsidTr="00485412">
        <w:trPr>
          <w:trHeight w:val="274"/>
        </w:trPr>
        <w:tc>
          <w:tcPr>
            <w:tcW w:w="851" w:type="dxa"/>
            <w:shd w:val="clear" w:color="auto" w:fill="auto"/>
            <w:vAlign w:val="center"/>
          </w:tcPr>
          <w:p w14:paraId="6CA375D6" w14:textId="4D425583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Nomor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Boks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5EC829C" w14:textId="04D74E92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Nomor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Berkas</w:t>
            </w:r>
            <w:proofErr w:type="spellEnd"/>
          </w:p>
        </w:tc>
        <w:tc>
          <w:tcPr>
            <w:tcW w:w="1017" w:type="dxa"/>
            <w:shd w:val="clear" w:color="auto" w:fill="auto"/>
            <w:vAlign w:val="center"/>
          </w:tcPr>
          <w:p w14:paraId="6D5B7BDA" w14:textId="52EDF18F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Kode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Klasifikasi</w:t>
            </w:r>
            <w:proofErr w:type="spellEnd"/>
          </w:p>
        </w:tc>
        <w:tc>
          <w:tcPr>
            <w:tcW w:w="1235" w:type="dxa"/>
            <w:vAlign w:val="center"/>
          </w:tcPr>
          <w:p w14:paraId="715BD0F5" w14:textId="0E2534AA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Judul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Berkas</w:t>
            </w:r>
            <w:proofErr w:type="spellEnd"/>
          </w:p>
        </w:tc>
        <w:tc>
          <w:tcPr>
            <w:tcW w:w="850" w:type="dxa"/>
            <w:vAlign w:val="center"/>
          </w:tcPr>
          <w:p w14:paraId="37F97D50" w14:textId="0B5DAD1B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Nomor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Item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69AB4A96" w14:textId="20D8CB3C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Judul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Item</w:t>
            </w:r>
          </w:p>
        </w:tc>
        <w:tc>
          <w:tcPr>
            <w:tcW w:w="1134" w:type="dxa"/>
            <w:vAlign w:val="center"/>
          </w:tcPr>
          <w:p w14:paraId="575194F5" w14:textId="6F7AF525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134" w:type="dxa"/>
            <w:vAlign w:val="center"/>
          </w:tcPr>
          <w:p w14:paraId="6FCC62DA" w14:textId="5B1B9269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Tingkat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Perkembangan</w:t>
            </w:r>
            <w:proofErr w:type="spellEnd"/>
          </w:p>
        </w:tc>
        <w:tc>
          <w:tcPr>
            <w:tcW w:w="797" w:type="dxa"/>
            <w:vAlign w:val="center"/>
          </w:tcPr>
          <w:p w14:paraId="0EF93BF6" w14:textId="4BCCBDA8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947" w:type="dxa"/>
            <w:vAlign w:val="center"/>
          </w:tcPr>
          <w:p w14:paraId="0A7DFC1A" w14:textId="0894A502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Klasifikasi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Keamanan</w:t>
            </w:r>
            <w:proofErr w:type="spellEnd"/>
          </w:p>
        </w:tc>
        <w:tc>
          <w:tcPr>
            <w:tcW w:w="1134" w:type="dxa"/>
            <w:vAlign w:val="center"/>
          </w:tcPr>
          <w:p w14:paraId="1E3D199C" w14:textId="498B0270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Hak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Akses</w:t>
            </w:r>
          </w:p>
        </w:tc>
        <w:tc>
          <w:tcPr>
            <w:tcW w:w="993" w:type="dxa"/>
            <w:vAlign w:val="center"/>
          </w:tcPr>
          <w:p w14:paraId="290C36F0" w14:textId="74E94BD1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Dasar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Pertimbangan</w:t>
            </w:r>
            <w:proofErr w:type="spellEnd"/>
          </w:p>
        </w:tc>
        <w:tc>
          <w:tcPr>
            <w:tcW w:w="948" w:type="dxa"/>
            <w:vAlign w:val="center"/>
          </w:tcPr>
          <w:p w14:paraId="54A450AE" w14:textId="350E758E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Jangka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>Simpan</w:t>
            </w:r>
            <w:proofErr w:type="spellEnd"/>
            <w:r w:rsidRPr="00485412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Nasib Akhir</w:t>
            </w:r>
          </w:p>
        </w:tc>
        <w:tc>
          <w:tcPr>
            <w:tcW w:w="948" w:type="dxa"/>
            <w:vAlign w:val="center"/>
          </w:tcPr>
          <w:p w14:paraId="6BC3E0F9" w14:textId="5F8053FF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Ket.</w:t>
            </w:r>
          </w:p>
        </w:tc>
      </w:tr>
      <w:tr w:rsidR="00485412" w:rsidRPr="00485412" w14:paraId="1883905F" w14:textId="549A9336" w:rsidTr="00485412">
        <w:trPr>
          <w:trHeight w:val="268"/>
        </w:trPr>
        <w:tc>
          <w:tcPr>
            <w:tcW w:w="851" w:type="dxa"/>
            <w:shd w:val="clear" w:color="auto" w:fill="auto"/>
            <w:vAlign w:val="center"/>
          </w:tcPr>
          <w:p w14:paraId="052BA3DA" w14:textId="77777777" w:rsidR="00485412" w:rsidRPr="00485412" w:rsidRDefault="00485412" w:rsidP="009E1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639A601" w14:textId="77777777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1017" w:type="dxa"/>
            <w:shd w:val="clear" w:color="auto" w:fill="auto"/>
            <w:vAlign w:val="bottom"/>
          </w:tcPr>
          <w:p w14:paraId="1CA25CF7" w14:textId="77777777" w:rsidR="00485412" w:rsidRPr="00485412" w:rsidRDefault="00485412" w:rsidP="009E18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35" w:type="dxa"/>
            <w:vAlign w:val="center"/>
          </w:tcPr>
          <w:p w14:paraId="5245E401" w14:textId="44622876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850" w:type="dxa"/>
            <w:vAlign w:val="center"/>
          </w:tcPr>
          <w:p w14:paraId="06A75AD0" w14:textId="6DD04A15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14:paraId="1BD53916" w14:textId="0A97896C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1134" w:type="dxa"/>
          </w:tcPr>
          <w:p w14:paraId="2892CED8" w14:textId="77777777" w:rsidR="00485412" w:rsidRPr="00485412" w:rsidRDefault="00485412" w:rsidP="009E1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1134" w:type="dxa"/>
          </w:tcPr>
          <w:p w14:paraId="231607B7" w14:textId="77777777" w:rsidR="00485412" w:rsidRPr="00485412" w:rsidRDefault="00485412" w:rsidP="009E1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797" w:type="dxa"/>
          </w:tcPr>
          <w:p w14:paraId="1F32C9C1" w14:textId="77777777" w:rsidR="00485412" w:rsidRPr="00485412" w:rsidRDefault="00485412" w:rsidP="009E1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947" w:type="dxa"/>
          </w:tcPr>
          <w:p w14:paraId="7A72B585" w14:textId="77777777" w:rsidR="00485412" w:rsidRPr="00485412" w:rsidRDefault="00485412" w:rsidP="009E1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10</w:t>
            </w:r>
          </w:p>
        </w:tc>
        <w:tc>
          <w:tcPr>
            <w:tcW w:w="1134" w:type="dxa"/>
          </w:tcPr>
          <w:p w14:paraId="1DAAA94D" w14:textId="77777777" w:rsidR="00485412" w:rsidRPr="00485412" w:rsidRDefault="00485412" w:rsidP="009E1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11</w:t>
            </w:r>
          </w:p>
        </w:tc>
        <w:tc>
          <w:tcPr>
            <w:tcW w:w="993" w:type="dxa"/>
          </w:tcPr>
          <w:p w14:paraId="372DBDB9" w14:textId="77777777" w:rsidR="00485412" w:rsidRPr="00485412" w:rsidRDefault="00485412" w:rsidP="009E1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12</w:t>
            </w:r>
          </w:p>
        </w:tc>
        <w:tc>
          <w:tcPr>
            <w:tcW w:w="948" w:type="dxa"/>
          </w:tcPr>
          <w:p w14:paraId="70D4385F" w14:textId="77777777" w:rsidR="00485412" w:rsidRPr="00485412" w:rsidRDefault="00485412" w:rsidP="009E1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 w:rsidRPr="00485412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13</w:t>
            </w:r>
          </w:p>
        </w:tc>
        <w:tc>
          <w:tcPr>
            <w:tcW w:w="948" w:type="dxa"/>
          </w:tcPr>
          <w:p w14:paraId="490E680B" w14:textId="3910DE1A" w:rsidR="00485412" w:rsidRPr="00485412" w:rsidRDefault="00485412" w:rsidP="009E1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  <w:t>14</w:t>
            </w:r>
          </w:p>
        </w:tc>
      </w:tr>
      <w:tr w:rsidR="00485412" w:rsidRPr="00485412" w14:paraId="2116FDF2" w14:textId="48BA3747" w:rsidTr="00C326E5">
        <w:trPr>
          <w:trHeight w:val="437"/>
        </w:trPr>
        <w:tc>
          <w:tcPr>
            <w:tcW w:w="851" w:type="dxa"/>
            <w:shd w:val="clear" w:color="auto" w:fill="auto"/>
            <w:vAlign w:val="center"/>
          </w:tcPr>
          <w:p w14:paraId="0A4649BB" w14:textId="5C3B79EC" w:rsidR="00485412" w:rsidRPr="00364529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5874DC5" w14:textId="67B3150D" w:rsidR="00485412" w:rsidRPr="00364529" w:rsidRDefault="00485412" w:rsidP="008D34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2BF594D" w14:textId="0B8E2877" w:rsidR="00485412" w:rsidRPr="00364529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35" w:type="dxa"/>
            <w:vAlign w:val="center"/>
          </w:tcPr>
          <w:p w14:paraId="2BD936DD" w14:textId="63BAAD10" w:rsidR="00485412" w:rsidRPr="00485412" w:rsidRDefault="00485412" w:rsidP="00E4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vAlign w:val="center"/>
          </w:tcPr>
          <w:p w14:paraId="6C3A63EB" w14:textId="32398546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31D1DDE7" w14:textId="2AA5B5BB" w:rsidR="00485412" w:rsidRPr="00364529" w:rsidRDefault="00485412" w:rsidP="00E4511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78343FCF" w14:textId="223D745C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0780F0A6" w14:textId="76291CA9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797" w:type="dxa"/>
            <w:vAlign w:val="center"/>
          </w:tcPr>
          <w:p w14:paraId="789CBAF0" w14:textId="774D93B9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7" w:type="dxa"/>
            <w:vAlign w:val="center"/>
          </w:tcPr>
          <w:p w14:paraId="2FBC7097" w14:textId="3E986453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6B381DCE" w14:textId="0D7E3A89" w:rsidR="00485412" w:rsidRPr="00485412" w:rsidRDefault="00485412" w:rsidP="00485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93" w:type="dxa"/>
            <w:vAlign w:val="center"/>
          </w:tcPr>
          <w:p w14:paraId="62DC5694" w14:textId="0CDCCBAC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  <w:vAlign w:val="center"/>
          </w:tcPr>
          <w:p w14:paraId="39F25797" w14:textId="1266CD40" w:rsidR="00485412" w:rsidRPr="00485412" w:rsidRDefault="00485412" w:rsidP="00485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</w:tcPr>
          <w:p w14:paraId="2AE76AFF" w14:textId="77777777" w:rsidR="00485412" w:rsidRDefault="00485412" w:rsidP="00485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485412" w:rsidRPr="00485412" w14:paraId="095C5711" w14:textId="0B008810" w:rsidTr="00C326E5">
        <w:trPr>
          <w:trHeight w:val="401"/>
        </w:trPr>
        <w:tc>
          <w:tcPr>
            <w:tcW w:w="851" w:type="dxa"/>
            <w:shd w:val="clear" w:color="auto" w:fill="auto"/>
            <w:vAlign w:val="center"/>
          </w:tcPr>
          <w:p w14:paraId="0A18E856" w14:textId="4F4E9A19" w:rsidR="00485412" w:rsidRPr="00364529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7895E04A" w14:textId="77777777" w:rsidR="00485412" w:rsidRPr="00364529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14:paraId="28CA67CD" w14:textId="0E7A28F1" w:rsidR="00485412" w:rsidRPr="00364529" w:rsidRDefault="00485412" w:rsidP="00485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35" w:type="dxa"/>
          </w:tcPr>
          <w:p w14:paraId="61997FD2" w14:textId="77777777" w:rsidR="00485412" w:rsidRPr="00485412" w:rsidRDefault="00485412" w:rsidP="004854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vAlign w:val="center"/>
          </w:tcPr>
          <w:p w14:paraId="162CCA3D" w14:textId="04377E9D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77FCF31E" w14:textId="5F98CE84" w:rsidR="00485412" w:rsidRPr="00364529" w:rsidRDefault="00485412" w:rsidP="004854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1C6FD255" w14:textId="07FBBD46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08E4B69D" w14:textId="7D6E3532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797" w:type="dxa"/>
            <w:vAlign w:val="center"/>
          </w:tcPr>
          <w:p w14:paraId="493E4D32" w14:textId="732C16A9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7" w:type="dxa"/>
            <w:vAlign w:val="center"/>
          </w:tcPr>
          <w:p w14:paraId="76245EC9" w14:textId="159E40E4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6C554D3D" w14:textId="3ECE9105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93" w:type="dxa"/>
            <w:vAlign w:val="center"/>
          </w:tcPr>
          <w:p w14:paraId="1F80FFB1" w14:textId="423322E5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  <w:vAlign w:val="center"/>
          </w:tcPr>
          <w:p w14:paraId="32DDFDBF" w14:textId="70C149A5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</w:tcPr>
          <w:p w14:paraId="2E7095F8" w14:textId="77777777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485412" w:rsidRPr="00485412" w14:paraId="45118E10" w14:textId="303621DD" w:rsidTr="00C326E5">
        <w:trPr>
          <w:trHeight w:val="409"/>
        </w:trPr>
        <w:tc>
          <w:tcPr>
            <w:tcW w:w="851" w:type="dxa"/>
            <w:shd w:val="clear" w:color="auto" w:fill="auto"/>
            <w:vAlign w:val="center"/>
          </w:tcPr>
          <w:p w14:paraId="3684D003" w14:textId="157A8142" w:rsidR="00485412" w:rsidRPr="00364529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202CDCB5" w14:textId="77777777" w:rsidR="00485412" w:rsidRPr="00364529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14:paraId="741BC885" w14:textId="7F8156ED" w:rsidR="00485412" w:rsidRPr="00364529" w:rsidRDefault="00485412" w:rsidP="00485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35" w:type="dxa"/>
          </w:tcPr>
          <w:p w14:paraId="47EC3321" w14:textId="77777777" w:rsidR="00485412" w:rsidRPr="00485412" w:rsidRDefault="00485412" w:rsidP="004854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vAlign w:val="center"/>
          </w:tcPr>
          <w:p w14:paraId="60CC4E11" w14:textId="459912B2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8E87C11" w14:textId="67871E0F" w:rsidR="00485412" w:rsidRPr="00364529" w:rsidRDefault="00485412" w:rsidP="004854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34415067" w14:textId="6769F920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48B65B6E" w14:textId="3402B86D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797" w:type="dxa"/>
            <w:vAlign w:val="center"/>
          </w:tcPr>
          <w:p w14:paraId="16DE66E7" w14:textId="24DC5702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7" w:type="dxa"/>
            <w:vAlign w:val="center"/>
          </w:tcPr>
          <w:p w14:paraId="6D1E5A85" w14:textId="2D4AAD05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40839FC5" w14:textId="234F1E50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93" w:type="dxa"/>
            <w:vAlign w:val="center"/>
          </w:tcPr>
          <w:p w14:paraId="1495215C" w14:textId="60010CA6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  <w:vAlign w:val="center"/>
          </w:tcPr>
          <w:p w14:paraId="382D8344" w14:textId="1C6F0A10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</w:tcPr>
          <w:p w14:paraId="27BDDBCD" w14:textId="77777777" w:rsidR="00485412" w:rsidRPr="00485412" w:rsidRDefault="00485412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  <w:tr w:rsidR="00C326E5" w:rsidRPr="00485412" w14:paraId="086D80F0" w14:textId="77777777" w:rsidTr="00C326E5">
        <w:trPr>
          <w:trHeight w:val="409"/>
        </w:trPr>
        <w:tc>
          <w:tcPr>
            <w:tcW w:w="851" w:type="dxa"/>
            <w:shd w:val="clear" w:color="auto" w:fill="auto"/>
            <w:vAlign w:val="center"/>
          </w:tcPr>
          <w:p w14:paraId="6FC89A49" w14:textId="77777777" w:rsidR="00C326E5" w:rsidRPr="00364529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67" w:type="dxa"/>
            <w:shd w:val="clear" w:color="auto" w:fill="auto"/>
            <w:noWrap/>
            <w:vAlign w:val="bottom"/>
          </w:tcPr>
          <w:p w14:paraId="7DD3C2CD" w14:textId="77777777" w:rsidR="00C326E5" w:rsidRPr="00364529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017" w:type="dxa"/>
            <w:shd w:val="clear" w:color="auto" w:fill="auto"/>
            <w:vAlign w:val="bottom"/>
          </w:tcPr>
          <w:p w14:paraId="3FE51C0C" w14:textId="77777777" w:rsidR="00C326E5" w:rsidRPr="00364529" w:rsidRDefault="00C326E5" w:rsidP="004854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235" w:type="dxa"/>
          </w:tcPr>
          <w:p w14:paraId="5371CFA6" w14:textId="77777777" w:rsidR="00C326E5" w:rsidRPr="00485412" w:rsidRDefault="00C326E5" w:rsidP="004854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850" w:type="dxa"/>
            <w:vAlign w:val="center"/>
          </w:tcPr>
          <w:p w14:paraId="50380498" w14:textId="77777777" w:rsidR="00C326E5" w:rsidRPr="00485412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10152DA3" w14:textId="77777777" w:rsidR="00C326E5" w:rsidRPr="00364529" w:rsidRDefault="00C326E5" w:rsidP="0048541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178487B4" w14:textId="77777777" w:rsidR="00C326E5" w:rsidRPr="00485412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5256D4CA" w14:textId="77777777" w:rsidR="00C326E5" w:rsidRPr="00485412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797" w:type="dxa"/>
            <w:vAlign w:val="center"/>
          </w:tcPr>
          <w:p w14:paraId="682E1F66" w14:textId="77777777" w:rsidR="00C326E5" w:rsidRPr="00485412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7" w:type="dxa"/>
            <w:vAlign w:val="center"/>
          </w:tcPr>
          <w:p w14:paraId="4C7779F9" w14:textId="77777777" w:rsidR="00C326E5" w:rsidRPr="00485412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1134" w:type="dxa"/>
            <w:vAlign w:val="center"/>
          </w:tcPr>
          <w:p w14:paraId="1E8F3135" w14:textId="77777777" w:rsidR="00C326E5" w:rsidRPr="00485412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93" w:type="dxa"/>
            <w:vAlign w:val="center"/>
          </w:tcPr>
          <w:p w14:paraId="765F795F" w14:textId="77777777" w:rsidR="00C326E5" w:rsidRPr="00485412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  <w:vAlign w:val="center"/>
          </w:tcPr>
          <w:p w14:paraId="47C0176A" w14:textId="77777777" w:rsidR="00C326E5" w:rsidRPr="00485412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  <w:tc>
          <w:tcPr>
            <w:tcW w:w="948" w:type="dxa"/>
          </w:tcPr>
          <w:p w14:paraId="2F4F188C" w14:textId="77777777" w:rsidR="00C326E5" w:rsidRPr="00485412" w:rsidRDefault="00C326E5" w:rsidP="004854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D"/>
              </w:rPr>
            </w:pPr>
          </w:p>
        </w:tc>
      </w:tr>
    </w:tbl>
    <w:p w14:paraId="74D87C50" w14:textId="4B58C654" w:rsidR="00E4511C" w:rsidRDefault="00AB15E1" w:rsidP="004902F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E48F1F" wp14:editId="1E94CEA9">
                <wp:simplePos x="0" y="0"/>
                <wp:positionH relativeFrom="column">
                  <wp:posOffset>6489700</wp:posOffset>
                </wp:positionH>
                <wp:positionV relativeFrom="paragraph">
                  <wp:posOffset>761365</wp:posOffset>
                </wp:positionV>
                <wp:extent cx="2336800" cy="1714500"/>
                <wp:effectExtent l="0" t="0" r="635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714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9BADD" w14:textId="77777777" w:rsidR="00AB15E1" w:rsidRDefault="00AB15E1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I,</w:t>
                            </w:r>
                          </w:p>
                          <w:p w14:paraId="48F296DD" w14:textId="77777777" w:rsidR="00AB15E1" w:rsidRDefault="00AB15E1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D926950" w14:textId="77777777" w:rsidR="00AB15E1" w:rsidRDefault="00AB15E1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4DEF16A" w14:textId="77777777" w:rsidR="00AB15E1" w:rsidRDefault="00AB15E1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E030B2" w14:textId="77777777" w:rsidR="00AB15E1" w:rsidRDefault="00AB15E1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EB8F78C" w14:textId="77777777" w:rsidR="00AB15E1" w:rsidRDefault="00AB15E1" w:rsidP="00AB15E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FDC2BA" w14:textId="42221D38" w:rsidR="00AB15E1" w:rsidRDefault="00C326E5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36DE36F6" w14:textId="0E9CAB8E" w:rsidR="00AB15E1" w:rsidRDefault="00AB15E1" w:rsidP="00C326E5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 w:rsidR="00C326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45E48F1F" id="Rectangle 2" o:spid="_x0000_s1032" style="position:absolute;margin-left:511pt;margin-top:59.95pt;width:184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" fillcolor="white [3201]" stroked="f" strokeweight="1pt">
                <v:textbox>
                  <w:txbxContent>
                    <w:p w14:paraId="5129BADD" w14:textId="77777777" w:rsidR="00AB15E1" w:rsidRDefault="00AB15E1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Pihak I,</w:t>
                      </w:r>
                    </w:p>
                    <w:p w14:paraId="48F296DD" w14:textId="77777777" w:rsidR="00AB15E1" w:rsidRDefault="00AB15E1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D926950" w14:textId="77777777" w:rsidR="00AB15E1" w:rsidRDefault="00AB15E1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4DEF16A" w14:textId="77777777" w:rsidR="00AB15E1" w:rsidRDefault="00AB15E1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E030B2" w14:textId="77777777" w:rsidR="00AB15E1" w:rsidRDefault="00AB15E1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EB8F78C" w14:textId="77777777" w:rsidR="00AB15E1" w:rsidRDefault="00AB15E1" w:rsidP="00AB15E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FDC2BA" w14:textId="42221D38" w:rsidR="00AB15E1" w:rsidRDefault="00C326E5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36DE36F6" w14:textId="0E9CAB8E" w:rsidR="00AB15E1" w:rsidRDefault="00AB15E1" w:rsidP="00C326E5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C326E5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A99F4" wp14:editId="1A1AFBE1">
                <wp:simplePos x="0" y="0"/>
                <wp:positionH relativeFrom="column">
                  <wp:posOffset>501650</wp:posOffset>
                </wp:positionH>
                <wp:positionV relativeFrom="paragraph">
                  <wp:posOffset>678815</wp:posOffset>
                </wp:positionV>
                <wp:extent cx="2336800" cy="1670050"/>
                <wp:effectExtent l="0" t="0" r="6350" b="63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67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1A50D" w14:textId="77777777" w:rsidR="00AB15E1" w:rsidRDefault="00AB15E1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Pihak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II,</w:t>
                            </w:r>
                          </w:p>
                          <w:p w14:paraId="6845A548" w14:textId="77777777" w:rsidR="00AB15E1" w:rsidRDefault="00AB15E1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E2B8E3" w14:textId="77777777" w:rsidR="00AB15E1" w:rsidRDefault="00AB15E1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DBAE5C" w14:textId="77777777" w:rsidR="00AB15E1" w:rsidRDefault="00AB15E1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CBCEDB8" w14:textId="77777777" w:rsidR="00AB15E1" w:rsidRDefault="00AB15E1" w:rsidP="00AB15E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6F86DB4" w14:textId="77777777" w:rsidR="00AB15E1" w:rsidRDefault="00AB15E1" w:rsidP="00AB15E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39585A1" w14:textId="578B048E" w:rsidR="00AB15E1" w:rsidRDefault="00C326E5" w:rsidP="00AB15E1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7A345943" w14:textId="369FE582" w:rsidR="00AB15E1" w:rsidRDefault="00AB15E1" w:rsidP="00AB15E1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NIP. </w:t>
                            </w:r>
                            <w:r w:rsidR="00C326E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7FBA99F4" id="Rectangle 9" o:spid="_x0000_s1033" style="position:absolute;margin-left:39.5pt;margin-top:53.45pt;width:184pt;height:1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" fillcolor="white [3201]" stroked="f" strokeweight="1pt">
                <v:textbox>
                  <w:txbxContent>
                    <w:p w14:paraId="24A1A50D" w14:textId="77777777" w:rsidR="00AB15E1" w:rsidRDefault="00AB15E1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Pihak II,</w:t>
                      </w:r>
                    </w:p>
                    <w:p w14:paraId="6845A548" w14:textId="77777777" w:rsidR="00AB15E1" w:rsidRDefault="00AB15E1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E2B8E3" w14:textId="77777777" w:rsidR="00AB15E1" w:rsidRDefault="00AB15E1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DBAE5C" w14:textId="77777777" w:rsidR="00AB15E1" w:rsidRDefault="00AB15E1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CBCEDB8" w14:textId="77777777" w:rsidR="00AB15E1" w:rsidRDefault="00AB15E1" w:rsidP="00AB15E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6F86DB4" w14:textId="77777777" w:rsidR="00AB15E1" w:rsidRDefault="00AB15E1" w:rsidP="00AB15E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39585A1" w14:textId="578B048E" w:rsidR="00AB15E1" w:rsidRDefault="00C326E5" w:rsidP="00AB15E1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  <w:p w14:paraId="7A345943" w14:textId="369FE582" w:rsidR="00AB15E1" w:rsidRDefault="00AB15E1" w:rsidP="00AB15E1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NIP. </w:t>
                      </w:r>
                      <w:r w:rsidR="00C326E5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sectPr w:rsidR="00E4511C" w:rsidSect="00E4511C">
      <w:pgSz w:w="16838" w:h="11906" w:orient="landscape"/>
      <w:pgMar w:top="1440" w:right="1440" w:bottom="1440" w:left="144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2D72" w14:textId="77777777" w:rsidR="00581CFC" w:rsidRDefault="00581CFC" w:rsidP="00776FE2">
      <w:pPr>
        <w:spacing w:after="0" w:line="240" w:lineRule="auto"/>
      </w:pPr>
      <w:r>
        <w:separator/>
      </w:r>
    </w:p>
  </w:endnote>
  <w:endnote w:type="continuationSeparator" w:id="0">
    <w:p w14:paraId="54C84B84" w14:textId="77777777" w:rsidR="00581CFC" w:rsidRDefault="00581CFC" w:rsidP="0077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65FD" w14:textId="77777777" w:rsidR="00873277" w:rsidRPr="00776FE2" w:rsidRDefault="004B23CB" w:rsidP="00873277">
    <w:pPr>
      <w:pStyle w:val="Footer"/>
      <w:rPr>
        <w:i/>
        <w:iCs/>
        <w:color w:val="FFFFFF" w:themeColor="background1"/>
        <w:sz w:val="18"/>
        <w:szCs w:val="18"/>
      </w:rPr>
    </w:pPr>
    <w:bookmarkStart w:id="0" w:name="_Hlk86665390"/>
    <w:bookmarkStart w:id="1" w:name="_Hlk88463725"/>
    <w:proofErr w:type="spellStart"/>
    <w:r w:rsidRPr="00776FE2">
      <w:rPr>
        <w:i/>
        <w:iCs/>
        <w:color w:val="FFFFFF" w:themeColor="background1"/>
        <w:sz w:val="18"/>
        <w:szCs w:val="18"/>
      </w:rPr>
      <w:t>Sesuai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dengan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ketentuan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peraturan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perundang-undangan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yang </w:t>
    </w:r>
    <w:proofErr w:type="spellStart"/>
    <w:r w:rsidRPr="00776FE2">
      <w:rPr>
        <w:i/>
        <w:iCs/>
        <w:color w:val="FFFFFF" w:themeColor="background1"/>
        <w:sz w:val="18"/>
        <w:szCs w:val="18"/>
      </w:rPr>
      <w:t>berlaku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, </w:t>
    </w:r>
    <w:proofErr w:type="spellStart"/>
    <w:r w:rsidRPr="00776FE2">
      <w:rPr>
        <w:i/>
        <w:iCs/>
        <w:color w:val="FFFFFF" w:themeColor="background1"/>
        <w:sz w:val="18"/>
        <w:szCs w:val="18"/>
      </w:rPr>
      <w:t>surat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ini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telah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ditandatangani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secara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elektronik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yang </w:t>
    </w:r>
    <w:proofErr w:type="spellStart"/>
    <w:r w:rsidRPr="00776FE2">
      <w:rPr>
        <w:i/>
        <w:iCs/>
        <w:color w:val="FFFFFF" w:themeColor="background1"/>
        <w:sz w:val="18"/>
        <w:szCs w:val="18"/>
      </w:rPr>
      <w:t>tersertifikasi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oleh Balai </w:t>
    </w:r>
    <w:proofErr w:type="spellStart"/>
    <w:r w:rsidRPr="00776FE2">
      <w:rPr>
        <w:i/>
        <w:iCs/>
        <w:color w:val="FFFFFF" w:themeColor="background1"/>
        <w:sz w:val="18"/>
        <w:szCs w:val="18"/>
      </w:rPr>
      <w:t>Sertifikasi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Elektronik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(</w:t>
    </w:r>
    <w:proofErr w:type="spellStart"/>
    <w:r w:rsidRPr="00776FE2">
      <w:rPr>
        <w:i/>
        <w:iCs/>
        <w:color w:val="FFFFFF" w:themeColor="background1"/>
        <w:sz w:val="18"/>
        <w:szCs w:val="18"/>
      </w:rPr>
      <w:t>BSrE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) </w:t>
    </w:r>
    <w:proofErr w:type="spellStart"/>
    <w:r w:rsidRPr="00776FE2">
      <w:rPr>
        <w:i/>
        <w:iCs/>
        <w:color w:val="FFFFFF" w:themeColor="background1"/>
        <w:sz w:val="18"/>
        <w:szCs w:val="18"/>
      </w:rPr>
      <w:t>sehingga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tidak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diperlukan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tanda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tangan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dan </w:t>
    </w:r>
    <w:proofErr w:type="spellStart"/>
    <w:r w:rsidRPr="00776FE2">
      <w:rPr>
        <w:i/>
        <w:iCs/>
        <w:color w:val="FFFFFF" w:themeColor="background1"/>
        <w:sz w:val="18"/>
        <w:szCs w:val="18"/>
      </w:rPr>
      <w:t>stempel</w:t>
    </w:r>
    <w:proofErr w:type="spellEnd"/>
    <w:r w:rsidRPr="00776FE2">
      <w:rPr>
        <w:i/>
        <w:iCs/>
        <w:color w:val="FFFFFF" w:themeColor="background1"/>
        <w:sz w:val="18"/>
        <w:szCs w:val="18"/>
      </w:rPr>
      <w:t xml:space="preserve"> </w:t>
    </w:r>
    <w:proofErr w:type="spellStart"/>
    <w:r w:rsidRPr="00776FE2">
      <w:rPr>
        <w:i/>
        <w:iCs/>
        <w:color w:val="FFFFFF" w:themeColor="background1"/>
        <w:sz w:val="18"/>
        <w:szCs w:val="18"/>
      </w:rPr>
      <w:t>basah</w:t>
    </w:r>
    <w:proofErr w:type="spellEnd"/>
  </w:p>
  <w:bookmarkEnd w:id="0"/>
  <w:p w14:paraId="6FB8823C" w14:textId="77777777" w:rsidR="00873277" w:rsidRPr="00776FE2" w:rsidRDefault="00581CFC" w:rsidP="00873277">
    <w:pPr>
      <w:pStyle w:val="Footer"/>
      <w:rPr>
        <w:color w:val="FFFFFF" w:themeColor="background1"/>
      </w:rPr>
    </w:pPr>
  </w:p>
  <w:bookmarkEnd w:id="1"/>
  <w:p w14:paraId="14692425" w14:textId="77777777" w:rsidR="00873277" w:rsidRPr="00776FE2" w:rsidRDefault="00581CFC">
    <w:pPr>
      <w:pStyle w:val="Foo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D2CFB" w14:textId="77777777" w:rsidR="00581CFC" w:rsidRDefault="00581CFC" w:rsidP="00776FE2">
      <w:pPr>
        <w:spacing w:after="0" w:line="240" w:lineRule="auto"/>
      </w:pPr>
      <w:r>
        <w:separator/>
      </w:r>
    </w:p>
  </w:footnote>
  <w:footnote w:type="continuationSeparator" w:id="0">
    <w:p w14:paraId="7D0F7BB0" w14:textId="77777777" w:rsidR="00581CFC" w:rsidRDefault="00581CFC" w:rsidP="0077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41B"/>
    <w:multiLevelType w:val="hybridMultilevel"/>
    <w:tmpl w:val="2988CF9E"/>
    <w:lvl w:ilvl="0" w:tplc="3809000F">
      <w:start w:val="1"/>
      <w:numFmt w:val="decimal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72"/>
    <w:rsid w:val="001E56F5"/>
    <w:rsid w:val="00255208"/>
    <w:rsid w:val="00264D8C"/>
    <w:rsid w:val="00275F60"/>
    <w:rsid w:val="002A238F"/>
    <w:rsid w:val="00380781"/>
    <w:rsid w:val="004047E1"/>
    <w:rsid w:val="004307CA"/>
    <w:rsid w:val="00485412"/>
    <w:rsid w:val="004902FC"/>
    <w:rsid w:val="004B23CB"/>
    <w:rsid w:val="00581CFC"/>
    <w:rsid w:val="005F1E67"/>
    <w:rsid w:val="00734C88"/>
    <w:rsid w:val="00776FE2"/>
    <w:rsid w:val="00797C39"/>
    <w:rsid w:val="00896C6A"/>
    <w:rsid w:val="008D3407"/>
    <w:rsid w:val="00900C29"/>
    <w:rsid w:val="00A94AAB"/>
    <w:rsid w:val="00AB15E1"/>
    <w:rsid w:val="00B43ABC"/>
    <w:rsid w:val="00BC26BD"/>
    <w:rsid w:val="00C326E5"/>
    <w:rsid w:val="00D323A6"/>
    <w:rsid w:val="00DA0297"/>
    <w:rsid w:val="00DC7055"/>
    <w:rsid w:val="00E4511C"/>
    <w:rsid w:val="00EC7572"/>
    <w:rsid w:val="00EF59CC"/>
    <w:rsid w:val="00F0506A"/>
    <w:rsid w:val="00FB248B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ADC3"/>
  <w15:chartTrackingRefBased/>
  <w15:docId w15:val="{A9D9B239-56B0-43D4-8F5A-8A800E189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7572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7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72"/>
  </w:style>
  <w:style w:type="paragraph" w:styleId="Header">
    <w:name w:val="header"/>
    <w:basedOn w:val="Normal"/>
    <w:link w:val="HeaderChar"/>
    <w:uiPriority w:val="99"/>
    <w:unhideWhenUsed/>
    <w:rsid w:val="00776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K413EA AM551IPS</dc:creator>
  <cp:keywords/>
  <dc:description/>
  <cp:lastModifiedBy>lulu alwiyah</cp:lastModifiedBy>
  <cp:revision>12</cp:revision>
  <cp:lastPrinted>2023-03-27T03:51:00Z</cp:lastPrinted>
  <dcterms:created xsi:type="dcterms:W3CDTF">2023-03-12T21:41:00Z</dcterms:created>
  <dcterms:modified xsi:type="dcterms:W3CDTF">2024-12-15T01:46:00Z</dcterms:modified>
</cp:coreProperties>
</file>