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6986" w:tblpY="401"/>
        <w:tblW w:w="3895" w:type="dxa"/>
        <w:tblLook w:val="04A0" w:firstRow="1" w:lastRow="0" w:firstColumn="1" w:lastColumn="0" w:noHBand="0" w:noVBand="1"/>
      </w:tblPr>
      <w:tblGrid>
        <w:gridCol w:w="2155"/>
        <w:gridCol w:w="1740"/>
      </w:tblGrid>
      <w:tr w:rsidR="00EF59CC" w14:paraId="1723AAF0" w14:textId="77777777" w:rsidTr="00C21B51">
        <w:trPr>
          <w:trHeight w:val="2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8D03" w14:textId="1D1BAD73" w:rsidR="00EF59CC" w:rsidRDefault="00C21B51" w:rsidP="00C21B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KDI</w:t>
            </w:r>
            <w:r w:rsidR="00EF59CC">
              <w:rPr>
                <w:rFonts w:ascii="Arial" w:hAnsi="Arial" w:cs="Arial"/>
                <w:b/>
                <w:bCs/>
                <w:color w:val="000000"/>
              </w:rPr>
              <w:t>/UM/15-0</w:t>
            </w:r>
            <w:r w:rsidR="006015E9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733" w14:textId="77777777" w:rsidR="00EF59CC" w:rsidRDefault="00EF59CC" w:rsidP="00C21B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</w:t>
            </w:r>
          </w:p>
        </w:tc>
      </w:tr>
      <w:tr w:rsidR="00EF59CC" w14:paraId="7336B546" w14:textId="77777777" w:rsidTr="00C21B51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2E2" w14:textId="77777777" w:rsidR="00EF59CC" w:rsidRDefault="00EF59CC" w:rsidP="00C21B5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CB3" w14:textId="77777777" w:rsidR="00EF59CC" w:rsidRDefault="00EF59CC" w:rsidP="00C21B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</w:rPr>
              <w:t>Revisi</w:t>
            </w:r>
            <w:proofErr w:type="spellEnd"/>
          </w:p>
        </w:tc>
      </w:tr>
      <w:tr w:rsidR="00EF59CC" w14:paraId="7810F77D" w14:textId="77777777" w:rsidTr="00C21B51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BC1" w14:textId="39681613" w:rsidR="00EF59CC" w:rsidRDefault="00C21B51" w:rsidP="00C21B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3F30" w14:textId="2BE42FB8" w:rsidR="00EF59CC" w:rsidRDefault="00EF59CC" w:rsidP="00C21B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C21B51">
              <w:rPr>
                <w:rFonts w:ascii="Arial" w:hAnsi="Arial" w:cs="Arial"/>
                <w:color w:val="000000"/>
              </w:rPr>
              <w:t>01</w:t>
            </w:r>
          </w:p>
        </w:tc>
      </w:tr>
    </w:tbl>
    <w:p w14:paraId="05D3320C" w14:textId="77777777" w:rsidR="00EF59CC" w:rsidRDefault="00EF59CC" w:rsidP="00EC7572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71C78F0C" w14:textId="523B0B66" w:rsidR="00EC7572" w:rsidRDefault="00C21B51" w:rsidP="00EC7572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882947" wp14:editId="7D6E8DF4">
                <wp:simplePos x="0" y="0"/>
                <wp:positionH relativeFrom="column">
                  <wp:posOffset>-80962</wp:posOffset>
                </wp:positionH>
                <wp:positionV relativeFrom="paragraph">
                  <wp:posOffset>59373</wp:posOffset>
                </wp:positionV>
                <wp:extent cx="5868987" cy="1365250"/>
                <wp:effectExtent l="0" t="0" r="0" b="6350"/>
                <wp:wrapNone/>
                <wp:docPr id="156306298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987" cy="1365250"/>
                          <a:chOff x="-80963" y="-9525"/>
                          <a:chExt cx="5869058" cy="1365250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457905" y="-9525"/>
                            <a:ext cx="533019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3F59E" w14:textId="77777777" w:rsidR="00EC7572" w:rsidRPr="00535D12" w:rsidRDefault="00EC7572" w:rsidP="00EC7572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574297F9" w14:textId="77777777" w:rsidR="00EC7572" w:rsidRPr="004202D0" w:rsidRDefault="00EC7572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30CD02AD" w14:textId="77777777" w:rsidR="00EC7572" w:rsidRPr="004202D0" w:rsidRDefault="00EC7572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43EC6ACF" w14:textId="77777777" w:rsidR="00EC7572" w:rsidRPr="004202D0" w:rsidRDefault="00EC7572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07B1CE75" w14:textId="2599570F" w:rsidR="002A238F" w:rsidRDefault="002A238F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C21B51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4AC49E1F" w14:textId="77777777" w:rsidR="00C21B51" w:rsidRDefault="00C21B51" w:rsidP="00C21B51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1ABA86A4" w14:textId="73F2E7DF" w:rsidR="00EC7572" w:rsidRPr="00535D12" w:rsidRDefault="00C21B51" w:rsidP="00C21B51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0963" y="46506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882947" id="Group 1" o:spid="_x0000_s1026" style="position:absolute;left:0;text-align:left;margin-left:-6.35pt;margin-top:4.7pt;width:462.1pt;height:107.5pt;z-index:251662336;mso-width-relative:margin" coordorigin="-809,-95" coordsize="58690,13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4579;top:-95;width:53301;height:1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093F59E" w14:textId="77777777" w:rsidR="00EC7572" w:rsidRPr="00535D12" w:rsidRDefault="00EC7572" w:rsidP="00EC7572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574297F9" w14:textId="77777777" w:rsidR="00EC7572" w:rsidRPr="004202D0" w:rsidRDefault="00EC7572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30CD02AD" w14:textId="77777777" w:rsidR="00EC7572" w:rsidRPr="004202D0" w:rsidRDefault="00EC7572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43EC6ACF" w14:textId="77777777" w:rsidR="00EC7572" w:rsidRPr="004202D0" w:rsidRDefault="00EC7572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07B1CE75" w14:textId="2599570F" w:rsidR="002A238F" w:rsidRDefault="002A238F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C21B51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4AC49E1F" w14:textId="77777777" w:rsidR="00C21B51" w:rsidRDefault="00C21B51" w:rsidP="00C21B5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1ABA86A4" w14:textId="73F2E7DF" w:rsidR="00EC7572" w:rsidRPr="00535D12" w:rsidRDefault="00C21B51" w:rsidP="00C21B51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Description: J:\LOGO Kemnaker.png" style="position:absolute;left:-809;top:465;width:8952;height:8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EC757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7E045" wp14:editId="3E311B3A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24C34" w14:textId="77777777" w:rsidR="00EC7572" w:rsidRDefault="00EC7572" w:rsidP="00EC75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E045" id="Text Box 4" o:spid="_x0000_s1029" type="#_x0000_t202" style="position:absolute;left:0;text-align:left;margin-left:-24.55pt;margin-top:-47.35pt;width:78.95pt;height:78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2E424C34" w14:textId="77777777" w:rsidR="00EC7572" w:rsidRDefault="00EC7572" w:rsidP="00EC7572"/>
                  </w:txbxContent>
                </v:textbox>
              </v:shape>
            </w:pict>
          </mc:Fallback>
        </mc:AlternateContent>
      </w:r>
    </w:p>
    <w:p w14:paraId="0FC7B79F" w14:textId="1E23E41A" w:rsidR="00EC7572" w:rsidRDefault="00EC7572" w:rsidP="00EC757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3FE51C" w14:textId="1FE5C6BF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</w:p>
    <w:p w14:paraId="726AD775" w14:textId="301E2B72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</w:p>
    <w:p w14:paraId="1D4F459B" w14:textId="625264F4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</w:p>
    <w:p w14:paraId="4FE4DE94" w14:textId="61F27623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4CAF1" wp14:editId="6655ADB0">
                <wp:simplePos x="0" y="0"/>
                <wp:positionH relativeFrom="column">
                  <wp:posOffset>-113085</wp:posOffset>
                </wp:positionH>
                <wp:positionV relativeFrom="paragraph">
                  <wp:posOffset>202648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678C5FC" id="Straight Connector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15.95pt" to="449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" strokeweight="4.5pt">
                <v:stroke linestyle="thickThin"/>
              </v:line>
            </w:pict>
          </mc:Fallback>
        </mc:AlternateContent>
      </w:r>
    </w:p>
    <w:p w14:paraId="53CDD6F3" w14:textId="0FCA6CE9" w:rsidR="00024120" w:rsidRDefault="00024120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BERITA ACARA PEMUSNAHAN ARSIP</w:t>
      </w:r>
    </w:p>
    <w:p w14:paraId="6F241980" w14:textId="7A2779A6" w:rsidR="00EC7572" w:rsidRDefault="00EC7572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098FECEF" w14:textId="2D68C05C" w:rsidR="002A238F" w:rsidRDefault="002A238F" w:rsidP="00EC7572">
      <w:pPr>
        <w:pStyle w:val="NoSpacing"/>
        <w:tabs>
          <w:tab w:val="left" w:pos="426"/>
        </w:tabs>
        <w:spacing w:line="360" w:lineRule="auto"/>
        <w:ind w:left="426" w:firstLine="283"/>
        <w:jc w:val="both"/>
        <w:rPr>
          <w:rFonts w:ascii="Arial" w:hAnsi="Arial" w:cs="Arial"/>
          <w:sz w:val="24"/>
          <w:szCs w:val="24"/>
        </w:rPr>
      </w:pPr>
    </w:p>
    <w:p w14:paraId="2DB93FF3" w14:textId="08DA7C32" w:rsidR="00EC7572" w:rsidRPr="00024120" w:rsidRDefault="00EC7572" w:rsidP="00797C39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B43ABC"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…</w:t>
      </w:r>
      <w:r w:rsidR="00B43A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proofErr w:type="gramStart"/>
      <w:r w:rsidR="00275F60"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..</w:t>
      </w:r>
      <w:proofErr w:type="gramEnd"/>
      <w:r w:rsidR="00B43ABC">
        <w:rPr>
          <w:rFonts w:ascii="Arial" w:hAnsi="Arial" w:cs="Arial"/>
          <w:sz w:val="24"/>
          <w:szCs w:val="24"/>
        </w:rPr>
        <w:t xml:space="preserve"> Bulan </w:t>
      </w:r>
      <w:r w:rsidR="00C326E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, kami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berdasarka</w:t>
      </w:r>
      <w:proofErr w:type="spellEnd"/>
      <w:proofErr w:type="gramEnd"/>
      <w:r w:rsidR="00024120">
        <w:rPr>
          <w:rFonts w:ascii="Arial" w:hAnsi="Arial" w:cs="Arial"/>
          <w:sz w:val="24"/>
          <w:szCs w:val="24"/>
        </w:rPr>
        <w:t xml:space="preserve"> Keputusan Menteri </w:t>
      </w:r>
      <w:proofErr w:type="spellStart"/>
      <w:r w:rsidR="00024120">
        <w:rPr>
          <w:rFonts w:ascii="Arial" w:hAnsi="Arial" w:cs="Arial"/>
          <w:sz w:val="24"/>
          <w:szCs w:val="24"/>
        </w:rPr>
        <w:t>Ketenagakerjaan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Nomor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.. </w:t>
      </w:r>
      <w:proofErr w:type="spellStart"/>
      <w:r w:rsidR="00024120">
        <w:rPr>
          <w:rFonts w:ascii="Arial" w:hAnsi="Arial" w:cs="Arial"/>
          <w:sz w:val="24"/>
          <w:szCs w:val="24"/>
        </w:rPr>
        <w:t>tanggal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… </w:t>
      </w:r>
      <w:proofErr w:type="spellStart"/>
      <w:r w:rsidR="00024120">
        <w:rPr>
          <w:rFonts w:ascii="Arial" w:hAnsi="Arial" w:cs="Arial"/>
          <w:sz w:val="24"/>
          <w:szCs w:val="24"/>
        </w:rPr>
        <w:t>tentang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Pemusnahan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Arsip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4120">
        <w:rPr>
          <w:rFonts w:ascii="Arial" w:hAnsi="Arial" w:cs="Arial"/>
          <w:sz w:val="24"/>
          <w:szCs w:val="24"/>
        </w:rPr>
        <w:t>melakukan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pemusnahan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arsip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sebagaimana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tercantum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pada Daftar </w:t>
      </w:r>
      <w:proofErr w:type="spellStart"/>
      <w:r w:rsidR="00024120">
        <w:rPr>
          <w:rFonts w:ascii="Arial" w:hAnsi="Arial" w:cs="Arial"/>
          <w:sz w:val="24"/>
          <w:szCs w:val="24"/>
        </w:rPr>
        <w:t>Arsip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24120">
        <w:rPr>
          <w:rFonts w:ascii="Arial" w:hAnsi="Arial" w:cs="Arial"/>
          <w:sz w:val="24"/>
          <w:szCs w:val="24"/>
        </w:rPr>
        <w:t>dimusnahkan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24120">
        <w:rPr>
          <w:rFonts w:ascii="Arial" w:hAnsi="Arial" w:cs="Arial"/>
          <w:sz w:val="24"/>
          <w:szCs w:val="24"/>
        </w:rPr>
        <w:t>terlampir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024120">
        <w:rPr>
          <w:rFonts w:ascii="Arial" w:hAnsi="Arial" w:cs="Arial"/>
          <w:sz w:val="24"/>
          <w:szCs w:val="24"/>
        </w:rPr>
        <w:t>Pemusnahan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arsip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dilakukan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dengan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cara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pencacahan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024120">
        <w:rPr>
          <w:rFonts w:ascii="Arial" w:hAnsi="Arial" w:cs="Arial"/>
          <w:sz w:val="24"/>
          <w:szCs w:val="24"/>
        </w:rPr>
        <w:t>penggunaan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bahan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120">
        <w:rPr>
          <w:rFonts w:ascii="Arial" w:hAnsi="Arial" w:cs="Arial"/>
          <w:sz w:val="24"/>
          <w:szCs w:val="24"/>
        </w:rPr>
        <w:t>kimia</w:t>
      </w:r>
      <w:proofErr w:type="spellEnd"/>
      <w:r w:rsidR="00024120">
        <w:rPr>
          <w:rFonts w:ascii="Arial" w:hAnsi="Arial" w:cs="Arial"/>
          <w:sz w:val="24"/>
          <w:szCs w:val="24"/>
        </w:rPr>
        <w:t xml:space="preserve">/ </w:t>
      </w:r>
      <w:r w:rsidR="00024120" w:rsidRPr="00024120">
        <w:rPr>
          <w:rFonts w:ascii="Arial" w:hAnsi="Arial" w:cs="Arial"/>
          <w:i/>
          <w:iCs/>
          <w:sz w:val="24"/>
          <w:szCs w:val="24"/>
        </w:rPr>
        <w:t>pulping</w:t>
      </w:r>
      <w:r w:rsidR="00024120">
        <w:rPr>
          <w:rFonts w:ascii="Arial" w:hAnsi="Arial" w:cs="Arial"/>
          <w:sz w:val="24"/>
          <w:szCs w:val="24"/>
        </w:rPr>
        <w:t xml:space="preserve"> </w:t>
      </w:r>
      <w:r w:rsidR="00024120" w:rsidRPr="00024120">
        <w:rPr>
          <w:rFonts w:ascii="Arial" w:hAnsi="Arial" w:cs="Arial"/>
          <w:sz w:val="24"/>
          <w:szCs w:val="24"/>
          <w:vertAlign w:val="superscript"/>
        </w:rPr>
        <w:t>*(</w:t>
      </w:r>
      <w:proofErr w:type="spellStart"/>
      <w:r w:rsidR="00024120" w:rsidRPr="00024120">
        <w:rPr>
          <w:rFonts w:ascii="Arial" w:hAnsi="Arial" w:cs="Arial"/>
          <w:sz w:val="24"/>
          <w:szCs w:val="24"/>
          <w:vertAlign w:val="superscript"/>
        </w:rPr>
        <w:t>coret</w:t>
      </w:r>
      <w:proofErr w:type="spellEnd"/>
      <w:r w:rsidR="00024120" w:rsidRPr="00024120">
        <w:rPr>
          <w:rFonts w:ascii="Arial" w:hAnsi="Arial" w:cs="Arial"/>
          <w:sz w:val="24"/>
          <w:szCs w:val="24"/>
          <w:vertAlign w:val="superscript"/>
        </w:rPr>
        <w:t xml:space="preserve"> yang </w:t>
      </w:r>
      <w:proofErr w:type="spellStart"/>
      <w:r w:rsidR="00024120" w:rsidRPr="00024120">
        <w:rPr>
          <w:rFonts w:ascii="Arial" w:hAnsi="Arial" w:cs="Arial"/>
          <w:sz w:val="24"/>
          <w:szCs w:val="24"/>
          <w:vertAlign w:val="superscript"/>
        </w:rPr>
        <w:t>tidak</w:t>
      </w:r>
      <w:proofErr w:type="spellEnd"/>
      <w:r w:rsidR="00024120" w:rsidRPr="00024120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r w:rsidR="00024120" w:rsidRPr="00024120">
        <w:rPr>
          <w:rFonts w:ascii="Arial" w:hAnsi="Arial" w:cs="Arial"/>
          <w:sz w:val="24"/>
          <w:szCs w:val="24"/>
          <w:vertAlign w:val="superscript"/>
        </w:rPr>
        <w:t>perlu</w:t>
      </w:r>
      <w:proofErr w:type="spellEnd"/>
      <w:r w:rsidR="00024120" w:rsidRPr="00024120">
        <w:rPr>
          <w:rFonts w:ascii="Arial" w:hAnsi="Arial" w:cs="Arial"/>
          <w:sz w:val="24"/>
          <w:szCs w:val="24"/>
          <w:vertAlign w:val="superscript"/>
        </w:rPr>
        <w:t>)</w:t>
      </w:r>
    </w:p>
    <w:p w14:paraId="1D9A5C8E" w14:textId="18228E0F" w:rsidR="004047E1" w:rsidRDefault="00024120" w:rsidP="004047E1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Berita Acara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F22D1C2" w14:textId="709C5ABC" w:rsidR="00B178AC" w:rsidRDefault="00776FE2" w:rsidP="00B178AC">
      <w:pPr>
        <w:pStyle w:val="NoSpacing"/>
        <w:tabs>
          <w:tab w:val="left" w:pos="426"/>
        </w:tabs>
        <w:spacing w:line="360" w:lineRule="auto"/>
        <w:ind w:left="426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7AADCB2F" w14:textId="010755D2" w:rsidR="00E4511C" w:rsidRDefault="00B178AC" w:rsidP="00B178AC">
      <w:pPr>
        <w:pStyle w:val="NoSpacing"/>
        <w:tabs>
          <w:tab w:val="left" w:pos="426"/>
        </w:tabs>
        <w:spacing w:line="360" w:lineRule="auto"/>
        <w:ind w:left="426" w:firstLine="283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AB624" wp14:editId="6CCA2EB0">
                <wp:simplePos x="0" y="0"/>
                <wp:positionH relativeFrom="column">
                  <wp:posOffset>3375025</wp:posOffset>
                </wp:positionH>
                <wp:positionV relativeFrom="paragraph">
                  <wp:posOffset>250190</wp:posOffset>
                </wp:positionV>
                <wp:extent cx="2336800" cy="171450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271D9" w14:textId="2BAD51CB" w:rsidR="00EC7572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Panitia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Pemusnahan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Arsip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BPVP </w:t>
                            </w:r>
                            <w:r w:rsidR="00C21B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</w:p>
                          <w:p w14:paraId="736BF2A6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934347" w14:textId="57966D0B" w:rsidR="00024120" w:rsidRDefault="00024120" w:rsidP="0002412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3D07D99B" w14:textId="592DD234" w:rsidR="00024120" w:rsidRDefault="00024120" w:rsidP="0002412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0B93B01F" w14:textId="2502849D" w:rsidR="00024120" w:rsidRDefault="00024120" w:rsidP="0002412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22368347" w14:textId="77777777" w:rsidR="00EC7572" w:rsidRDefault="00EC7572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56EE92" w14:textId="77777777" w:rsidR="00EC7572" w:rsidRDefault="00EC7572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36EB56" w14:textId="77777777" w:rsidR="00275F60" w:rsidRDefault="00275F6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145DC1" w14:textId="77777777" w:rsidR="00EC7572" w:rsidRDefault="00EC7572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A6CF20" w14:textId="62F49FA3" w:rsidR="00E4511C" w:rsidRDefault="00264D8C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76033A7" w14:textId="17F0C92C" w:rsidR="00D323A6" w:rsidRDefault="00B43ABC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264D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05D7780" w14:textId="77777777" w:rsidR="00EC7572" w:rsidRDefault="00EC7572" w:rsidP="00EC757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AB624" id="Rectangle 6" o:spid="_x0000_s1030" style="position:absolute;left:0;text-align:left;margin-left:265.75pt;margin-top:19.7pt;width:184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" fillcolor="white [3201]" stroked="f" strokeweight="1pt">
                <v:textbox>
                  <w:txbxContent>
                    <w:p w14:paraId="78E271D9" w14:textId="2BAD51CB" w:rsidR="00EC7572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Panitia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Pemusnahan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Arsip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BPVP </w:t>
                      </w:r>
                      <w:r w:rsidR="00C21B51"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</w:p>
                    <w:p w14:paraId="736BF2A6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934347" w14:textId="57966D0B" w:rsidR="00024120" w:rsidRDefault="00024120" w:rsidP="0002412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</w:t>
                      </w:r>
                    </w:p>
                    <w:p w14:paraId="3D07D99B" w14:textId="592DD234" w:rsidR="00024120" w:rsidRDefault="00024120" w:rsidP="0002412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</w:t>
                      </w:r>
                    </w:p>
                    <w:p w14:paraId="0B93B01F" w14:textId="2502849D" w:rsidR="00024120" w:rsidRDefault="00024120" w:rsidP="0002412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</w:t>
                      </w:r>
                    </w:p>
                    <w:p w14:paraId="22368347" w14:textId="77777777" w:rsidR="00EC7572" w:rsidRDefault="00EC7572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56EE92" w14:textId="77777777" w:rsidR="00EC7572" w:rsidRDefault="00EC7572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36EB56" w14:textId="77777777" w:rsidR="00275F60" w:rsidRDefault="00275F6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145DC1" w14:textId="77777777" w:rsidR="00EC7572" w:rsidRDefault="00EC7572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A6CF20" w14:textId="62F49FA3" w:rsidR="00E4511C" w:rsidRDefault="00264D8C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076033A7" w14:textId="17F0C92C" w:rsidR="00D323A6" w:rsidRDefault="00B43ABC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264D8C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305D7780" w14:textId="77777777" w:rsidR="00EC7572" w:rsidRDefault="00EC7572" w:rsidP="00EC757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FA6E4" wp14:editId="2CFC70DE">
                <wp:simplePos x="0" y="0"/>
                <wp:positionH relativeFrom="column">
                  <wp:posOffset>241300</wp:posOffset>
                </wp:positionH>
                <wp:positionV relativeFrom="paragraph">
                  <wp:posOffset>119380</wp:posOffset>
                </wp:positionV>
                <wp:extent cx="2336800" cy="1409700"/>
                <wp:effectExtent l="0" t="0" r="6350" b="0"/>
                <wp:wrapNone/>
                <wp:docPr id="733337321" name="Rectangle 733337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93775" w14:textId="2874A2A4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Saksi-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saksi</w:t>
                            </w:r>
                            <w:proofErr w:type="spellEnd"/>
                          </w:p>
                          <w:p w14:paraId="2BE176E5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5ECC9D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1ECC73" w14:textId="1759E637" w:rsidR="00024120" w:rsidRDefault="00024120" w:rsidP="0002412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5E2DE2CB" w14:textId="48444412" w:rsidR="00024120" w:rsidRDefault="00024120" w:rsidP="00024120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795FE71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4F0467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68A49B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8AC9AB" w14:textId="24DC7648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4E676B2E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CBFA6E4" id="Rectangle 733337321" o:spid="_x0000_s1031" style="position:absolute;left:0;text-align:left;margin-left:19pt;margin-top:9.4pt;width:184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" fillcolor="white [3201]" stroked="f" strokeweight="1pt">
                <v:textbox>
                  <w:txbxContent>
                    <w:p w14:paraId="78493775" w14:textId="2874A2A4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Saksi-saksi</w:t>
                      </w:r>
                    </w:p>
                    <w:p w14:paraId="2BE176E5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5ECC9D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1ECC73" w14:textId="1759E637" w:rsidR="00024120" w:rsidRDefault="00024120" w:rsidP="0002412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5E2DE2CB" w14:textId="48444412" w:rsidR="00024120" w:rsidRDefault="00024120" w:rsidP="00024120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3795FE71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04F0467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68A49B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8AC9AB" w14:textId="24DC7648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4E676B2E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6FE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21B51">
        <w:rPr>
          <w:rFonts w:ascii="Arial" w:hAnsi="Arial" w:cs="Arial"/>
          <w:sz w:val="24"/>
          <w:szCs w:val="24"/>
        </w:rPr>
        <w:t>Kendari</w:t>
      </w:r>
      <w:r w:rsidR="00797C39">
        <w:rPr>
          <w:rFonts w:ascii="Arial" w:hAnsi="Arial" w:cs="Arial"/>
          <w:sz w:val="24"/>
          <w:szCs w:val="24"/>
        </w:rPr>
        <w:t>,</w:t>
      </w:r>
      <w:r w:rsidR="00B43ABC">
        <w:rPr>
          <w:rFonts w:ascii="Arial" w:hAnsi="Arial" w:cs="Arial"/>
          <w:sz w:val="24"/>
          <w:szCs w:val="24"/>
        </w:rPr>
        <w:t xml:space="preserve"> </w:t>
      </w:r>
    </w:p>
    <w:p w14:paraId="74D87C50" w14:textId="56B12BC3" w:rsidR="00E4511C" w:rsidRPr="00B178AC" w:rsidRDefault="00B178AC" w:rsidP="00B178AC">
      <w:pPr>
        <w:spacing w:after="0" w:line="276" w:lineRule="auto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27DD6" wp14:editId="29675EAB">
                <wp:simplePos x="0" y="0"/>
                <wp:positionH relativeFrom="column">
                  <wp:posOffset>241300</wp:posOffset>
                </wp:positionH>
                <wp:positionV relativeFrom="paragraph">
                  <wp:posOffset>1257300</wp:posOffset>
                </wp:positionV>
                <wp:extent cx="2336800" cy="1638300"/>
                <wp:effectExtent l="0" t="0" r="6350" b="0"/>
                <wp:wrapNone/>
                <wp:docPr id="1116900268" name="Rectangle 1116900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63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6D4BE" w14:textId="062C7CD5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Mengetahui,</w:t>
                            </w:r>
                          </w:p>
                          <w:p w14:paraId="5052EE15" w14:textId="115BEFE0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BPVP </w:t>
                            </w:r>
                            <w:r w:rsidR="00C21B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</w:p>
                          <w:p w14:paraId="664C49AC" w14:textId="77777777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B344B9" w14:textId="77777777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37723B" w14:textId="44E8ADC1" w:rsidR="00024120" w:rsidRP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26132E" w14:textId="77777777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BAAC13" w14:textId="1612183B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40BB84A8" w14:textId="7DC70F00" w:rsidR="00024120" w:rsidRDefault="00024120" w:rsidP="00831E5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NIP…</w:t>
                            </w:r>
                          </w:p>
                          <w:p w14:paraId="4E67F8A5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BA9E13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34EF7FF" w14:textId="77777777" w:rsidR="00024120" w:rsidRDefault="00024120" w:rsidP="0002412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27DD6" id="Rectangle 1116900268" o:spid="_x0000_s1032" style="position:absolute;margin-left:19pt;margin-top:99pt;width:184pt;height:1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" fillcolor="white [3201]" stroked="f" strokeweight="1pt">
                <v:textbox>
                  <w:txbxContent>
                    <w:p w14:paraId="26F6D4BE" w14:textId="062C7CD5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Mengetahui,</w:t>
                      </w:r>
                    </w:p>
                    <w:p w14:paraId="5052EE15" w14:textId="115BEFE0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BPVP </w:t>
                      </w:r>
                      <w:r w:rsidR="00C21B51"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</w:p>
                    <w:p w14:paraId="664C49AC" w14:textId="77777777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B344B9" w14:textId="77777777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37723B" w14:textId="44E8ADC1" w:rsidR="00024120" w:rsidRP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26132E" w14:textId="77777777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BAAC13" w14:textId="1612183B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</w:t>
                      </w:r>
                    </w:p>
                    <w:p w14:paraId="40BB84A8" w14:textId="7DC70F00" w:rsidR="00024120" w:rsidRDefault="00024120" w:rsidP="00831E5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NIP…</w:t>
                      </w:r>
                    </w:p>
                    <w:p w14:paraId="4E67F8A5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BA9E13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634EF7FF" w14:textId="77777777" w:rsidR="00024120" w:rsidRDefault="00024120" w:rsidP="0002412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4511C" w:rsidRPr="00B178AC" w:rsidSect="00B178AC">
      <w:footerReference w:type="default" r:id="rId9"/>
      <w:pgSz w:w="11906" w:h="16838"/>
      <w:pgMar w:top="1440" w:right="1440" w:bottom="1440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8DC8" w14:textId="77777777" w:rsidR="004C76EC" w:rsidRDefault="004C76EC" w:rsidP="00776FE2">
      <w:pPr>
        <w:spacing w:after="0" w:line="240" w:lineRule="auto"/>
      </w:pPr>
      <w:r>
        <w:separator/>
      </w:r>
    </w:p>
  </w:endnote>
  <w:endnote w:type="continuationSeparator" w:id="0">
    <w:p w14:paraId="509D5215" w14:textId="77777777" w:rsidR="004C76EC" w:rsidRDefault="004C76EC" w:rsidP="0077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65FD" w14:textId="77777777" w:rsidR="00873277" w:rsidRPr="00776FE2" w:rsidRDefault="004B23CB" w:rsidP="00873277">
    <w:pPr>
      <w:pStyle w:val="Footer"/>
      <w:rPr>
        <w:i/>
        <w:iCs/>
        <w:color w:val="FFFFFF" w:themeColor="background1"/>
        <w:sz w:val="18"/>
        <w:szCs w:val="18"/>
      </w:rPr>
    </w:pPr>
    <w:bookmarkStart w:id="0" w:name="_Hlk86665390"/>
    <w:bookmarkStart w:id="1" w:name="_Hlk88463725"/>
    <w:proofErr w:type="spellStart"/>
    <w:r w:rsidRPr="00776FE2">
      <w:rPr>
        <w:i/>
        <w:iCs/>
        <w:color w:val="FFFFFF" w:themeColor="background1"/>
        <w:sz w:val="18"/>
        <w:szCs w:val="18"/>
      </w:rPr>
      <w:t>Sesuai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dengan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ketentuan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peraturan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perundang-undangan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776FE2">
      <w:rPr>
        <w:i/>
        <w:iCs/>
        <w:color w:val="FFFFFF" w:themeColor="background1"/>
        <w:sz w:val="18"/>
        <w:szCs w:val="18"/>
      </w:rPr>
      <w:t>berlaku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, </w:t>
    </w:r>
    <w:proofErr w:type="spellStart"/>
    <w:r w:rsidRPr="00776FE2">
      <w:rPr>
        <w:i/>
        <w:iCs/>
        <w:color w:val="FFFFFF" w:themeColor="background1"/>
        <w:sz w:val="18"/>
        <w:szCs w:val="18"/>
      </w:rPr>
      <w:t>surat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ini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telah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ditandatangani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secara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elektronik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776FE2">
      <w:rPr>
        <w:i/>
        <w:iCs/>
        <w:color w:val="FFFFFF" w:themeColor="background1"/>
        <w:sz w:val="18"/>
        <w:szCs w:val="18"/>
      </w:rPr>
      <w:t>tersertifikasi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oleh Balai </w:t>
    </w:r>
    <w:proofErr w:type="spellStart"/>
    <w:r w:rsidRPr="00776FE2">
      <w:rPr>
        <w:i/>
        <w:iCs/>
        <w:color w:val="FFFFFF" w:themeColor="background1"/>
        <w:sz w:val="18"/>
        <w:szCs w:val="18"/>
      </w:rPr>
      <w:t>Sertifikasi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Elektronik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(</w:t>
    </w:r>
    <w:proofErr w:type="spellStart"/>
    <w:r w:rsidRPr="00776FE2">
      <w:rPr>
        <w:i/>
        <w:iCs/>
        <w:color w:val="FFFFFF" w:themeColor="background1"/>
        <w:sz w:val="18"/>
        <w:szCs w:val="18"/>
      </w:rPr>
      <w:t>BSrE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) </w:t>
    </w:r>
    <w:proofErr w:type="spellStart"/>
    <w:r w:rsidRPr="00776FE2">
      <w:rPr>
        <w:i/>
        <w:iCs/>
        <w:color w:val="FFFFFF" w:themeColor="background1"/>
        <w:sz w:val="18"/>
        <w:szCs w:val="18"/>
      </w:rPr>
      <w:t>sehingga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tidak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diperlukan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tanda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tangan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dan </w:t>
    </w:r>
    <w:proofErr w:type="spellStart"/>
    <w:r w:rsidRPr="00776FE2">
      <w:rPr>
        <w:i/>
        <w:iCs/>
        <w:color w:val="FFFFFF" w:themeColor="background1"/>
        <w:sz w:val="18"/>
        <w:szCs w:val="18"/>
      </w:rPr>
      <w:t>stempel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basah</w:t>
    </w:r>
    <w:proofErr w:type="spellEnd"/>
  </w:p>
  <w:bookmarkEnd w:id="0"/>
  <w:p w14:paraId="6FB8823C" w14:textId="77777777" w:rsidR="00873277" w:rsidRPr="00776FE2" w:rsidRDefault="004C76EC" w:rsidP="00873277">
    <w:pPr>
      <w:pStyle w:val="Footer"/>
      <w:rPr>
        <w:color w:val="FFFFFF" w:themeColor="background1"/>
      </w:rPr>
    </w:pPr>
  </w:p>
  <w:bookmarkEnd w:id="1"/>
  <w:p w14:paraId="14692425" w14:textId="77777777" w:rsidR="00873277" w:rsidRPr="00776FE2" w:rsidRDefault="004C76EC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9AA8" w14:textId="77777777" w:rsidR="004C76EC" w:rsidRDefault="004C76EC" w:rsidP="00776FE2">
      <w:pPr>
        <w:spacing w:after="0" w:line="240" w:lineRule="auto"/>
      </w:pPr>
      <w:r>
        <w:separator/>
      </w:r>
    </w:p>
  </w:footnote>
  <w:footnote w:type="continuationSeparator" w:id="0">
    <w:p w14:paraId="641422CC" w14:textId="77777777" w:rsidR="004C76EC" w:rsidRDefault="004C76EC" w:rsidP="0077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1DF"/>
    <w:multiLevelType w:val="hybridMultilevel"/>
    <w:tmpl w:val="865CD9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3272"/>
    <w:multiLevelType w:val="hybridMultilevel"/>
    <w:tmpl w:val="37E84C3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E341B"/>
    <w:multiLevelType w:val="hybridMultilevel"/>
    <w:tmpl w:val="2988CF9E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AD24A03"/>
    <w:multiLevelType w:val="hybridMultilevel"/>
    <w:tmpl w:val="6FAEDC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34EF"/>
    <w:multiLevelType w:val="hybridMultilevel"/>
    <w:tmpl w:val="96049A7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72"/>
    <w:rsid w:val="00024120"/>
    <w:rsid w:val="000F7532"/>
    <w:rsid w:val="00190B00"/>
    <w:rsid w:val="001E56F5"/>
    <w:rsid w:val="00255208"/>
    <w:rsid w:val="00264D8C"/>
    <w:rsid w:val="00275F60"/>
    <w:rsid w:val="002A238F"/>
    <w:rsid w:val="00380781"/>
    <w:rsid w:val="004047E1"/>
    <w:rsid w:val="004307CA"/>
    <w:rsid w:val="0043486B"/>
    <w:rsid w:val="00485412"/>
    <w:rsid w:val="004902FC"/>
    <w:rsid w:val="004B23CB"/>
    <w:rsid w:val="004C76EC"/>
    <w:rsid w:val="006015E9"/>
    <w:rsid w:val="0067116A"/>
    <w:rsid w:val="00734C88"/>
    <w:rsid w:val="00776FE2"/>
    <w:rsid w:val="00797C39"/>
    <w:rsid w:val="00831E50"/>
    <w:rsid w:val="00893724"/>
    <w:rsid w:val="00896C6A"/>
    <w:rsid w:val="008D3407"/>
    <w:rsid w:val="00900C29"/>
    <w:rsid w:val="00A94AAB"/>
    <w:rsid w:val="00AB15E1"/>
    <w:rsid w:val="00B178AC"/>
    <w:rsid w:val="00B43ABC"/>
    <w:rsid w:val="00BC26BD"/>
    <w:rsid w:val="00C21B51"/>
    <w:rsid w:val="00C326E5"/>
    <w:rsid w:val="00D161D8"/>
    <w:rsid w:val="00D323A6"/>
    <w:rsid w:val="00DA0297"/>
    <w:rsid w:val="00DC7055"/>
    <w:rsid w:val="00E4511C"/>
    <w:rsid w:val="00EC7572"/>
    <w:rsid w:val="00EF59CC"/>
    <w:rsid w:val="00F0506A"/>
    <w:rsid w:val="00FB0F88"/>
    <w:rsid w:val="00F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ADC3"/>
  <w15:chartTrackingRefBased/>
  <w15:docId w15:val="{A9D9B239-56B0-43D4-8F5A-8A800E18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572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72"/>
  </w:style>
  <w:style w:type="paragraph" w:styleId="Header">
    <w:name w:val="header"/>
    <w:basedOn w:val="Normal"/>
    <w:link w:val="HeaderChar"/>
    <w:uiPriority w:val="99"/>
    <w:unhideWhenUsed/>
    <w:rsid w:val="00776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9</cp:revision>
  <cp:lastPrinted>2023-03-27T03:51:00Z</cp:lastPrinted>
  <dcterms:created xsi:type="dcterms:W3CDTF">2023-05-15T02:55:00Z</dcterms:created>
  <dcterms:modified xsi:type="dcterms:W3CDTF">2024-12-15T01:50:00Z</dcterms:modified>
</cp:coreProperties>
</file>