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A7080" w:rsidRDefault="008A70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3704" w:type="dxa"/>
        <w:tblInd w:w="5645" w:type="dxa"/>
        <w:tblLayout w:type="fixed"/>
        <w:tblLook w:val="0400" w:firstRow="0" w:lastRow="0" w:firstColumn="0" w:lastColumn="0" w:noHBand="0" w:noVBand="1"/>
      </w:tblPr>
      <w:tblGrid>
        <w:gridCol w:w="2265"/>
        <w:gridCol w:w="1439"/>
      </w:tblGrid>
      <w:tr w:rsidR="008A7080" w14:paraId="20396B65" w14:textId="77777777">
        <w:trPr>
          <w:trHeight w:val="37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2" w14:textId="2F09FCAC" w:rsidR="008A7080" w:rsidRDefault="005450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KDI</w:t>
            </w:r>
            <w:r w:rsidR="005652B0">
              <w:rPr>
                <w:rFonts w:ascii="Arial" w:eastAsia="Arial" w:hAnsi="Arial" w:cs="Arial"/>
                <w:color w:val="000000"/>
              </w:rPr>
              <w:t>/UM/29</w:t>
            </w:r>
            <w:r w:rsidR="005652B0">
              <w:rPr>
                <w:rFonts w:ascii="Arial" w:eastAsia="Arial" w:hAnsi="Arial" w:cs="Arial"/>
              </w:rPr>
              <w:t>-03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3" w14:textId="77777777" w:rsidR="008A7080" w:rsidRDefault="005652B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Hal 1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</w:t>
            </w:r>
          </w:p>
        </w:tc>
      </w:tr>
      <w:tr w:rsidR="008A7080" w14:paraId="55D9C919" w14:textId="77777777">
        <w:trPr>
          <w:trHeight w:val="37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4" w14:textId="77777777" w:rsidR="008A7080" w:rsidRDefault="005652B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Tanggal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Efektif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5" w14:textId="77777777" w:rsidR="008A7080" w:rsidRDefault="005652B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Revisi</w:t>
            </w:r>
            <w:proofErr w:type="spellEnd"/>
          </w:p>
        </w:tc>
      </w:tr>
      <w:tr w:rsidR="008A7080" w14:paraId="1F04A1E5" w14:textId="77777777">
        <w:trPr>
          <w:trHeight w:val="30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6" w14:textId="6256154C" w:rsidR="008A7080" w:rsidRDefault="0054501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</w:rPr>
              <w:t xml:space="preserve"> 2024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7" w14:textId="56F4AC14" w:rsidR="008A7080" w:rsidRDefault="0054501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</w:t>
            </w:r>
          </w:p>
        </w:tc>
      </w:tr>
    </w:tbl>
    <w:p w14:paraId="00000008" w14:textId="64601017" w:rsidR="008A7080" w:rsidRDefault="0054501D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editId="1D0D5822">
            <wp:simplePos x="0" y="0"/>
            <wp:positionH relativeFrom="column">
              <wp:posOffset>-136842</wp:posOffset>
            </wp:positionH>
            <wp:positionV relativeFrom="paragraph">
              <wp:posOffset>205740</wp:posOffset>
            </wp:positionV>
            <wp:extent cx="808355" cy="802640"/>
            <wp:effectExtent l="0" t="0" r="0" b="0"/>
            <wp:wrapNone/>
            <wp:docPr id="311" name="image1.png" descr="Logo Naker Saja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Naker Saja Ne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9" w14:textId="77777777" w:rsidR="008A7080" w:rsidRDefault="008A7080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A" w14:textId="77777777" w:rsidR="008A7080" w:rsidRDefault="008A7080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B" w14:textId="383856A0" w:rsidR="008A7080" w:rsidRDefault="005652B0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editId="7E13426E">
                <wp:simplePos x="0" y="0"/>
                <wp:positionH relativeFrom="column">
                  <wp:posOffset>215900</wp:posOffset>
                </wp:positionH>
                <wp:positionV relativeFrom="paragraph">
                  <wp:posOffset>-774699</wp:posOffset>
                </wp:positionV>
                <wp:extent cx="6067425" cy="1161415"/>
                <wp:effectExtent l="0" t="0" r="0" b="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204055"/>
                          <a:ext cx="605790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6FC6EE" w14:textId="77777777" w:rsidR="008A7080" w:rsidRDefault="005652B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4"/>
                              </w:rPr>
                              <w:t>KEMENTERIAN KETENAGAKERJAAN REPUBLIK INDONESIA</w:t>
                            </w:r>
                          </w:p>
                          <w:p w14:paraId="382F5288" w14:textId="77777777" w:rsidR="008A7080" w:rsidRDefault="005652B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6"/>
                              </w:rPr>
                              <w:t xml:space="preserve">DIREKTORAT JENDERAL </w:t>
                            </w:r>
                          </w:p>
                          <w:p w14:paraId="0A7DFC7C" w14:textId="77777777" w:rsidR="008A7080" w:rsidRDefault="005652B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1E4BCE28" w14:textId="52A2D32A" w:rsidR="008A7080" w:rsidRDefault="005652B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>BALAI PELATIHAN VOKASI DAN PRODUKTIVITAS</w:t>
                            </w:r>
                            <w:r w:rsidR="0054501D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 xml:space="preserve"> KENDARI</w:t>
                            </w:r>
                          </w:p>
                          <w:p w14:paraId="1489250E" w14:textId="77777777" w:rsidR="0054501D" w:rsidRDefault="0054501D" w:rsidP="0054501D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2BDE2F61" w14:textId="6C5F41AE" w:rsidR="008A7080" w:rsidRDefault="0054501D" w:rsidP="0054501D">
                            <w:pPr>
                              <w:spacing w:after="0" w:line="240" w:lineRule="auto"/>
                              <w:ind w:left="-360" w:right="-540" w:hanging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0" o:spid="_x0000_s1026" style="position:absolute;left:0;text-align:left;margin-left:17pt;margin-top:-61pt;width:477.75pt;height:9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" filled="f" stroked="f">
                <v:textbox inset="2.53958mm,1.2694mm,2.53958mm,1.2694mm">
                  <w:txbxContent>
                    <w:p w14:paraId="016FC6EE" w14:textId="77777777" w:rsidR="008A7080" w:rsidRDefault="005652B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24"/>
                        </w:rPr>
                        <w:t>KEMENTERIAN KETENAGAKERJAAN REPUBLIK INDONESIA</w:t>
                      </w:r>
                    </w:p>
                    <w:p w14:paraId="382F5288" w14:textId="77777777" w:rsidR="008A7080" w:rsidRDefault="005652B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6"/>
                        </w:rPr>
                        <w:t xml:space="preserve">DIREKTORAT JENDERAL </w:t>
                      </w:r>
                    </w:p>
                    <w:p w14:paraId="0A7DFC7C" w14:textId="77777777" w:rsidR="008A7080" w:rsidRDefault="005652B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1E4BCE28" w14:textId="52A2D32A" w:rsidR="008A7080" w:rsidRDefault="005652B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</w:rPr>
                        <w:t>BALAI PELATIHAN VOKASI DAN PRODUKTIVITAS</w:t>
                      </w:r>
                      <w:r w:rsidR="0054501D"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32"/>
                        </w:rPr>
                        <w:t xml:space="preserve"> KENDARI</w:t>
                      </w:r>
                    </w:p>
                    <w:p w14:paraId="1489250E" w14:textId="77777777" w:rsidR="0054501D" w:rsidRDefault="0054501D" w:rsidP="0054501D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2BDE2F61" w14:textId="6C5F41AE" w:rsidR="008A7080" w:rsidRDefault="0054501D" w:rsidP="0054501D">
                      <w:pPr>
                        <w:spacing w:after="0" w:line="240" w:lineRule="auto"/>
                        <w:ind w:left="-360" w:right="-540" w:hanging="360"/>
                        <w:jc w:val="center"/>
                        <w:textDirection w:val="btLr"/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C" w14:textId="77777777" w:rsidR="008A7080" w:rsidRDefault="008A708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D" w14:textId="77777777" w:rsidR="008A7080" w:rsidRDefault="005652B0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30496</wp:posOffset>
                </wp:positionV>
                <wp:extent cx="0" cy="28575"/>
                <wp:effectExtent l="0" t="0" r="0" b="0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9913" y="378000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28575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30496</wp:posOffset>
                </wp:positionV>
                <wp:extent cx="0" cy="28575"/>
                <wp:effectExtent b="0" l="0" r="0" t="0"/>
                <wp:wrapNone/>
                <wp:docPr id="3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E" w14:textId="77777777" w:rsidR="008A7080" w:rsidRDefault="005652B0">
      <w:pPr>
        <w:tabs>
          <w:tab w:val="left" w:pos="1440"/>
        </w:tabs>
        <w:spacing w:after="0" w:line="360" w:lineRule="auto"/>
        <w:ind w:left="720" w:hanging="7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Nomor</w:t>
      </w:r>
      <w:proofErr w:type="spellEnd"/>
      <w:r>
        <w:tab/>
      </w:r>
      <w:proofErr w:type="gramStart"/>
      <w:r>
        <w:tab/>
      </w:r>
      <w:r>
        <w:rPr>
          <w:rFonts w:ascii="Arial" w:eastAsia="Arial" w:hAnsi="Arial" w:cs="Arial"/>
          <w:sz w:val="24"/>
          <w:szCs w:val="24"/>
        </w:rPr>
        <w:t xml:space="preserve"> 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………………………</w:t>
      </w:r>
      <w:r>
        <w:tab/>
      </w:r>
      <w:r>
        <w:tab/>
      </w:r>
      <w:r>
        <w:tab/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Bulan </w:t>
      </w:r>
      <w:proofErr w:type="spellStart"/>
      <w:r>
        <w:rPr>
          <w:rFonts w:ascii="Arial" w:eastAsia="Arial" w:hAnsi="Arial" w:cs="Arial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14:paraId="0000000F" w14:textId="77777777" w:rsidR="008A7080" w:rsidRDefault="005652B0">
      <w:pPr>
        <w:tabs>
          <w:tab w:val="left" w:pos="2268"/>
        </w:tabs>
        <w:spacing w:after="0" w:line="360" w:lineRule="auto"/>
        <w:ind w:left="2410" w:hanging="2410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Sifat           </w:t>
      </w:r>
      <w:r>
        <w:rPr>
          <w:rFonts w:ascii="Arial" w:eastAsia="Arial" w:hAnsi="Arial" w:cs="Arial"/>
          <w:sz w:val="24"/>
          <w:szCs w:val="24"/>
        </w:rPr>
        <w:tab/>
        <w:t xml:space="preserve">: ……………………… </w:t>
      </w:r>
    </w:p>
    <w:p w14:paraId="00000010" w14:textId="77777777" w:rsidR="008A7080" w:rsidRDefault="005652B0">
      <w:pPr>
        <w:tabs>
          <w:tab w:val="left" w:pos="2268"/>
        </w:tabs>
        <w:spacing w:after="0" w:line="360" w:lineRule="auto"/>
        <w:ind w:left="2410" w:hanging="2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Lampiran           </w:t>
      </w:r>
      <w:r>
        <w:rPr>
          <w:rFonts w:ascii="Arial" w:eastAsia="Arial" w:hAnsi="Arial" w:cs="Arial"/>
          <w:sz w:val="24"/>
          <w:szCs w:val="24"/>
        </w:rPr>
        <w:tab/>
        <w:t>: ………………………</w:t>
      </w:r>
    </w:p>
    <w:p w14:paraId="00000011" w14:textId="77777777" w:rsidR="008A7080" w:rsidRDefault="005652B0">
      <w:pPr>
        <w:tabs>
          <w:tab w:val="left" w:pos="2268"/>
        </w:tabs>
        <w:spacing w:after="0" w:line="360" w:lineRule="auto"/>
        <w:ind w:left="2410" w:hanging="2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Hal</w:t>
      </w:r>
      <w:r>
        <w:rPr>
          <w:rFonts w:ascii="Arial" w:eastAsia="Arial" w:hAnsi="Arial" w:cs="Arial"/>
          <w:sz w:val="24"/>
          <w:szCs w:val="24"/>
        </w:rPr>
        <w:tab/>
        <w:t>: ………………………</w:t>
      </w:r>
    </w:p>
    <w:p w14:paraId="00000012" w14:textId="77777777" w:rsidR="008A7080" w:rsidRDefault="008A7080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13" w14:textId="77777777" w:rsidR="008A7080" w:rsidRDefault="005652B0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Yth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4" w14:textId="77777777" w:rsidR="008A7080" w:rsidRDefault="005652B0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Daftar </w:t>
      </w:r>
      <w:proofErr w:type="spellStart"/>
      <w:r>
        <w:rPr>
          <w:rFonts w:ascii="Arial" w:eastAsia="Arial" w:hAnsi="Arial" w:cs="Arial"/>
          <w:sz w:val="24"/>
          <w:szCs w:val="24"/>
        </w:rPr>
        <w:t>Terlampir</w:t>
      </w:r>
      <w:proofErr w:type="spellEnd"/>
    </w:p>
    <w:p w14:paraId="00000015" w14:textId="77777777" w:rsidR="008A7080" w:rsidRDefault="005652B0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eastAsia="Arial" w:hAnsi="Arial" w:cs="Arial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</w:p>
    <w:p w14:paraId="00000016" w14:textId="77777777" w:rsidR="008A7080" w:rsidRDefault="005652B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eastAsia="Arial" w:hAnsi="Arial" w:cs="Arial"/>
          <w:sz w:val="24"/>
          <w:szCs w:val="24"/>
        </w:rPr>
        <w:t>rangka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pelaksanaan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kehadiran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TIM……… Pada :</w:t>
      </w:r>
    </w:p>
    <w:p w14:paraId="00000017" w14:textId="77777777" w:rsidR="008A7080" w:rsidRDefault="008A708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18" w14:textId="77777777" w:rsidR="008A7080" w:rsidRDefault="005652B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Hari / 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>:…</w:t>
      </w:r>
      <w:proofErr w:type="gramEnd"/>
      <w:r>
        <w:rPr>
          <w:rFonts w:ascii="Arial" w:eastAsia="Arial" w:hAnsi="Arial" w:cs="Arial"/>
          <w:sz w:val="24"/>
          <w:szCs w:val="24"/>
        </w:rPr>
        <w:t>……….</w:t>
      </w:r>
    </w:p>
    <w:p w14:paraId="00000019" w14:textId="77777777" w:rsidR="008A7080" w:rsidRDefault="005652B0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Waktu</w:t>
      </w:r>
      <w:proofErr w:type="gramStart"/>
      <w:r>
        <w:tab/>
      </w:r>
      <w:r>
        <w:rPr>
          <w:rFonts w:ascii="Arial" w:eastAsia="Arial" w:hAnsi="Arial" w:cs="Arial"/>
          <w:sz w:val="24"/>
          <w:szCs w:val="24"/>
        </w:rPr>
        <w:t>:…</w:t>
      </w:r>
      <w:proofErr w:type="gramEnd"/>
      <w:r>
        <w:rPr>
          <w:rFonts w:ascii="Arial" w:eastAsia="Arial" w:hAnsi="Arial" w:cs="Arial"/>
          <w:sz w:val="24"/>
          <w:szCs w:val="24"/>
        </w:rPr>
        <w:t>……….</w:t>
      </w:r>
    </w:p>
    <w:p w14:paraId="0000001A" w14:textId="77777777" w:rsidR="008A7080" w:rsidRDefault="005652B0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Tempat</w:t>
      </w:r>
      <w:proofErr w:type="spellEnd"/>
      <w:proofErr w:type="gramStart"/>
      <w:r>
        <w:tab/>
      </w:r>
      <w:r>
        <w:rPr>
          <w:rFonts w:ascii="Arial" w:eastAsia="Arial" w:hAnsi="Arial" w:cs="Arial"/>
          <w:sz w:val="24"/>
          <w:szCs w:val="24"/>
        </w:rPr>
        <w:t>:…</w:t>
      </w:r>
      <w:proofErr w:type="gramEnd"/>
      <w:r>
        <w:rPr>
          <w:rFonts w:ascii="Arial" w:eastAsia="Arial" w:hAnsi="Arial" w:cs="Arial"/>
          <w:sz w:val="24"/>
          <w:szCs w:val="24"/>
        </w:rPr>
        <w:t>……….</w:t>
      </w:r>
    </w:p>
    <w:p w14:paraId="0000001B" w14:textId="77777777" w:rsidR="008A7080" w:rsidRDefault="008A7080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1C" w14:textId="77777777" w:rsidR="008A7080" w:rsidRDefault="005652B0">
      <w:pPr>
        <w:tabs>
          <w:tab w:val="left" w:pos="226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Atas </w:t>
      </w:r>
      <w:proofErr w:type="spellStart"/>
      <w:r>
        <w:rPr>
          <w:rFonts w:ascii="Arial" w:eastAsia="Arial" w:hAnsi="Arial" w:cs="Arial"/>
          <w:sz w:val="24"/>
          <w:szCs w:val="24"/>
        </w:rPr>
        <w:t>Perhatian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kehadirannya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diucapkan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kasih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D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E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F" w14:textId="77777777" w:rsidR="008A7080" w:rsidRDefault="005652B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203200</wp:posOffset>
                </wp:positionV>
                <wp:extent cx="2426197" cy="1631591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7664" y="2968967"/>
                          <a:ext cx="2416672" cy="1622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C1E604" w14:textId="07EEAB8B" w:rsidR="008A7080" w:rsidRDefault="0054501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Kendari</w:t>
                            </w:r>
                            <w:r w:rsidR="005652B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,  …</w:t>
                            </w:r>
                            <w:proofErr w:type="gramEnd"/>
                            <w:r w:rsidR="005652B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…………</w:t>
                            </w:r>
                          </w:p>
                          <w:p w14:paraId="11A1DC35" w14:textId="77777777" w:rsidR="008A7080" w:rsidRDefault="005652B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,</w:t>
                            </w:r>
                          </w:p>
                          <w:p w14:paraId="09898BF0" w14:textId="77777777" w:rsidR="008A7080" w:rsidRDefault="008A7080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7CCA2FE1" w14:textId="77777777" w:rsidR="008A7080" w:rsidRDefault="008A7080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739BC5B1" w14:textId="77777777" w:rsidR="008A7080" w:rsidRDefault="008A708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39FC1A5A" w14:textId="77777777" w:rsidR="008A7080" w:rsidRDefault="005652B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…………………</w:t>
                            </w:r>
                          </w:p>
                          <w:p w14:paraId="178BBCB3" w14:textId="77777777" w:rsidR="008A7080" w:rsidRDefault="005652B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NIP …………………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o:spid="_x0000_s1027" style="position:absolute;left:0;text-align:left;margin-left:270pt;margin-top:16pt;width:191.05pt;height:1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" filled="f" stroked="f">
                <v:textbox inset="2.53958mm,1.2694mm,2.53958mm,1.2694mm">
                  <w:txbxContent>
                    <w:p w14:paraId="08C1E604" w14:textId="07EEAB8B" w:rsidR="008A7080" w:rsidRDefault="0054501D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Kendari</w:t>
                      </w:r>
                      <w:r w:rsidR="005652B0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,  …</w:t>
                      </w:r>
                      <w:proofErr w:type="gramEnd"/>
                      <w:r w:rsidR="005652B0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…………</w:t>
                      </w:r>
                    </w:p>
                    <w:p w14:paraId="11A1DC35" w14:textId="77777777" w:rsidR="008A7080" w:rsidRDefault="005652B0">
                      <w:pPr>
                        <w:spacing w:after="0" w:line="275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Kepala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,</w:t>
                      </w:r>
                    </w:p>
                    <w:p w14:paraId="09898BF0" w14:textId="77777777" w:rsidR="008A7080" w:rsidRDefault="008A7080">
                      <w:pPr>
                        <w:spacing w:after="0" w:line="275" w:lineRule="auto"/>
                        <w:textDirection w:val="btLr"/>
                      </w:pPr>
                    </w:p>
                    <w:p w14:paraId="7CCA2FE1" w14:textId="77777777" w:rsidR="008A7080" w:rsidRDefault="008A7080">
                      <w:pPr>
                        <w:spacing w:after="0" w:line="275" w:lineRule="auto"/>
                        <w:textDirection w:val="btLr"/>
                      </w:pPr>
                    </w:p>
                    <w:p w14:paraId="739BC5B1" w14:textId="77777777" w:rsidR="008A7080" w:rsidRDefault="008A7080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39FC1A5A" w14:textId="77777777" w:rsidR="008A7080" w:rsidRDefault="005652B0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…………………</w:t>
                      </w:r>
                    </w:p>
                    <w:p w14:paraId="178BBCB3" w14:textId="77777777" w:rsidR="008A7080" w:rsidRDefault="005652B0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NIP 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20" w14:textId="77777777" w:rsidR="008A7080" w:rsidRDefault="008A7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8A7080" w:rsidRDefault="008A70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22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3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4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6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7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8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9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A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B" w14:textId="77777777" w:rsidR="008A7080" w:rsidRDefault="005652B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Lampiran Surat</w:t>
      </w:r>
    </w:p>
    <w:p w14:paraId="0000002C" w14:textId="77777777" w:rsidR="008A7080" w:rsidRDefault="005652B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>:…</w:t>
      </w:r>
      <w:proofErr w:type="gramEnd"/>
      <w:r>
        <w:rPr>
          <w:rFonts w:ascii="Arial" w:eastAsia="Arial" w:hAnsi="Arial" w:cs="Arial"/>
          <w:sz w:val="24"/>
          <w:szCs w:val="24"/>
        </w:rPr>
        <w:t>………</w:t>
      </w:r>
    </w:p>
    <w:p w14:paraId="0000002D" w14:textId="77777777" w:rsidR="008A7080" w:rsidRDefault="005652B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>:…</w:t>
      </w:r>
      <w:proofErr w:type="gramEnd"/>
      <w:r>
        <w:rPr>
          <w:rFonts w:ascii="Arial" w:eastAsia="Arial" w:hAnsi="Arial" w:cs="Arial"/>
          <w:sz w:val="24"/>
          <w:szCs w:val="24"/>
        </w:rPr>
        <w:t>……….</w:t>
      </w:r>
    </w:p>
    <w:p w14:paraId="0000002E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F" w14:textId="77777777" w:rsidR="008A7080" w:rsidRDefault="008A70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0" w14:textId="77777777" w:rsidR="008A7080" w:rsidRDefault="005652B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DAFTAR NAMA PEJABAT/PEGAWAI YANG DIUNDANG</w:t>
      </w:r>
    </w:p>
    <w:p w14:paraId="00000031" w14:textId="77777777" w:rsidR="008A7080" w:rsidRDefault="00565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2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32" w14:textId="77777777" w:rsidR="008A7080" w:rsidRDefault="00565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2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33" w14:textId="77777777" w:rsidR="008A7080" w:rsidRDefault="008A70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2"/>
        </w:tabs>
        <w:rPr>
          <w:rFonts w:ascii="Arial" w:eastAsia="Arial" w:hAnsi="Arial" w:cs="Arial"/>
          <w:color w:val="000000"/>
          <w:sz w:val="24"/>
          <w:szCs w:val="24"/>
        </w:rPr>
      </w:pPr>
    </w:p>
    <w:sectPr w:rsidR="008A70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/>
      <w:pgMar w:top="1134" w:right="1111" w:bottom="79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2377" w14:textId="77777777" w:rsidR="005652B0" w:rsidRDefault="005652B0">
      <w:pPr>
        <w:spacing w:after="0" w:line="240" w:lineRule="auto"/>
      </w:pPr>
      <w:r>
        <w:separator/>
      </w:r>
    </w:p>
  </w:endnote>
  <w:endnote w:type="continuationSeparator" w:id="0">
    <w:p w14:paraId="0AE8E519" w14:textId="77777777" w:rsidR="005652B0" w:rsidRDefault="0056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8A7080" w:rsidRDefault="008A7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8A7080" w:rsidRDefault="008A7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8A7080" w:rsidRDefault="008A7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1AAC" w14:textId="77777777" w:rsidR="005652B0" w:rsidRDefault="005652B0">
      <w:pPr>
        <w:spacing w:after="0" w:line="240" w:lineRule="auto"/>
      </w:pPr>
      <w:r>
        <w:separator/>
      </w:r>
    </w:p>
  </w:footnote>
  <w:footnote w:type="continuationSeparator" w:id="0">
    <w:p w14:paraId="2E5ACD11" w14:textId="77777777" w:rsidR="005652B0" w:rsidRDefault="00565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8A7080" w:rsidRDefault="008A7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8A7080" w:rsidRDefault="008A7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8A7080" w:rsidRDefault="008A7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F43"/>
    <w:multiLevelType w:val="multilevel"/>
    <w:tmpl w:val="73C86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80"/>
    <w:rsid w:val="0054501D"/>
    <w:rsid w:val="005652B0"/>
    <w:rsid w:val="008A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1BCC"/>
  <w15:docId w15:val="{F59D377E-4A9C-4A9B-9008-2459DB2D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95A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95"/>
    <w:rPr>
      <w:rFonts w:ascii="Tahoma" w:hAnsi="Tahoma" w:cs="Tahoma"/>
      <w:sz w:val="16"/>
      <w:szCs w:val="16"/>
    </w:rPr>
  </w:style>
  <w:style w:type="character" w:styleId="Hyperlink">
    <w:name w:val="Hyperlink"/>
    <w:rsid w:val="007C782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105FA"/>
  </w:style>
  <w:style w:type="paragraph" w:styleId="Header">
    <w:name w:val="header"/>
    <w:basedOn w:val="Normal"/>
    <w:link w:val="HeaderChar"/>
    <w:uiPriority w:val="99"/>
    <w:unhideWhenUsed/>
    <w:rsid w:val="0018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22"/>
  </w:style>
  <w:style w:type="paragraph" w:styleId="Footer">
    <w:name w:val="footer"/>
    <w:basedOn w:val="Normal"/>
    <w:link w:val="FooterChar"/>
    <w:uiPriority w:val="99"/>
    <w:unhideWhenUsed/>
    <w:rsid w:val="0018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22"/>
  </w:style>
  <w:style w:type="table" w:styleId="TableGrid">
    <w:name w:val="Table Grid"/>
    <w:basedOn w:val="TableNormal"/>
    <w:uiPriority w:val="59"/>
    <w:rsid w:val="00B2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54501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HsGwtsvi2E0IWjYvrIXj6slfg==">CgMxLjAyCGguZ2pkZ3hzOAByITFpenY5TGpvVmNUSlB0aHd0Tk8xd2pSZ3EzeXJLQlY1TA==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2</cp:revision>
  <dcterms:created xsi:type="dcterms:W3CDTF">2021-09-07T03:26:00Z</dcterms:created>
  <dcterms:modified xsi:type="dcterms:W3CDTF">2024-12-15T02:34:00Z</dcterms:modified>
</cp:coreProperties>
</file>