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E6DD" w14:textId="77777777" w:rsidR="00F01373" w:rsidRPr="00472373" w:rsidRDefault="00F01373" w:rsidP="00F01373">
      <w:pPr>
        <w:spacing w:line="276" w:lineRule="auto"/>
        <w:ind w:left="851"/>
        <w:jc w:val="center"/>
        <w:rPr>
          <w:rFonts w:ascii="Arial Narrow" w:hAnsi="Arial Narrow" w:cs="Arial"/>
          <w:color w:val="000000" w:themeColor="text1"/>
          <w:lang w:val="sv-SE"/>
        </w:rPr>
      </w:pPr>
      <w:r w:rsidRPr="00472373">
        <w:rPr>
          <w:rFonts w:ascii="Arial Narrow" w:hAnsi="Arial Narrow" w:cs="Arial"/>
          <w:noProof/>
          <w:color w:val="000000" w:themeColor="text1"/>
          <w:lang w:val="id-ID" w:eastAsia="id-ID"/>
        </w:rPr>
        <w:drawing>
          <wp:anchor distT="0" distB="0" distL="114300" distR="114300" simplePos="0" relativeHeight="251668480" behindDoc="0" locked="0" layoutInCell="1" allowOverlap="1" wp14:anchorId="0D319FFC" wp14:editId="43D3445D">
            <wp:simplePos x="0" y="0"/>
            <wp:positionH relativeFrom="column">
              <wp:posOffset>-3175</wp:posOffset>
            </wp:positionH>
            <wp:positionV relativeFrom="paragraph">
              <wp:posOffset>107315</wp:posOffset>
            </wp:positionV>
            <wp:extent cx="600075" cy="590550"/>
            <wp:effectExtent l="0" t="0" r="9525" b="0"/>
            <wp:wrapNone/>
            <wp:docPr id="1" name="Picture 4270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70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page" w:tblpX="6082" w:tblpY="1021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F01373" w:rsidRPr="00472373" w14:paraId="2ECCC8D7" w14:textId="77777777" w:rsidTr="00F01373">
        <w:tc>
          <w:tcPr>
            <w:tcW w:w="2263" w:type="dxa"/>
          </w:tcPr>
          <w:p w14:paraId="685D7A95" w14:textId="3875E9C6" w:rsidR="00F01373" w:rsidRPr="00472373" w:rsidRDefault="005C3C21" w:rsidP="00F01373">
            <w:pPr>
              <w:pStyle w:val="Title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KDI</w:t>
            </w:r>
            <w:r w:rsidR="00F01373" w:rsidRPr="00472373">
              <w:rPr>
                <w:rFonts w:ascii="Arial Narrow" w:hAnsi="Arial Narrow"/>
              </w:rPr>
              <w:t>/PM/PM/00</w:t>
            </w:r>
          </w:p>
        </w:tc>
        <w:tc>
          <w:tcPr>
            <w:tcW w:w="2410" w:type="dxa"/>
          </w:tcPr>
          <w:p w14:paraId="65349F36" w14:textId="77777777" w:rsidR="00F01373" w:rsidRPr="00472373" w:rsidRDefault="00F01373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472373">
              <w:rPr>
                <w:rFonts w:ascii="Arial Narrow" w:hAnsi="Arial Narrow"/>
                <w:b w:val="0"/>
                <w:lang w:val="id-ID"/>
              </w:rPr>
              <w:t>Hal 1 dari 1</w:t>
            </w:r>
          </w:p>
        </w:tc>
      </w:tr>
      <w:tr w:rsidR="00F01373" w:rsidRPr="00472373" w14:paraId="66AC6109" w14:textId="77777777" w:rsidTr="00F01373">
        <w:tc>
          <w:tcPr>
            <w:tcW w:w="2263" w:type="dxa"/>
          </w:tcPr>
          <w:p w14:paraId="01419B01" w14:textId="77777777" w:rsidR="00F01373" w:rsidRPr="00472373" w:rsidRDefault="00F01373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472373">
              <w:rPr>
                <w:rFonts w:ascii="Arial Narrow" w:hAnsi="Arial Narrow"/>
                <w:b w:val="0"/>
                <w:lang w:val="id-ID"/>
              </w:rPr>
              <w:t>Tanggal Efektif</w:t>
            </w:r>
          </w:p>
        </w:tc>
        <w:tc>
          <w:tcPr>
            <w:tcW w:w="2410" w:type="dxa"/>
          </w:tcPr>
          <w:p w14:paraId="4CE41FFF" w14:textId="77777777" w:rsidR="00F01373" w:rsidRPr="00472373" w:rsidRDefault="00F01373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472373">
              <w:rPr>
                <w:rFonts w:ascii="Arial Narrow" w:hAnsi="Arial Narrow"/>
                <w:b w:val="0"/>
                <w:lang w:val="id-ID"/>
              </w:rPr>
              <w:t>No Revisi</w:t>
            </w:r>
          </w:p>
        </w:tc>
      </w:tr>
      <w:tr w:rsidR="00F01373" w:rsidRPr="00472373" w14:paraId="3B5A2B08" w14:textId="77777777" w:rsidTr="00F01373">
        <w:tc>
          <w:tcPr>
            <w:tcW w:w="2263" w:type="dxa"/>
          </w:tcPr>
          <w:p w14:paraId="7E13950B" w14:textId="0C3CF55E" w:rsidR="00F01373" w:rsidRPr="00472373" w:rsidRDefault="005C3C21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 w:rsidRPr="005C3C21">
              <w:rPr>
                <w:rFonts w:ascii="Arial Narrow" w:hAnsi="Arial Narrow"/>
                <w:b w:val="0"/>
                <w:lang w:val="id-ID"/>
              </w:rPr>
              <w:t>19 Desember 2024</w:t>
            </w:r>
          </w:p>
        </w:tc>
        <w:tc>
          <w:tcPr>
            <w:tcW w:w="2410" w:type="dxa"/>
          </w:tcPr>
          <w:p w14:paraId="5049D416" w14:textId="0BC83D8F" w:rsidR="00F01373" w:rsidRPr="00472373" w:rsidRDefault="005C3C21" w:rsidP="00F01373">
            <w:pPr>
              <w:pStyle w:val="Title"/>
              <w:spacing w:line="276" w:lineRule="auto"/>
              <w:rPr>
                <w:rFonts w:ascii="Arial Narrow" w:hAnsi="Arial Narrow"/>
                <w:b w:val="0"/>
                <w:lang w:val="id-ID"/>
              </w:rPr>
            </w:pPr>
            <w:r>
              <w:rPr>
                <w:rFonts w:ascii="Arial Narrow" w:hAnsi="Arial Narrow"/>
                <w:b w:val="0"/>
              </w:rPr>
              <w:t>0</w:t>
            </w:r>
            <w:r w:rsidR="00F01373" w:rsidRPr="00472373">
              <w:rPr>
                <w:rFonts w:ascii="Arial Narrow" w:hAnsi="Arial Narrow"/>
                <w:b w:val="0"/>
                <w:lang w:val="id-ID"/>
              </w:rPr>
              <w:t>1</w:t>
            </w:r>
          </w:p>
        </w:tc>
      </w:tr>
    </w:tbl>
    <w:p w14:paraId="1DA7B935" w14:textId="734FAC82" w:rsidR="00F01373" w:rsidRDefault="00F01373" w:rsidP="009F65DD">
      <w:pPr>
        <w:ind w:left="851"/>
        <w:jc w:val="center"/>
        <w:rPr>
          <w:rFonts w:ascii="Arial Narrow" w:hAnsi="Arial Narrow" w:cs="Arial"/>
          <w:lang w:val="sv-SE"/>
        </w:rPr>
      </w:pPr>
      <w:r w:rsidRPr="00472373">
        <w:rPr>
          <w:rFonts w:ascii="Arial Narrow" w:hAnsi="Arial Narrow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268AA" wp14:editId="55D8368E">
                <wp:simplePos x="0" y="0"/>
                <wp:positionH relativeFrom="column">
                  <wp:posOffset>561975</wp:posOffset>
                </wp:positionH>
                <wp:positionV relativeFrom="paragraph">
                  <wp:posOffset>12700</wp:posOffset>
                </wp:positionV>
                <wp:extent cx="2905125" cy="379095"/>
                <wp:effectExtent l="0" t="0" r="0" b="0"/>
                <wp:wrapNone/>
                <wp:docPr id="1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9A307" w14:textId="2119F7C8" w:rsidR="00F01373" w:rsidRPr="004A5CD7" w:rsidRDefault="005C3C21" w:rsidP="00F01373">
                            <w:pPr>
                              <w:pStyle w:val="Title"/>
                              <w:jc w:val="left"/>
                            </w:pPr>
                            <w:r>
                              <w:rPr>
                                <w:bCs w:val="0"/>
                                <w:sz w:val="40"/>
                                <w:szCs w:val="40"/>
                              </w:rPr>
                              <w:t>BPVP 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268AA" id="_x0000_t202" coordsize="21600,21600" o:spt="202" path="m,l,21600r21600,l21600,xe">
                <v:stroke joinstyle="miter"/>
                <v:path gradientshapeok="t" o:connecttype="rect"/>
              </v:shapetype>
              <v:shape id="Text Box 360" o:spid="_x0000_s1026" type="#_x0000_t202" style="position:absolute;left:0;text-align:left;margin-left:44.25pt;margin-top:1pt;width:228.75pt;height:2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" filled="f" stroked="f">
                <v:textbox>
                  <w:txbxContent>
                    <w:p w14:paraId="5BB9A307" w14:textId="2119F7C8" w:rsidR="00F01373" w:rsidRPr="004A5CD7" w:rsidRDefault="005C3C21" w:rsidP="00F01373">
                      <w:pPr>
                        <w:pStyle w:val="Title"/>
                        <w:jc w:val="left"/>
                      </w:pPr>
                      <w:r>
                        <w:rPr>
                          <w:bCs w:val="0"/>
                          <w:sz w:val="40"/>
                          <w:szCs w:val="40"/>
                        </w:rPr>
                        <w:t>BPVP 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290001AC" w14:textId="78F893EC" w:rsidR="00F01373" w:rsidRDefault="00F01373" w:rsidP="00F01373">
      <w:pPr>
        <w:tabs>
          <w:tab w:val="left" w:pos="1185"/>
        </w:tabs>
        <w:ind w:left="851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ab/>
      </w:r>
    </w:p>
    <w:p w14:paraId="20BC9793" w14:textId="77777777" w:rsidR="00F01373" w:rsidRDefault="00F01373" w:rsidP="009F65DD">
      <w:pPr>
        <w:ind w:left="851"/>
        <w:jc w:val="center"/>
        <w:rPr>
          <w:rFonts w:ascii="Arial Narrow" w:hAnsi="Arial Narrow" w:cs="Arial"/>
          <w:lang w:val="sv-SE"/>
        </w:rPr>
      </w:pPr>
    </w:p>
    <w:p w14:paraId="75CD4B15" w14:textId="44A7B603" w:rsidR="00F01373" w:rsidRDefault="00F01373" w:rsidP="00F01373">
      <w:pPr>
        <w:rPr>
          <w:rFonts w:ascii="Arial Narrow" w:hAnsi="Arial Narrow" w:cs="Arial"/>
          <w:lang w:val="sv-SE"/>
        </w:rPr>
      </w:pPr>
      <w:r>
        <w:rPr>
          <w:rFonts w:ascii="Arial Narrow" w:hAnsi="Arial Narrow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AABC1" wp14:editId="63D1107A">
                <wp:simplePos x="0" y="0"/>
                <wp:positionH relativeFrom="margin">
                  <wp:posOffset>-160655</wp:posOffset>
                </wp:positionH>
                <wp:positionV relativeFrom="paragraph">
                  <wp:posOffset>154305</wp:posOffset>
                </wp:positionV>
                <wp:extent cx="6419850" cy="8972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97255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B2C61" id="Rectangle 5" o:spid="_x0000_s1026" style="position:absolute;margin-left:-12.65pt;margin-top:12.15pt;width:505.5pt;height:70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</w:p>
    <w:p w14:paraId="58AF95C8" w14:textId="61829CDE" w:rsidR="00F01373" w:rsidRDefault="005C3C21" w:rsidP="009F65DD">
      <w:pPr>
        <w:ind w:left="851"/>
        <w:jc w:val="center"/>
        <w:rPr>
          <w:rFonts w:ascii="Arial Narrow" w:hAnsi="Arial Narrow" w:cs="Arial"/>
          <w:lang w:val="sv-SE"/>
        </w:rPr>
      </w:pPr>
      <w:r w:rsidRPr="00D44FE2">
        <w:rPr>
          <w:rFonts w:ascii="Arial Narrow" w:hAnsi="Arial Narrow"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4E5A59E2" wp14:editId="4C5DCA7E">
            <wp:simplePos x="0" y="0"/>
            <wp:positionH relativeFrom="column">
              <wp:posOffset>-4127</wp:posOffset>
            </wp:positionH>
            <wp:positionV relativeFrom="paragraph">
              <wp:posOffset>158750</wp:posOffset>
            </wp:positionV>
            <wp:extent cx="882539" cy="876300"/>
            <wp:effectExtent l="0" t="0" r="0" b="0"/>
            <wp:wrapNone/>
            <wp:docPr id="2" name="Picture 2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3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67B4" w14:textId="6BD18FB2" w:rsidR="00A12C86" w:rsidRPr="00D44FE2" w:rsidRDefault="00A12C86" w:rsidP="009F65DD">
      <w:pPr>
        <w:ind w:left="851"/>
        <w:jc w:val="center"/>
        <w:rPr>
          <w:rFonts w:ascii="Arial Narrow" w:hAnsi="Arial Narrow" w:cs="Arial"/>
        </w:rPr>
      </w:pPr>
      <w:r w:rsidRPr="00D44FE2">
        <w:rPr>
          <w:rFonts w:ascii="Arial Narrow" w:hAnsi="Arial Narrow" w:cs="Arial"/>
          <w:lang w:val="sv-SE"/>
        </w:rPr>
        <w:t>KEMENTERIAN</w:t>
      </w:r>
      <w:r w:rsidRPr="00D44FE2">
        <w:rPr>
          <w:rFonts w:ascii="Arial Narrow" w:hAnsi="Arial Narrow" w:cs="Arial"/>
          <w:lang w:val="id-ID"/>
        </w:rPr>
        <w:t xml:space="preserve"> </w:t>
      </w:r>
      <w:r w:rsidRPr="00D44FE2">
        <w:rPr>
          <w:rFonts w:ascii="Arial Narrow" w:hAnsi="Arial Narrow" w:cs="Arial"/>
        </w:rPr>
        <w:t>KETENAGAKERJAAN</w:t>
      </w:r>
      <w:r w:rsidRPr="00D44FE2">
        <w:rPr>
          <w:rFonts w:ascii="Arial Narrow" w:hAnsi="Arial Narrow" w:cs="Arial"/>
          <w:lang w:val="id-ID"/>
        </w:rPr>
        <w:t xml:space="preserve"> REPUBLIK INDONESIA</w:t>
      </w:r>
    </w:p>
    <w:p w14:paraId="5951413A" w14:textId="02665076" w:rsidR="00A12C86" w:rsidRPr="00D44FE2" w:rsidRDefault="00A12C86" w:rsidP="009F65DD">
      <w:pPr>
        <w:ind w:left="851"/>
        <w:jc w:val="center"/>
        <w:rPr>
          <w:rFonts w:ascii="Arial Narrow" w:hAnsi="Arial Narrow" w:cs="Arial"/>
          <w:b/>
          <w:bCs/>
          <w:lang w:val="id-ID"/>
        </w:rPr>
      </w:pPr>
      <w:r w:rsidRPr="00D44FE2">
        <w:rPr>
          <w:rFonts w:ascii="Arial Narrow" w:hAnsi="Arial Narrow" w:cs="Arial"/>
          <w:b/>
          <w:bCs/>
          <w:lang w:val="id-ID"/>
        </w:rPr>
        <w:t>DIREKTORAT JENDERAL</w:t>
      </w:r>
    </w:p>
    <w:p w14:paraId="1D4029EF" w14:textId="67960FCC" w:rsidR="00A12C86" w:rsidRPr="00D44FE2" w:rsidRDefault="00A12C86" w:rsidP="009F65DD">
      <w:pPr>
        <w:ind w:left="851"/>
        <w:jc w:val="center"/>
        <w:rPr>
          <w:rFonts w:ascii="Arial Narrow" w:hAnsi="Arial Narrow" w:cs="Arial"/>
          <w:b/>
          <w:bCs/>
          <w:lang w:val="id-ID"/>
        </w:rPr>
      </w:pPr>
      <w:r w:rsidRPr="00D44FE2">
        <w:rPr>
          <w:rFonts w:ascii="Arial Narrow" w:hAnsi="Arial Narrow" w:cs="Arial"/>
          <w:b/>
          <w:bCs/>
          <w:lang w:val="id-ID"/>
        </w:rPr>
        <w:t>PEMBINAAN PELATIHAN DAN PRODUKTIVITAS</w:t>
      </w:r>
    </w:p>
    <w:p w14:paraId="1485C019" w14:textId="42741B53" w:rsidR="005C3C21" w:rsidRPr="005C3C21" w:rsidRDefault="005C3C21" w:rsidP="009F65DD">
      <w:pPr>
        <w:pStyle w:val="Header"/>
        <w:ind w:left="851"/>
        <w:jc w:val="center"/>
        <w:rPr>
          <w:rFonts w:ascii="Arial Narrow" w:hAnsi="Arial Narrow" w:cs="Arial"/>
          <w:b/>
        </w:rPr>
      </w:pPr>
      <w:r w:rsidRPr="005C3C21">
        <w:rPr>
          <w:rFonts w:ascii="Arial Narrow" w:hAnsi="Arial Narrow" w:cs="Arial"/>
          <w:b/>
          <w:sz w:val="28"/>
          <w:szCs w:val="28"/>
          <w:lang w:val="id-ID"/>
        </w:rPr>
        <w:t xml:space="preserve">BALAI PELATIHAN VOKASI DAN PRODUKTIVITAS </w:t>
      </w:r>
      <w:r>
        <w:rPr>
          <w:rFonts w:ascii="Arial Narrow" w:hAnsi="Arial Narrow" w:cs="Arial"/>
          <w:b/>
        </w:rPr>
        <w:t>KENDARI</w:t>
      </w:r>
    </w:p>
    <w:p w14:paraId="6847F3A1" w14:textId="77777777" w:rsidR="005C3C21" w:rsidRDefault="005C3C21" w:rsidP="005C3C21">
      <w:pPr>
        <w:pStyle w:val="NoSpacing"/>
        <w:ind w:left="990"/>
        <w:jc w:val="center"/>
        <w:rPr>
          <w:rFonts w:ascii="Arial Narrow" w:hAnsi="Arial Narrow"/>
          <w:sz w:val="20"/>
          <w:szCs w:val="20"/>
          <w:lang w:val="sv-SE"/>
        </w:rPr>
      </w:pPr>
      <w:r>
        <w:rPr>
          <w:rFonts w:ascii="Arial Narrow" w:hAnsi="Arial Narrow"/>
          <w:sz w:val="20"/>
          <w:szCs w:val="20"/>
          <w:lang w:val="sv-SE"/>
        </w:rPr>
        <w:t>Jl. D.I. Panjaitan No.226, Kota Kendari, Provinsi Sulawesi Tenggara, Telp. 082224187750 Fax 0401-390427</w:t>
      </w:r>
    </w:p>
    <w:p w14:paraId="6004FBD3" w14:textId="2B5A59C1" w:rsidR="000A07B9" w:rsidRPr="00D44FE2" w:rsidRDefault="005C3C21" w:rsidP="005C3C21">
      <w:pPr>
        <w:spacing w:line="360" w:lineRule="auto"/>
        <w:ind w:left="990"/>
        <w:jc w:val="center"/>
        <w:rPr>
          <w:rFonts w:ascii="Arial Narrow" w:hAnsi="Arial Narrow" w:cs="Arial"/>
          <w:color w:val="FF0000"/>
          <w:lang w:val="sv-SE"/>
        </w:rPr>
      </w:pPr>
      <w:r>
        <w:rPr>
          <w:rFonts w:ascii="Arial Narrow" w:hAnsi="Arial Narrow"/>
          <w:sz w:val="20"/>
          <w:szCs w:val="20"/>
          <w:lang w:val="it-IT"/>
        </w:rPr>
        <w:t>Website : http://www.kios3in1.net/blkkendari, e-mail : blkpemberdayaan@gmail.com</w:t>
      </w:r>
    </w:p>
    <w:p w14:paraId="3A3DAD90" w14:textId="735BD9E8" w:rsidR="000A07B9" w:rsidRPr="00D44FE2" w:rsidRDefault="000A07B9" w:rsidP="009845F7">
      <w:pPr>
        <w:pBdr>
          <w:top w:val="thinThickSmallGap" w:sz="24" w:space="1" w:color="auto"/>
        </w:pBdr>
        <w:spacing w:line="360" w:lineRule="auto"/>
        <w:jc w:val="both"/>
        <w:rPr>
          <w:rFonts w:ascii="Arial Narrow" w:hAnsi="Arial Narrow"/>
        </w:rPr>
      </w:pPr>
      <w:r w:rsidRPr="00D44FE2">
        <w:rPr>
          <w:rFonts w:ascii="Arial Narrow" w:hAnsi="Arial Narrow"/>
        </w:rPr>
        <w:tab/>
      </w:r>
      <w:r w:rsidRPr="00D44FE2">
        <w:rPr>
          <w:rFonts w:ascii="Arial Narrow" w:hAnsi="Arial Narrow"/>
        </w:rPr>
        <w:tab/>
      </w:r>
    </w:p>
    <w:p w14:paraId="7FC07130" w14:textId="2A296263" w:rsidR="00136FE6" w:rsidRPr="00D44FE2" w:rsidRDefault="002F7556" w:rsidP="0064613B">
      <w:pPr>
        <w:pStyle w:val="Title"/>
        <w:spacing w:line="360" w:lineRule="auto"/>
        <w:rPr>
          <w:rFonts w:ascii="Arial Narrow" w:hAnsi="Arial Narrow"/>
          <w:lang w:val="id-ID"/>
        </w:rPr>
      </w:pPr>
      <w:r w:rsidRPr="00D44FE2">
        <w:rPr>
          <w:rFonts w:ascii="Arial Narrow" w:hAnsi="Arial Narrow"/>
        </w:rPr>
        <w:t xml:space="preserve">BERITA ACARA </w:t>
      </w:r>
      <w:r w:rsidR="00A12C86" w:rsidRPr="00D44FE2">
        <w:rPr>
          <w:rFonts w:ascii="Arial Narrow" w:hAnsi="Arial Narrow"/>
          <w:lang w:val="id-ID"/>
        </w:rPr>
        <w:t>SERAH TERIMA</w:t>
      </w:r>
    </w:p>
    <w:p w14:paraId="11946F40" w14:textId="6783379A" w:rsidR="002E6446" w:rsidRPr="00D44FE2" w:rsidRDefault="00277480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PESERTA UJI KOMPETENSI/SERTIFIKASI BNSP</w:t>
      </w:r>
    </w:p>
    <w:p w14:paraId="3C8527EA" w14:textId="2BDA4A43" w:rsidR="007275D4" w:rsidRPr="00D44FE2" w:rsidRDefault="005C3C21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 w:rsidRPr="005C3C21">
        <w:rPr>
          <w:rFonts w:ascii="Arial Narrow" w:hAnsi="Arial Narrow"/>
          <w:lang w:val="id-ID"/>
        </w:rPr>
        <w:t xml:space="preserve">BALAI PELATIHAN VOKASI DAN PRODUKTIVITAS </w:t>
      </w:r>
      <w:r>
        <w:rPr>
          <w:rFonts w:ascii="Arial Narrow" w:hAnsi="Arial Narrow"/>
          <w:lang w:val="id-ID"/>
        </w:rPr>
        <w:t>KENDARI</w:t>
      </w:r>
    </w:p>
    <w:p w14:paraId="662E95F2" w14:textId="409B7E7C" w:rsidR="002F7556" w:rsidRPr="00D44FE2" w:rsidRDefault="002F7556" w:rsidP="0064613B">
      <w:pPr>
        <w:pStyle w:val="Title"/>
        <w:spacing w:line="360" w:lineRule="auto"/>
        <w:ind w:left="-851" w:firstLine="851"/>
        <w:rPr>
          <w:rFonts w:ascii="Arial Narrow" w:hAnsi="Arial Narrow"/>
          <w:lang w:val="id-ID"/>
        </w:rPr>
      </w:pPr>
      <w:r w:rsidRPr="00D44FE2">
        <w:rPr>
          <w:rFonts w:ascii="Arial Narrow" w:hAnsi="Arial Narrow"/>
        </w:rPr>
        <w:t xml:space="preserve">NOMOR :  </w:t>
      </w:r>
      <w:r w:rsidR="00F01373">
        <w:rPr>
          <w:rFonts w:ascii="Arial Narrow" w:hAnsi="Arial Narrow"/>
          <w:lang w:val="id-ID"/>
        </w:rPr>
        <w:t>...............................</w:t>
      </w:r>
    </w:p>
    <w:p w14:paraId="0014AAC1" w14:textId="4CF72120" w:rsidR="00304B20" w:rsidRPr="00D44FE2" w:rsidRDefault="00304B20" w:rsidP="009F65DD">
      <w:pPr>
        <w:pStyle w:val="Title"/>
        <w:spacing w:line="360" w:lineRule="auto"/>
        <w:jc w:val="both"/>
        <w:rPr>
          <w:rFonts w:ascii="Arial Narrow" w:hAnsi="Arial Narrow"/>
          <w:u w:val="single"/>
          <w:lang w:val="id-ID"/>
        </w:rPr>
      </w:pPr>
    </w:p>
    <w:p w14:paraId="0032A1C1" w14:textId="0D8ABE98" w:rsidR="0006515C" w:rsidRPr="00D44FE2" w:rsidRDefault="0006515C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>P</w:t>
      </w:r>
      <w:proofErr w:type="spellStart"/>
      <w:r w:rsidRPr="00D44FE2">
        <w:rPr>
          <w:rFonts w:ascii="Arial Narrow" w:hAnsi="Arial Narrow"/>
          <w:sz w:val="24"/>
        </w:rPr>
        <w:t>ada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hari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ini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............</w:t>
      </w:r>
      <w:r w:rsidRPr="00D44FE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tanggal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</w:t>
      </w:r>
      <w:r w:rsidR="00EA62C2" w:rsidRPr="00D44FE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bulan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...........</w:t>
      </w:r>
      <w:r w:rsidRPr="00D44FE2">
        <w:rPr>
          <w:rFonts w:ascii="Arial Narrow" w:hAnsi="Arial Narrow"/>
          <w:i/>
          <w:sz w:val="24"/>
          <w:lang w:val="id-ID"/>
        </w:rPr>
        <w:t xml:space="preserve"> </w:t>
      </w:r>
      <w:proofErr w:type="spellStart"/>
      <w:r w:rsidRPr="00D44FE2">
        <w:rPr>
          <w:rFonts w:ascii="Arial Narrow" w:hAnsi="Arial Narrow"/>
          <w:sz w:val="24"/>
        </w:rPr>
        <w:t>tahun</w:t>
      </w:r>
      <w:proofErr w:type="spellEnd"/>
      <w:r w:rsidRPr="00D44FE2">
        <w:rPr>
          <w:rFonts w:ascii="Arial Narrow" w:hAnsi="Arial Narrow"/>
          <w:sz w:val="24"/>
        </w:rPr>
        <w:t xml:space="preserve"> </w:t>
      </w:r>
      <w:r w:rsidR="00F01373">
        <w:rPr>
          <w:rFonts w:ascii="Arial Narrow" w:hAnsi="Arial Narrow"/>
          <w:i/>
          <w:sz w:val="24"/>
          <w:lang w:val="id-ID"/>
        </w:rPr>
        <w:t>........................</w:t>
      </w:r>
      <w:r w:rsidR="007C7E09" w:rsidRPr="00D44FE2">
        <w:rPr>
          <w:rFonts w:ascii="Arial Narrow" w:hAnsi="Arial Narrow"/>
          <w:i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 xml:space="preserve">dilaksanakan penyerahan </w:t>
      </w:r>
      <w:r w:rsidR="009845F7" w:rsidRPr="00D44FE2">
        <w:rPr>
          <w:rFonts w:ascii="Arial Narrow" w:hAnsi="Arial Narrow"/>
          <w:sz w:val="24"/>
          <w:lang w:val="id-ID"/>
        </w:rPr>
        <w:t xml:space="preserve">rekapan data </w:t>
      </w:r>
      <w:r w:rsidRPr="00D44FE2">
        <w:rPr>
          <w:rFonts w:ascii="Arial Narrow" w:hAnsi="Arial Narrow"/>
          <w:sz w:val="24"/>
          <w:lang w:val="id-ID"/>
        </w:rPr>
        <w:t xml:space="preserve">peserta </w:t>
      </w:r>
      <w:r w:rsidR="00277480">
        <w:rPr>
          <w:rFonts w:ascii="Arial Narrow" w:hAnsi="Arial Narrow"/>
          <w:sz w:val="24"/>
          <w:lang w:val="id-ID"/>
        </w:rPr>
        <w:t>Uji Kompetensi Sertifikasi BNSP</w:t>
      </w:r>
      <w:r w:rsidRPr="00D44FE2">
        <w:rPr>
          <w:rFonts w:ascii="Arial Narrow" w:hAnsi="Arial Narrow"/>
          <w:sz w:val="24"/>
          <w:lang w:val="id-ID"/>
        </w:rPr>
        <w:t xml:space="preserve"> yang </w:t>
      </w:r>
      <w:r w:rsidR="00277480">
        <w:rPr>
          <w:rFonts w:ascii="Arial Narrow" w:hAnsi="Arial Narrow"/>
          <w:sz w:val="24"/>
          <w:lang w:val="id-ID"/>
        </w:rPr>
        <w:t>berasal dari PT. / Instansi ....................................yang t</w:t>
      </w:r>
      <w:proofErr w:type="spellStart"/>
      <w:r w:rsidR="00277480">
        <w:rPr>
          <w:rFonts w:ascii="Arial Narrow" w:hAnsi="Arial Narrow"/>
          <w:sz w:val="24"/>
        </w:rPr>
        <w:t>elah</w:t>
      </w:r>
      <w:proofErr w:type="spellEnd"/>
      <w:r w:rsidR="00277480">
        <w:rPr>
          <w:rFonts w:ascii="Arial Narrow" w:hAnsi="Arial Narrow"/>
          <w:sz w:val="24"/>
        </w:rPr>
        <w:t xml:space="preserve"> </w:t>
      </w:r>
      <w:proofErr w:type="spellStart"/>
      <w:r w:rsidR="00277480">
        <w:rPr>
          <w:rFonts w:ascii="Arial Narrow" w:hAnsi="Arial Narrow"/>
          <w:sz w:val="24"/>
        </w:rPr>
        <w:t>terdaftar</w:t>
      </w:r>
      <w:proofErr w:type="spellEnd"/>
      <w:r w:rsidR="00277480">
        <w:rPr>
          <w:rFonts w:ascii="Arial Narrow" w:hAnsi="Arial Narrow"/>
          <w:sz w:val="24"/>
        </w:rPr>
        <w:t xml:space="preserve">, </w:t>
      </w:r>
      <w:r w:rsidRPr="00D44FE2">
        <w:rPr>
          <w:rFonts w:ascii="Arial Narrow" w:hAnsi="Arial Narrow"/>
          <w:sz w:val="24"/>
          <w:lang w:val="id-ID"/>
        </w:rPr>
        <w:t>dari Seksi Pemberdayaan</w:t>
      </w:r>
      <w:r w:rsidRPr="00D44FE2">
        <w:rPr>
          <w:rFonts w:ascii="Arial Narrow" w:hAnsi="Arial Narrow"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>kepada</w:t>
      </w:r>
      <w:r w:rsidRPr="00D44FE2">
        <w:rPr>
          <w:rFonts w:ascii="Arial Narrow" w:hAnsi="Arial Narrow"/>
          <w:sz w:val="24"/>
        </w:rPr>
        <w:t xml:space="preserve"> </w:t>
      </w:r>
      <w:r w:rsidRPr="00D44FE2">
        <w:rPr>
          <w:rFonts w:ascii="Arial Narrow" w:hAnsi="Arial Narrow"/>
          <w:sz w:val="24"/>
          <w:lang w:val="id-ID"/>
        </w:rPr>
        <w:t xml:space="preserve">Seksi Penyelenggara </w:t>
      </w:r>
      <w:r w:rsidR="005C3C21">
        <w:rPr>
          <w:rFonts w:ascii="Arial Narrow" w:hAnsi="Arial Narrow"/>
          <w:sz w:val="24"/>
        </w:rPr>
        <w:t>BPVP</w:t>
      </w:r>
      <w:r w:rsidRPr="00D44FE2">
        <w:rPr>
          <w:rFonts w:ascii="Arial Narrow" w:hAnsi="Arial Narrow"/>
          <w:sz w:val="24"/>
          <w:lang w:val="id-ID"/>
        </w:rPr>
        <w:t xml:space="preserve"> </w:t>
      </w:r>
      <w:r w:rsidR="005C3C21">
        <w:rPr>
          <w:rFonts w:ascii="Arial Narrow" w:hAnsi="Arial Narrow"/>
          <w:sz w:val="24"/>
          <w:lang w:val="id-ID"/>
        </w:rPr>
        <w:t>Kendari</w:t>
      </w:r>
      <w:r w:rsidRPr="00D44FE2">
        <w:rPr>
          <w:rFonts w:ascii="Arial Narrow" w:hAnsi="Arial Narrow"/>
          <w:sz w:val="24"/>
          <w:lang w:val="id-ID"/>
        </w:rPr>
        <w:t xml:space="preserve">, </w:t>
      </w:r>
      <w:r w:rsidR="00277480">
        <w:rPr>
          <w:rFonts w:ascii="Arial Narrow" w:hAnsi="Arial Narrow"/>
          <w:sz w:val="24"/>
          <w:lang w:val="id-ID"/>
        </w:rPr>
        <w:t>dengan</w:t>
      </w:r>
      <w:r w:rsidRPr="00D44FE2">
        <w:rPr>
          <w:rFonts w:ascii="Arial Narrow" w:hAnsi="Arial Narrow"/>
          <w:sz w:val="24"/>
          <w:lang w:val="id-ID"/>
        </w:rPr>
        <w:t xml:space="preserve"> melibatkan:</w:t>
      </w:r>
    </w:p>
    <w:p w14:paraId="3174237C" w14:textId="77777777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</w:rPr>
      </w:pPr>
    </w:p>
    <w:p w14:paraId="4F8212A1" w14:textId="20ABD4CF" w:rsidR="0006515C" w:rsidRPr="00D44FE2" w:rsidRDefault="0006515C" w:rsidP="009845F7">
      <w:pPr>
        <w:spacing w:line="360" w:lineRule="auto"/>
        <w:ind w:right="4102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Nama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4C1196C2" w14:textId="31F8AA2E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Jabatan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59D17C5F" w14:textId="102783FE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 w:eastAsia="id-ID"/>
        </w:rPr>
      </w:pPr>
      <w:r w:rsidRPr="00D44FE2">
        <w:rPr>
          <w:rFonts w:ascii="Arial Narrow" w:hAnsi="Arial Narrow" w:cs="Arial"/>
          <w:lang w:val="id-ID"/>
        </w:rPr>
        <w:t>NIP</w:t>
      </w:r>
      <w:r w:rsidRPr="00D44FE2">
        <w:rPr>
          <w:rFonts w:ascii="Arial Narrow" w:hAnsi="Arial Narrow" w:cs="Arial"/>
          <w:lang w:val="id-ID"/>
        </w:rPr>
        <w:tab/>
        <w:t xml:space="preserve">   </w:t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 w:eastAsia="id-ID"/>
        </w:rPr>
        <w:t>........................................</w:t>
      </w:r>
    </w:p>
    <w:p w14:paraId="2E77831F" w14:textId="77777777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Dalam hal ini bertindak atas nama unit Pemberdayaan sebagai Pihak I</w:t>
      </w:r>
    </w:p>
    <w:p w14:paraId="39EE180D" w14:textId="77777777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7E1D71C0" w14:textId="2B1EDBA3" w:rsidR="0006515C" w:rsidRPr="00D44FE2" w:rsidRDefault="0006515C" w:rsidP="009845F7">
      <w:pPr>
        <w:spacing w:line="360" w:lineRule="auto"/>
        <w:ind w:right="4102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Nama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4AA1DA72" w14:textId="77A338EC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Jabatan</w:t>
      </w: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/>
        </w:rPr>
        <w:t>.......................................</w:t>
      </w:r>
    </w:p>
    <w:p w14:paraId="3E461F75" w14:textId="00C79625" w:rsidR="0006515C" w:rsidRPr="00D44FE2" w:rsidRDefault="0006515C" w:rsidP="009845F7">
      <w:pPr>
        <w:spacing w:line="360" w:lineRule="auto"/>
        <w:jc w:val="both"/>
        <w:rPr>
          <w:rFonts w:ascii="Arial Narrow" w:hAnsi="Arial Narrow" w:cs="Arial"/>
          <w:lang w:val="id-ID" w:eastAsia="id-ID"/>
        </w:rPr>
      </w:pPr>
      <w:r w:rsidRPr="00D44FE2">
        <w:rPr>
          <w:rFonts w:ascii="Arial Narrow" w:hAnsi="Arial Narrow" w:cs="Arial"/>
          <w:lang w:val="id-ID"/>
        </w:rPr>
        <w:t>NIP</w:t>
      </w:r>
      <w:r w:rsidRPr="00D44FE2">
        <w:rPr>
          <w:rFonts w:ascii="Arial Narrow" w:hAnsi="Arial Narrow" w:cs="Arial"/>
          <w:lang w:val="id-ID"/>
        </w:rPr>
        <w:tab/>
        <w:t xml:space="preserve">   </w:t>
      </w:r>
      <w:r w:rsidRPr="00D44FE2">
        <w:rPr>
          <w:rFonts w:ascii="Arial Narrow" w:hAnsi="Arial Narrow" w:cs="Arial"/>
          <w:lang w:val="id-ID"/>
        </w:rPr>
        <w:tab/>
        <w:t xml:space="preserve">: </w:t>
      </w:r>
      <w:r w:rsidR="00F01373">
        <w:rPr>
          <w:rFonts w:ascii="Arial Narrow" w:hAnsi="Arial Narrow" w:cs="Arial"/>
          <w:lang w:val="id-ID" w:eastAsia="id-ID"/>
        </w:rPr>
        <w:t>.......................................</w:t>
      </w:r>
    </w:p>
    <w:p w14:paraId="3F56B889" w14:textId="65E8C831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Dalam hal ini bertindak atas nama unit Penyelenggaraan sebagai Pihak II</w:t>
      </w:r>
    </w:p>
    <w:p w14:paraId="2E54DC30" w14:textId="77777777" w:rsidR="0006515C" w:rsidRPr="00D44FE2" w:rsidRDefault="0006515C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5EEB1935" w14:textId="579B7FA9" w:rsidR="00745952" w:rsidRPr="00D44FE2" w:rsidRDefault="0006515C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 xml:space="preserve">Pihak I menyerahkan </w:t>
      </w:r>
      <w:r w:rsidR="009845F7" w:rsidRPr="00D44FE2">
        <w:rPr>
          <w:rFonts w:ascii="Arial Narrow" w:hAnsi="Arial Narrow"/>
          <w:sz w:val="24"/>
          <w:lang w:val="id-ID"/>
        </w:rPr>
        <w:t xml:space="preserve">rekapan data </w:t>
      </w:r>
      <w:r w:rsidRPr="00D44FE2">
        <w:rPr>
          <w:rFonts w:ascii="Arial Narrow" w:hAnsi="Arial Narrow"/>
          <w:sz w:val="24"/>
          <w:lang w:val="id-ID"/>
        </w:rPr>
        <w:t xml:space="preserve">peserta </w:t>
      </w:r>
      <w:r w:rsidR="00277480">
        <w:rPr>
          <w:rFonts w:ascii="Arial Narrow" w:hAnsi="Arial Narrow"/>
          <w:sz w:val="24"/>
          <w:lang w:val="id-ID"/>
        </w:rPr>
        <w:t>uji kompetensi/sertifikasi BNSP beserta dokumen persyaratannya kepada Pihak II</w:t>
      </w:r>
      <w:r w:rsidRPr="00D44FE2">
        <w:rPr>
          <w:rFonts w:ascii="Arial Narrow" w:hAnsi="Arial Narrow"/>
          <w:sz w:val="24"/>
          <w:lang w:val="id-ID"/>
        </w:rPr>
        <w:t xml:space="preserve"> sebagai berikut: </w:t>
      </w:r>
    </w:p>
    <w:p w14:paraId="4C13CC7F" w14:textId="4EB34F62" w:rsidR="00304B20" w:rsidRPr="00D44FE2" w:rsidRDefault="00745952" w:rsidP="00891C93">
      <w:pPr>
        <w:pStyle w:val="BodyText"/>
        <w:numPr>
          <w:ilvl w:val="0"/>
          <w:numId w:val="40"/>
        </w:numPr>
        <w:spacing w:line="360" w:lineRule="auto"/>
        <w:ind w:left="426" w:hanging="426"/>
        <w:rPr>
          <w:rFonts w:ascii="Arial Narrow" w:hAnsi="Arial Narrow"/>
          <w:sz w:val="24"/>
          <w:lang w:val="id-ID"/>
        </w:rPr>
      </w:pPr>
      <w:r w:rsidRPr="00D44FE2">
        <w:rPr>
          <w:rFonts w:ascii="Arial Narrow" w:hAnsi="Arial Narrow"/>
          <w:sz w:val="24"/>
          <w:lang w:val="id-ID"/>
        </w:rPr>
        <w:t xml:space="preserve">Jumlah Program Pelatihan </w:t>
      </w:r>
      <w:r w:rsidR="00277480">
        <w:rPr>
          <w:rFonts w:ascii="Arial Narrow" w:hAnsi="Arial Narrow"/>
          <w:sz w:val="24"/>
          <w:lang w:val="id-ID"/>
        </w:rPr>
        <w:t>Uji Kompetensi/Sertifikasi BNSP</w:t>
      </w:r>
      <w:r w:rsidR="00F01373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</w:t>
      </w:r>
      <w:r w:rsidR="0006515C" w:rsidRPr="00D44FE2">
        <w:rPr>
          <w:rFonts w:ascii="Arial Narrow" w:hAnsi="Arial Narrow"/>
          <w:sz w:val="24"/>
          <w:lang w:val="id-ID"/>
        </w:rPr>
        <w:t xml:space="preserve"> program pelatihan, antara lain :</w:t>
      </w:r>
    </w:p>
    <w:tbl>
      <w:tblPr>
        <w:tblW w:w="622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47"/>
        <w:gridCol w:w="1418"/>
      </w:tblGrid>
      <w:tr w:rsidR="006C00C6" w:rsidRPr="00D44FE2" w14:paraId="39B8DB19" w14:textId="77777777" w:rsidTr="00F01373">
        <w:trPr>
          <w:trHeight w:val="315"/>
        </w:trPr>
        <w:tc>
          <w:tcPr>
            <w:tcW w:w="562" w:type="dxa"/>
          </w:tcPr>
          <w:p w14:paraId="2856273F" w14:textId="5970D859" w:rsidR="006C00C6" w:rsidRPr="00D44FE2" w:rsidRDefault="006C00C6" w:rsidP="006C00C6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 w:rsidRPr="00D44FE2">
              <w:rPr>
                <w:rFonts w:ascii="Arial Narrow" w:hAnsi="Arial Narrow" w:cs="Calibri"/>
                <w:color w:val="000000"/>
                <w:lang w:val="id-ID" w:eastAsia="id-ID"/>
              </w:rPr>
              <w:t>1.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14:paraId="1ADD9893" w14:textId="6F5B14AE" w:rsidR="006C00C6" w:rsidRPr="006C00C6" w:rsidRDefault="00F01373" w:rsidP="006C00C6">
            <w:pPr>
              <w:ind w:left="28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...............................................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300F7" w14:textId="7C55D461" w:rsidR="006C00C6" w:rsidRPr="00D44FE2" w:rsidRDefault="00F01373" w:rsidP="006C00C6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 JP</w:t>
            </w:r>
          </w:p>
        </w:tc>
      </w:tr>
      <w:tr w:rsidR="00F01373" w:rsidRPr="00D44FE2" w14:paraId="6E6348C2" w14:textId="77777777" w:rsidTr="00011C97">
        <w:trPr>
          <w:trHeight w:val="319"/>
        </w:trPr>
        <w:tc>
          <w:tcPr>
            <w:tcW w:w="562" w:type="dxa"/>
          </w:tcPr>
          <w:p w14:paraId="20AD323F" w14:textId="5928A8FE" w:rsidR="00F01373" w:rsidRPr="00D44FE2" w:rsidRDefault="00F01373" w:rsidP="00F01373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 w:rsidRPr="00D44FE2">
              <w:rPr>
                <w:rFonts w:ascii="Arial Narrow" w:hAnsi="Arial Narrow" w:cs="Calibri"/>
                <w:color w:val="000000"/>
                <w:lang w:val="id-ID" w:eastAsia="id-ID"/>
              </w:rPr>
              <w:t>2.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14:paraId="03BA1FFC" w14:textId="124FC13D" w:rsidR="00F01373" w:rsidRPr="006C00C6" w:rsidRDefault="00F01373" w:rsidP="00F01373">
            <w:pPr>
              <w:ind w:left="28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...............................................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9A81E" w14:textId="18B50187" w:rsidR="00F01373" w:rsidRPr="00D44FE2" w:rsidRDefault="00F01373" w:rsidP="00F01373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 JP</w:t>
            </w:r>
          </w:p>
        </w:tc>
      </w:tr>
      <w:tr w:rsidR="00F01373" w:rsidRPr="00D44FE2" w14:paraId="1A1A463A" w14:textId="77777777" w:rsidTr="00011C97">
        <w:trPr>
          <w:trHeight w:val="319"/>
        </w:trPr>
        <w:tc>
          <w:tcPr>
            <w:tcW w:w="562" w:type="dxa"/>
          </w:tcPr>
          <w:p w14:paraId="0F52D83C" w14:textId="6CC3A037" w:rsidR="00F01373" w:rsidRPr="00D44FE2" w:rsidRDefault="00F01373" w:rsidP="00F01373">
            <w:pPr>
              <w:rPr>
                <w:rFonts w:ascii="Arial Narrow" w:hAnsi="Arial Narrow" w:cs="Calibri"/>
                <w:color w:val="000000"/>
                <w:lang w:val="id-ID" w:eastAsia="id-ID"/>
              </w:rPr>
            </w:pPr>
            <w:r w:rsidRPr="00D44FE2">
              <w:rPr>
                <w:rFonts w:ascii="Arial Narrow" w:hAnsi="Arial Narrow" w:cs="Calibri"/>
                <w:color w:val="000000"/>
                <w:lang w:val="id-ID" w:eastAsia="id-ID"/>
              </w:rPr>
              <w:t>3.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14:paraId="71EB2DB7" w14:textId="73084CA4" w:rsidR="00F01373" w:rsidRPr="006C00C6" w:rsidRDefault="00F01373" w:rsidP="00F01373">
            <w:pPr>
              <w:ind w:left="28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...............................................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45AD67" w14:textId="20711D0D" w:rsidR="00F01373" w:rsidRPr="00D44FE2" w:rsidRDefault="00F01373" w:rsidP="00F01373">
            <w:pPr>
              <w:jc w:val="center"/>
              <w:rPr>
                <w:rFonts w:ascii="Arial Narrow" w:hAnsi="Arial Narrow" w:cs="Calibri"/>
                <w:color w:val="000000"/>
                <w:lang w:val="id-ID" w:eastAsia="id-ID"/>
              </w:rPr>
            </w:pPr>
            <w:r>
              <w:rPr>
                <w:rFonts w:ascii="Arial Narrow" w:hAnsi="Arial Narrow" w:cs="Calibri"/>
                <w:color w:val="000000"/>
                <w:lang w:val="id-ID" w:eastAsia="id-ID"/>
              </w:rPr>
              <w:t>.......... JP</w:t>
            </w:r>
          </w:p>
        </w:tc>
      </w:tr>
    </w:tbl>
    <w:p w14:paraId="36703644" w14:textId="3F7B0472" w:rsidR="0006515C" w:rsidRPr="00D44FE2" w:rsidRDefault="009845F7" w:rsidP="00F01373">
      <w:pPr>
        <w:pStyle w:val="BodyText"/>
        <w:numPr>
          <w:ilvl w:val="0"/>
          <w:numId w:val="40"/>
        </w:numPr>
        <w:spacing w:line="360" w:lineRule="auto"/>
        <w:ind w:left="426" w:hanging="426"/>
        <w:rPr>
          <w:rFonts w:ascii="Arial Narrow" w:hAnsi="Arial Narrow"/>
          <w:sz w:val="24"/>
        </w:rPr>
      </w:pPr>
      <w:r w:rsidRPr="00D44FE2">
        <w:rPr>
          <w:rFonts w:ascii="Arial Narrow" w:hAnsi="Arial Narrow"/>
          <w:sz w:val="24"/>
          <w:lang w:val="id-ID"/>
        </w:rPr>
        <w:t>J</w:t>
      </w:r>
      <w:r w:rsidR="00F01373">
        <w:rPr>
          <w:rFonts w:ascii="Arial Narrow" w:hAnsi="Arial Narrow"/>
          <w:sz w:val="24"/>
          <w:lang w:val="id-ID"/>
        </w:rPr>
        <w:t>umlah Peserta</w:t>
      </w:r>
      <w:r w:rsidR="00F01373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 orang</w:t>
      </w:r>
    </w:p>
    <w:p w14:paraId="4A297B89" w14:textId="15ED36F1" w:rsidR="00242A60" w:rsidRPr="00D44FE2" w:rsidRDefault="00242A6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</w:p>
    <w:p w14:paraId="2F4CB4DF" w14:textId="089BC89F" w:rsidR="002E6446" w:rsidRPr="00D44FE2" w:rsidRDefault="0027748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noProof/>
          <w:color w:val="000000" w:themeColor="text1"/>
          <w:sz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21FEB0" wp14:editId="36815205">
                <wp:simplePos x="0" y="0"/>
                <wp:positionH relativeFrom="margin">
                  <wp:posOffset>-132080</wp:posOffset>
                </wp:positionH>
                <wp:positionV relativeFrom="paragraph">
                  <wp:posOffset>-119380</wp:posOffset>
                </wp:positionV>
                <wp:extent cx="6305550" cy="8858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85825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9246" id="Rectangle 8" o:spid="_x0000_s1026" style="position:absolute;margin-left:-10.4pt;margin-top:-9.4pt;width:496.5pt;height:69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  <w:r w:rsidR="002E6446" w:rsidRPr="00D44FE2">
        <w:rPr>
          <w:rFonts w:ascii="Arial Narrow" w:hAnsi="Arial Narrow"/>
          <w:sz w:val="24"/>
          <w:lang w:val="id-ID"/>
        </w:rPr>
        <w:t xml:space="preserve">Dengan kronologis </w:t>
      </w:r>
      <w:r w:rsidR="00F06840" w:rsidRPr="00D44FE2">
        <w:rPr>
          <w:rFonts w:ascii="Arial Narrow" w:hAnsi="Arial Narrow"/>
          <w:sz w:val="24"/>
          <w:lang w:val="id-ID"/>
        </w:rPr>
        <w:t xml:space="preserve">proses </w:t>
      </w:r>
      <w:r>
        <w:rPr>
          <w:rFonts w:ascii="Arial Narrow" w:hAnsi="Arial Narrow"/>
          <w:sz w:val="24"/>
          <w:lang w:val="id-ID"/>
        </w:rPr>
        <w:t>permohonan uji kompetensi/sertifikasi BNSP</w:t>
      </w:r>
      <w:r w:rsidR="002E6446" w:rsidRPr="00D44FE2">
        <w:rPr>
          <w:rFonts w:ascii="Arial Narrow" w:hAnsi="Arial Narrow"/>
          <w:sz w:val="24"/>
          <w:lang w:val="id-ID"/>
        </w:rPr>
        <w:t xml:space="preserve"> sebagai berikut :</w:t>
      </w:r>
    </w:p>
    <w:p w14:paraId="3475039C" w14:textId="2B4B109A" w:rsidR="00242A60" w:rsidRPr="00D44FE2" w:rsidRDefault="0027748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sz w:val="24"/>
          <w:lang w:val="id-ID"/>
        </w:rPr>
        <w:t>Permohonan dari Pihak Ketiga</w:t>
      </w:r>
      <w:r w:rsidR="00242A60" w:rsidRPr="00D44FE2">
        <w:rPr>
          <w:rFonts w:ascii="Arial Narrow" w:hAnsi="Arial Narrow"/>
          <w:sz w:val="24"/>
          <w:lang w:val="id-ID"/>
        </w:rPr>
        <w:tab/>
      </w:r>
      <w:r w:rsidR="00132103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242A60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14701B4E" w14:textId="1CC32F07" w:rsidR="00C236F6" w:rsidRPr="00D44FE2" w:rsidRDefault="0027748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sz w:val="24"/>
          <w:lang w:val="id-ID"/>
        </w:rPr>
        <w:t>Pengumpulan berkas peserta uji kompetensi</w:t>
      </w:r>
      <w:r w:rsidR="00510109" w:rsidRPr="00D44FE2">
        <w:rPr>
          <w:rFonts w:ascii="Arial Narrow" w:hAnsi="Arial Narrow"/>
          <w:sz w:val="24"/>
          <w:lang w:val="id-ID"/>
        </w:rPr>
        <w:tab/>
      </w:r>
      <w:r w:rsidR="004739DD" w:rsidRPr="00D44FE2">
        <w:rPr>
          <w:rFonts w:ascii="Arial Narrow" w:hAnsi="Arial Narrow"/>
          <w:sz w:val="24"/>
          <w:lang w:val="id-ID"/>
        </w:rPr>
        <w:tab/>
      </w:r>
      <w:r w:rsidR="00242A60" w:rsidRPr="00D44FE2">
        <w:rPr>
          <w:rFonts w:ascii="Arial Narrow" w:hAnsi="Arial Narrow"/>
          <w:sz w:val="24"/>
          <w:lang w:val="id-ID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11E0D15B" w14:textId="09585F28" w:rsidR="00C236F6" w:rsidRPr="00D44FE2" w:rsidRDefault="00277480" w:rsidP="009845F7">
      <w:pPr>
        <w:pStyle w:val="BodyText"/>
        <w:spacing w:line="360" w:lineRule="auto"/>
        <w:rPr>
          <w:rFonts w:ascii="Arial Narrow" w:hAnsi="Arial Narrow"/>
          <w:sz w:val="24"/>
          <w:lang w:val="id-ID"/>
        </w:rPr>
      </w:pPr>
      <w:r>
        <w:rPr>
          <w:rFonts w:ascii="Arial Narrow" w:hAnsi="Arial Narrow"/>
          <w:sz w:val="24"/>
          <w:lang w:val="id-ID"/>
        </w:rPr>
        <w:t>Mulai pelaksanaan pelatihan &amp; uji kompetensi</w:t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F06840" w:rsidRPr="00D44FE2">
        <w:rPr>
          <w:rFonts w:ascii="Arial Narrow" w:hAnsi="Arial Narrow"/>
          <w:sz w:val="24"/>
          <w:lang w:val="id-ID"/>
        </w:rPr>
        <w:tab/>
      </w:r>
      <w:r w:rsidR="00E1726E" w:rsidRPr="00D44FE2">
        <w:rPr>
          <w:rFonts w:ascii="Arial Narrow" w:hAnsi="Arial Narrow"/>
          <w:sz w:val="24"/>
        </w:rPr>
        <w:t xml:space="preserve">: </w:t>
      </w:r>
      <w:r w:rsidR="00F01373">
        <w:rPr>
          <w:rFonts w:ascii="Arial Narrow" w:hAnsi="Arial Narrow"/>
          <w:sz w:val="24"/>
          <w:lang w:val="id-ID"/>
        </w:rPr>
        <w:t>.......................................</w:t>
      </w:r>
    </w:p>
    <w:p w14:paraId="45EA0011" w14:textId="0BAF8DCB" w:rsidR="00573EF6" w:rsidRPr="00D44FE2" w:rsidRDefault="00573EF6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6174C2C0" w14:textId="626E4A93" w:rsidR="00573EF6" w:rsidRPr="00D44FE2" w:rsidRDefault="00573EF6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 xml:space="preserve">Pihak I </w:t>
      </w:r>
      <w:r w:rsidR="003B5316" w:rsidRPr="00D44FE2">
        <w:rPr>
          <w:rFonts w:ascii="Arial Narrow" w:hAnsi="Arial Narrow" w:cs="Arial"/>
          <w:lang w:val="id-ID"/>
        </w:rPr>
        <w:t xml:space="preserve">menyerahkan </w:t>
      </w:r>
      <w:r w:rsidR="002E6446" w:rsidRPr="00D44FE2">
        <w:rPr>
          <w:rFonts w:ascii="Arial Narrow" w:hAnsi="Arial Narrow" w:cs="Arial"/>
          <w:lang w:val="id-ID"/>
        </w:rPr>
        <w:t xml:space="preserve">tanggung jawab dan wewenang atas </w:t>
      </w:r>
      <w:r w:rsidR="003B5316" w:rsidRPr="00D44FE2">
        <w:rPr>
          <w:rFonts w:ascii="Arial Narrow" w:hAnsi="Arial Narrow"/>
          <w:lang w:val="id-ID"/>
        </w:rPr>
        <w:t xml:space="preserve">peserta </w:t>
      </w:r>
      <w:r w:rsidR="00277480">
        <w:rPr>
          <w:rFonts w:ascii="Arial Narrow" w:hAnsi="Arial Narrow"/>
          <w:lang w:val="id-ID"/>
        </w:rPr>
        <w:t>uji kompetensi/Sertifikasi BNSP</w:t>
      </w:r>
      <w:r w:rsidR="003B5316" w:rsidRPr="00D44FE2">
        <w:rPr>
          <w:rFonts w:ascii="Arial Narrow" w:hAnsi="Arial Narrow"/>
          <w:lang w:val="id-ID"/>
        </w:rPr>
        <w:t xml:space="preserve"> yang </w:t>
      </w:r>
      <w:r w:rsidR="002E6446" w:rsidRPr="00D44FE2">
        <w:rPr>
          <w:rFonts w:ascii="Arial Narrow" w:hAnsi="Arial Narrow" w:cs="Arial"/>
          <w:lang w:val="id-ID"/>
        </w:rPr>
        <w:t xml:space="preserve">telah melakukan pendaftaran ulang </w:t>
      </w:r>
      <w:r w:rsidR="00F06840" w:rsidRPr="00D44FE2">
        <w:rPr>
          <w:rFonts w:ascii="Arial Narrow" w:hAnsi="Arial Narrow" w:cs="Arial"/>
          <w:lang w:val="id-ID"/>
        </w:rPr>
        <w:t>(terlampir) kepada Pihak II.</w:t>
      </w:r>
    </w:p>
    <w:p w14:paraId="37489650" w14:textId="16FD85D6" w:rsidR="002E6446" w:rsidRPr="00D44FE2" w:rsidRDefault="002E6446" w:rsidP="009845F7">
      <w:pPr>
        <w:spacing w:line="360" w:lineRule="auto"/>
        <w:jc w:val="both"/>
        <w:rPr>
          <w:rFonts w:ascii="Arial Narrow" w:hAnsi="Arial Narrow" w:cs="Arial"/>
          <w:bCs/>
          <w:color w:val="000000"/>
          <w:lang w:val="id-ID"/>
        </w:rPr>
      </w:pPr>
    </w:p>
    <w:p w14:paraId="76BB5353" w14:textId="77777777" w:rsidR="002E6446" w:rsidRPr="00D44FE2" w:rsidRDefault="002E6446" w:rsidP="009845F7">
      <w:pPr>
        <w:spacing w:line="360" w:lineRule="auto"/>
        <w:jc w:val="both"/>
        <w:rPr>
          <w:rFonts w:ascii="Arial Narrow" w:hAnsi="Arial Narrow" w:cs="Arial"/>
          <w:lang w:val="id-ID"/>
        </w:rPr>
      </w:pPr>
      <w:r w:rsidRPr="00D44FE2">
        <w:rPr>
          <w:rFonts w:ascii="Arial Narrow" w:hAnsi="Arial Narrow" w:cs="Arial"/>
          <w:lang w:val="id-ID"/>
        </w:rPr>
        <w:t>Demikian Berita Acara ini dibuat agar dapat digunakan sebagaimana mestinya.</w:t>
      </w:r>
    </w:p>
    <w:p w14:paraId="3C29B796" w14:textId="3EC577DA" w:rsidR="00B66CAE" w:rsidRPr="00D44FE2" w:rsidRDefault="00B66CAE" w:rsidP="009845F7">
      <w:pPr>
        <w:tabs>
          <w:tab w:val="right" w:pos="9371"/>
        </w:tabs>
        <w:spacing w:line="360" w:lineRule="auto"/>
        <w:jc w:val="both"/>
        <w:rPr>
          <w:rFonts w:ascii="Arial Narrow" w:hAnsi="Arial Narrow" w:cs="Arial"/>
          <w:lang w:val="id-ID"/>
        </w:rPr>
      </w:pPr>
    </w:p>
    <w:p w14:paraId="09E24F6F" w14:textId="0F0E0AD0" w:rsidR="002E6446" w:rsidRPr="00D44FE2" w:rsidRDefault="004C4FD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  <w:r w:rsidRPr="00D44FE2">
        <w:rPr>
          <w:rFonts w:ascii="Arial Narrow" w:hAnsi="Arial Narrow" w:cs="Arial"/>
          <w:lang w:val="id-ID"/>
        </w:rPr>
        <w:tab/>
      </w:r>
      <w:r w:rsidRPr="00D44FE2">
        <w:rPr>
          <w:rFonts w:ascii="Arial Narrow" w:hAnsi="Arial Narrow" w:cs="Arial"/>
          <w:lang w:val="id-ID"/>
        </w:rPr>
        <w:tab/>
      </w:r>
      <w:r w:rsidR="005C3C21">
        <w:rPr>
          <w:rFonts w:ascii="Arial Narrow" w:hAnsi="Arial Narrow" w:cs="Arial"/>
          <w:lang w:val="id-ID"/>
        </w:rPr>
        <w:t>Kendari</w:t>
      </w:r>
      <w:r w:rsidR="002E6446" w:rsidRPr="00D44FE2">
        <w:rPr>
          <w:rFonts w:ascii="Arial Narrow" w:hAnsi="Arial Narrow" w:cs="Arial"/>
          <w:lang w:val="id-ID"/>
        </w:rPr>
        <w:t xml:space="preserve">, </w:t>
      </w:r>
      <w:r w:rsidR="00F01373">
        <w:rPr>
          <w:rFonts w:ascii="Arial Narrow" w:hAnsi="Arial Narrow"/>
          <w:lang w:val="id-ID"/>
        </w:rPr>
        <w:t>..............................</w:t>
      </w:r>
    </w:p>
    <w:p w14:paraId="4A0E0607" w14:textId="561CEBBE" w:rsidR="002E6446" w:rsidRPr="00D44FE2" w:rsidRDefault="00F01373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  <w:r w:rsidRPr="00D44FE2"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BAE7E" wp14:editId="02E6642E">
                <wp:simplePos x="0" y="0"/>
                <wp:positionH relativeFrom="column">
                  <wp:posOffset>3846830</wp:posOffset>
                </wp:positionH>
                <wp:positionV relativeFrom="paragraph">
                  <wp:posOffset>16510</wp:posOffset>
                </wp:positionV>
                <wp:extent cx="2041525" cy="1499235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3A9D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id-ID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>Pihak II,</w:t>
                            </w:r>
                          </w:p>
                          <w:p w14:paraId="582E94AA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E0A32E0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384E6B2E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73D9E977" w14:textId="474CD039" w:rsidR="00F01373" w:rsidRPr="005C3F53" w:rsidRDefault="002E6446" w:rsidP="00F0137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 w:eastAsia="id-ID"/>
                              </w:rPr>
                              <w:t xml:space="preserve">    </w:t>
                            </w:r>
                          </w:p>
                          <w:p w14:paraId="09DE73FE" w14:textId="77777777" w:rsidR="00F01373" w:rsidRPr="00F01373" w:rsidRDefault="00F01373" w:rsidP="00F01373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  <w:t>nama lengkap&gt;&gt;</w:t>
                            </w:r>
                          </w:p>
                          <w:p w14:paraId="36149132" w14:textId="77777777" w:rsidR="00F01373" w:rsidRPr="00F01373" w:rsidRDefault="00F01373" w:rsidP="00F0137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lang w:val="id-ID" w:eastAsia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&lt;&lt;NIP&gt;&gt;</w:t>
                            </w:r>
                          </w:p>
                          <w:p w14:paraId="6DF9DE68" w14:textId="77D9A69E" w:rsidR="002E6446" w:rsidRPr="005C3F53" w:rsidRDefault="002E6446" w:rsidP="00F01373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5D633F8" w14:textId="77777777" w:rsidR="002E6446" w:rsidRPr="005C3F53" w:rsidRDefault="002E6446" w:rsidP="002E6446">
                            <w:pPr>
                              <w:pStyle w:val="BodyText"/>
                              <w:tabs>
                                <w:tab w:val="left" w:pos="5760"/>
                              </w:tabs>
                              <w:spacing w:line="276" w:lineRule="auto"/>
                              <w:ind w:left="567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C3F53"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</w:p>
                          <w:p w14:paraId="2594720F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AE7E" id="Text Box 4" o:spid="_x0000_s1027" type="#_x0000_t202" style="position:absolute;left:0;text-align:left;margin-left:302.9pt;margin-top:1.3pt;width:160.75pt;height:1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" filled="f" stroked="f">
                <v:textbox>
                  <w:txbxContent>
                    <w:p w14:paraId="6E2D3A9D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  <w:lang w:val="id-ID"/>
                        </w:rPr>
                      </w:pP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>Pihak II,</w:t>
                      </w:r>
                    </w:p>
                    <w:p w14:paraId="582E94AA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0E0A32E0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384E6B2E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73D9E977" w14:textId="474CD039" w:rsidR="00F01373" w:rsidRPr="005C3F53" w:rsidRDefault="002E6446" w:rsidP="00F01373">
                      <w:pPr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lang w:val="id-ID" w:eastAsia="id-ID"/>
                        </w:rPr>
                        <w:t xml:space="preserve">    </w:t>
                      </w:r>
                    </w:p>
                    <w:p w14:paraId="09DE73FE" w14:textId="77777777" w:rsidR="00F01373" w:rsidRPr="00F01373" w:rsidRDefault="00F01373" w:rsidP="00F01373">
                      <w:pPr>
                        <w:jc w:val="center"/>
                        <w:rPr>
                          <w:rFonts w:ascii="Arial Narrow" w:hAnsi="Arial Narrow" w:cs="Arial"/>
                          <w:i/>
                          <w:lang w:val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</w:t>
                      </w:r>
                      <w:r>
                        <w:rPr>
                          <w:rFonts w:ascii="Arial Narrow" w:hAnsi="Arial Narrow" w:cs="Arial"/>
                          <w:i/>
                          <w:lang w:val="id-ID"/>
                        </w:rPr>
                        <w:t>nama lengkap&gt;&gt;</w:t>
                      </w:r>
                    </w:p>
                    <w:p w14:paraId="36149132" w14:textId="77777777" w:rsidR="00F01373" w:rsidRPr="00F01373" w:rsidRDefault="00F01373" w:rsidP="00F01373">
                      <w:pPr>
                        <w:jc w:val="center"/>
                        <w:rPr>
                          <w:rFonts w:ascii="Arial Narrow" w:hAnsi="Arial Narrow"/>
                          <w:color w:val="000000"/>
                          <w:lang w:val="id-ID" w:eastAsia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&lt;&lt;NIP&gt;&gt;</w:t>
                      </w:r>
                    </w:p>
                    <w:p w14:paraId="6DF9DE68" w14:textId="77D9A69E" w:rsidR="002E6446" w:rsidRPr="005C3F53" w:rsidRDefault="002E6446" w:rsidP="00F01373">
                      <w:pPr>
                        <w:rPr>
                          <w:rFonts w:ascii="Arial Narrow" w:hAnsi="Arial Narrow" w:cs="Arial"/>
                        </w:rPr>
                      </w:pPr>
                    </w:p>
                    <w:p w14:paraId="25D633F8" w14:textId="77777777" w:rsidR="002E6446" w:rsidRPr="005C3F53" w:rsidRDefault="002E6446" w:rsidP="002E6446">
                      <w:pPr>
                        <w:pStyle w:val="BodyText"/>
                        <w:tabs>
                          <w:tab w:val="left" w:pos="5760"/>
                        </w:tabs>
                        <w:spacing w:line="276" w:lineRule="auto"/>
                        <w:ind w:left="567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5C3F53"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</w:p>
                    <w:p w14:paraId="2594720F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4FE2"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C3B03" wp14:editId="764ABCF5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2041525" cy="149923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785AA" w14:textId="2E8CA906" w:rsidR="002E6446" w:rsidRPr="005C3F53" w:rsidRDefault="002E6446" w:rsidP="00F01373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id-ID"/>
                              </w:rPr>
                            </w:pPr>
                            <w:r w:rsidRPr="005C3F53">
                              <w:rPr>
                                <w:rFonts w:ascii="Arial Narrow" w:hAnsi="Arial Narrow" w:cs="Arial"/>
                                <w:lang w:val="id-ID"/>
                              </w:rPr>
                              <w:t>Pihak I,</w:t>
                            </w:r>
                          </w:p>
                          <w:p w14:paraId="3E3F9456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82A8F52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03C8FBBC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26CCAF8A" w14:textId="18195003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576FBF4" w14:textId="362EBC34" w:rsidR="002E6446" w:rsidRPr="00F01373" w:rsidRDefault="00F01373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lang w:val="id-ID"/>
                              </w:rPr>
                              <w:t>nama lengkap&gt;&gt;</w:t>
                            </w:r>
                          </w:p>
                          <w:p w14:paraId="10AC89AC" w14:textId="4E8E19BF" w:rsidR="002E6446" w:rsidRPr="00F01373" w:rsidRDefault="00F01373" w:rsidP="002E6446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lang w:val="id-ID" w:eastAsia="id-ID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id-ID"/>
                              </w:rPr>
                              <w:t>&lt;&lt;NIP&gt;&gt;</w:t>
                            </w:r>
                          </w:p>
                          <w:p w14:paraId="462A50A5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60649684" w14:textId="77777777" w:rsidR="002E6446" w:rsidRPr="005C3F53" w:rsidRDefault="002E6446" w:rsidP="002E6446">
                            <w:pPr>
                              <w:pStyle w:val="BodyText"/>
                              <w:tabs>
                                <w:tab w:val="left" w:pos="5760"/>
                              </w:tabs>
                              <w:spacing w:line="276" w:lineRule="auto"/>
                              <w:ind w:left="567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C3F53"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</w:p>
                          <w:p w14:paraId="0DEF3839" w14:textId="77777777" w:rsidR="002E6446" w:rsidRPr="005C3F53" w:rsidRDefault="002E6446" w:rsidP="002E644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3B03" id="Text Box 3" o:spid="_x0000_s1028" type="#_x0000_t202" style="position:absolute;left:0;text-align:left;margin-left:1.5pt;margin-top:1.05pt;width:160.75pt;height:1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" filled="f" stroked="f">
                <v:textbox>
                  <w:txbxContent>
                    <w:p w14:paraId="232785AA" w14:textId="2E8CA906" w:rsidR="002E6446" w:rsidRPr="005C3F53" w:rsidRDefault="002E6446" w:rsidP="00F01373">
                      <w:pPr>
                        <w:jc w:val="center"/>
                        <w:rPr>
                          <w:rFonts w:ascii="Arial Narrow" w:hAnsi="Arial Narrow" w:cs="Arial"/>
                          <w:lang w:val="id-ID"/>
                        </w:rPr>
                      </w:pPr>
                      <w:r w:rsidRPr="005C3F53">
                        <w:rPr>
                          <w:rFonts w:ascii="Arial Narrow" w:hAnsi="Arial Narrow" w:cs="Arial"/>
                          <w:lang w:val="id-ID"/>
                        </w:rPr>
                        <w:t>Pihak I,</w:t>
                      </w:r>
                    </w:p>
                    <w:p w14:paraId="3E3F9456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82A8F52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03C8FBBC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26CCAF8A" w14:textId="18195003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1576FBF4" w14:textId="362EBC34" w:rsidR="002E6446" w:rsidRPr="00F01373" w:rsidRDefault="00F01373" w:rsidP="002E6446">
                      <w:pPr>
                        <w:jc w:val="center"/>
                        <w:rPr>
                          <w:rFonts w:ascii="Arial Narrow" w:hAnsi="Arial Narrow" w:cs="Arial"/>
                          <w:i/>
                          <w:lang w:val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</w:t>
                      </w:r>
                      <w:r>
                        <w:rPr>
                          <w:rFonts w:ascii="Arial Narrow" w:hAnsi="Arial Narrow" w:cs="Arial"/>
                          <w:i/>
                          <w:lang w:val="id-ID"/>
                        </w:rPr>
                        <w:t>nama lengkap&gt;&gt;</w:t>
                      </w:r>
                    </w:p>
                    <w:p w14:paraId="10AC89AC" w14:textId="4E8E19BF" w:rsidR="002E6446" w:rsidRPr="00F01373" w:rsidRDefault="00F01373" w:rsidP="002E6446">
                      <w:pPr>
                        <w:jc w:val="center"/>
                        <w:rPr>
                          <w:rFonts w:ascii="Arial Narrow" w:hAnsi="Arial Narrow"/>
                          <w:color w:val="000000"/>
                          <w:lang w:val="id-ID" w:eastAsia="id-ID"/>
                        </w:rPr>
                      </w:pPr>
                      <w:r>
                        <w:rPr>
                          <w:rFonts w:ascii="Arial Narrow" w:hAnsi="Arial Narrow" w:cs="Arial"/>
                          <w:lang w:val="id-ID"/>
                        </w:rPr>
                        <w:t>&lt;&lt;NIP&gt;&gt;</w:t>
                      </w:r>
                    </w:p>
                    <w:p w14:paraId="462A50A5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60649684" w14:textId="77777777" w:rsidR="002E6446" w:rsidRPr="005C3F53" w:rsidRDefault="002E6446" w:rsidP="002E6446">
                      <w:pPr>
                        <w:pStyle w:val="BodyText"/>
                        <w:tabs>
                          <w:tab w:val="left" w:pos="5760"/>
                        </w:tabs>
                        <w:spacing w:line="276" w:lineRule="auto"/>
                        <w:ind w:left="567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5C3F53"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</w:p>
                    <w:p w14:paraId="0DEF3839" w14:textId="77777777" w:rsidR="002E6446" w:rsidRPr="005C3F53" w:rsidRDefault="002E6446" w:rsidP="002E6446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A16EF" w14:textId="77777777" w:rsidR="002E6446" w:rsidRPr="00D44FE2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791E80E0" w14:textId="77777777" w:rsidR="002E6446" w:rsidRPr="00D44FE2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2242F81B" w14:textId="77777777" w:rsidR="002E6446" w:rsidRPr="00D44FE2" w:rsidRDefault="002E6446" w:rsidP="009845F7">
      <w:pPr>
        <w:tabs>
          <w:tab w:val="left" w:pos="5760"/>
        </w:tabs>
        <w:spacing w:line="360" w:lineRule="auto"/>
        <w:ind w:left="5670"/>
        <w:jc w:val="both"/>
        <w:rPr>
          <w:rFonts w:ascii="Arial Narrow" w:hAnsi="Arial Narrow" w:cs="Arial"/>
        </w:rPr>
      </w:pPr>
    </w:p>
    <w:p w14:paraId="5AD3DABA" w14:textId="5608831D" w:rsidR="0006515C" w:rsidRPr="00D44FE2" w:rsidRDefault="0006515C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F9AD896" w14:textId="6A967997" w:rsidR="002C7A1A" w:rsidRPr="00D44FE2" w:rsidRDefault="002C7A1A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9C37E02" w14:textId="77777777" w:rsidR="00304B20" w:rsidRPr="00D44FE2" w:rsidRDefault="00304B20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51DBA41" w14:textId="21CCC6AE" w:rsidR="00B66CAE" w:rsidRDefault="00B66CAE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47EED863" w14:textId="4ACCCCB8" w:rsidR="00A621FD" w:rsidRDefault="00A621FD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DD69B7E" w14:textId="1D17F2CA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AC9E3D5" w14:textId="6E3641E9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28B7830" w14:textId="2B8E9CAF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91DB7D9" w14:textId="2422C43E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4CF5224" w14:textId="008F2432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0E6C41F9" w14:textId="6A2B9C96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6231580" w14:textId="2AFC99FB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7ABFACA" w14:textId="5BC0F198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140148BC" w14:textId="10501916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BDF0ABA" w14:textId="66AB6213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57DE714E" w14:textId="0BADA796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2002EEB3" w14:textId="68DCE2C9" w:rsidR="006C00C6" w:rsidRDefault="006C00C6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7CF52F2E" w14:textId="651FE2B5" w:rsidR="00F01373" w:rsidRDefault="00F0137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71FD39C9" w14:textId="7C4CD475" w:rsidR="00F01373" w:rsidRPr="00D44FE2" w:rsidRDefault="00F0137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0F8471A6" w14:textId="77777777" w:rsidR="00277480" w:rsidRDefault="00277480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p w14:paraId="4F523E3E" w14:textId="5EDE0075" w:rsidR="00277480" w:rsidRDefault="00277480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p w14:paraId="66C36D61" w14:textId="4FDCBF02" w:rsidR="0006515C" w:rsidRDefault="00277480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noProof/>
          <w:color w:val="000000" w:themeColor="text1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184B1" wp14:editId="4367B30D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6324600" cy="8867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867775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26ED2" id="Rectangle 11" o:spid="_x0000_s1026" style="position:absolute;margin-left:0;margin-top:-.6pt;width:498pt;height:698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  <w:r w:rsidR="009845F7" w:rsidRPr="00D44FE2">
        <w:rPr>
          <w:rFonts w:ascii="Arial Narrow" w:hAnsi="Arial Narrow"/>
          <w:b w:val="0"/>
          <w:lang w:val="id-ID"/>
        </w:rPr>
        <w:t>-1-</w:t>
      </w:r>
    </w:p>
    <w:p w14:paraId="4EBB02B9" w14:textId="2D5527C6" w:rsidR="00A621FD" w:rsidRDefault="00A621FD" w:rsidP="00A621FD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b w:val="0"/>
          <w:lang w:val="id-ID"/>
        </w:rPr>
        <w:t>Lampiran Surat</w:t>
      </w:r>
    </w:p>
    <w:p w14:paraId="77645A28" w14:textId="45DBBC84" w:rsidR="00A621FD" w:rsidRPr="00CB6A61" w:rsidRDefault="00A621FD" w:rsidP="00A621FD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 w:rsidRPr="00CB6A61">
        <w:rPr>
          <w:rFonts w:ascii="Arial Narrow" w:hAnsi="Arial Narrow"/>
          <w:b w:val="0"/>
          <w:lang w:val="id-ID"/>
        </w:rPr>
        <w:t xml:space="preserve">   </w:t>
      </w:r>
      <w:r w:rsidR="00F01373">
        <w:rPr>
          <w:rFonts w:ascii="Arial Narrow" w:hAnsi="Arial Narrow"/>
          <w:b w:val="0"/>
          <w:lang w:val="id-ID"/>
        </w:rPr>
        <w:t xml:space="preserve">           </w:t>
      </w:r>
      <w:r w:rsidRPr="00CB6A61">
        <w:rPr>
          <w:rFonts w:ascii="Arial Narrow" w:hAnsi="Arial Narrow"/>
          <w:b w:val="0"/>
          <w:lang w:val="id-ID"/>
        </w:rPr>
        <w:t xml:space="preserve">Nomor : </w:t>
      </w:r>
      <w:r w:rsidR="00F01373">
        <w:rPr>
          <w:rFonts w:ascii="Arial Narrow" w:hAnsi="Arial Narrow"/>
          <w:b w:val="0"/>
          <w:lang w:val="id-ID"/>
        </w:rPr>
        <w:t>.........................</w:t>
      </w:r>
    </w:p>
    <w:p w14:paraId="5FE3A066" w14:textId="38D421FD" w:rsidR="00A621FD" w:rsidRDefault="00F01373" w:rsidP="00A621FD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  <w:r>
        <w:rPr>
          <w:rFonts w:ascii="Arial Narrow" w:hAnsi="Arial Narrow"/>
          <w:b w:val="0"/>
          <w:lang w:val="id-ID"/>
        </w:rPr>
        <w:t xml:space="preserve">             Tanggal : ......................</w:t>
      </w:r>
    </w:p>
    <w:p w14:paraId="06218369" w14:textId="368103CE" w:rsidR="00A621FD" w:rsidRPr="00D44FE2" w:rsidRDefault="00A621FD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p w14:paraId="5346B085" w14:textId="6792BC95" w:rsidR="00CC1955" w:rsidRDefault="00C83DF1" w:rsidP="00CC1955">
      <w:pPr>
        <w:pStyle w:val="Title"/>
        <w:spacing w:line="360" w:lineRule="auto"/>
        <w:rPr>
          <w:rFonts w:ascii="Arial Narrow" w:hAnsi="Arial Narrow"/>
          <w:lang w:val="id-ID"/>
        </w:rPr>
      </w:pPr>
      <w:r w:rsidRPr="00D44FE2">
        <w:rPr>
          <w:rFonts w:ascii="Arial Narrow" w:hAnsi="Arial Narrow"/>
          <w:lang w:val="id-ID"/>
        </w:rPr>
        <w:t>JUMLAH PES</w:t>
      </w:r>
      <w:r w:rsidR="00745952" w:rsidRPr="00D44FE2">
        <w:rPr>
          <w:rFonts w:ascii="Arial Narrow" w:hAnsi="Arial Narrow"/>
          <w:lang w:val="id-ID"/>
        </w:rPr>
        <w:t xml:space="preserve">ERTA </w:t>
      </w:r>
      <w:r w:rsidR="00CC1955">
        <w:rPr>
          <w:rFonts w:ascii="Arial Narrow" w:hAnsi="Arial Narrow"/>
          <w:lang w:val="id-ID"/>
        </w:rPr>
        <w:t>UJI KOMPETENSI/SERTIFIKASI BNSP</w:t>
      </w:r>
    </w:p>
    <w:p w14:paraId="03598776" w14:textId="212EC45F" w:rsidR="00CC1955" w:rsidRPr="00CC1955" w:rsidRDefault="00CC1955" w:rsidP="00CC1955">
      <w:pPr>
        <w:pStyle w:val="Title"/>
        <w:spacing w:line="360" w:lineRule="auto"/>
        <w:rPr>
          <w:rFonts w:ascii="Arial Narrow" w:hAnsi="Arial Narrow"/>
          <w:i/>
          <w:lang w:val="id-ID"/>
        </w:rPr>
      </w:pPr>
      <w:r>
        <w:rPr>
          <w:rFonts w:ascii="Arial Narrow" w:hAnsi="Arial Narrow"/>
          <w:lang w:val="id-ID"/>
        </w:rPr>
        <w:t>&lt;&lt;</w:t>
      </w:r>
      <w:r>
        <w:rPr>
          <w:rFonts w:ascii="Arial Narrow" w:hAnsi="Arial Narrow"/>
          <w:i/>
          <w:lang w:val="id-ID"/>
        </w:rPr>
        <w:t>NAMA INSTANSI&gt;&gt;</w:t>
      </w:r>
    </w:p>
    <w:p w14:paraId="6339730A" w14:textId="13E889C6" w:rsidR="00C83DF1" w:rsidRPr="00D44FE2" w:rsidRDefault="005C3C21" w:rsidP="00C83DF1">
      <w:pPr>
        <w:pStyle w:val="Title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BPVP</w:t>
      </w:r>
      <w:r w:rsidR="00C83DF1" w:rsidRPr="00D44FE2">
        <w:rPr>
          <w:rFonts w:ascii="Arial Narrow" w:hAnsi="Arial Narrow"/>
          <w:lang w:val="id-ID"/>
        </w:rPr>
        <w:t xml:space="preserve"> </w:t>
      </w:r>
      <w:r>
        <w:rPr>
          <w:rFonts w:ascii="Arial Narrow" w:hAnsi="Arial Narrow"/>
          <w:lang w:val="id-ID"/>
        </w:rPr>
        <w:t>KENDARI</w:t>
      </w:r>
    </w:p>
    <w:p w14:paraId="29D0EBDB" w14:textId="77777777" w:rsidR="00C83DF1" w:rsidRPr="00D44FE2" w:rsidRDefault="00C83DF1" w:rsidP="009845F7">
      <w:pPr>
        <w:pStyle w:val="Title"/>
        <w:spacing w:line="360" w:lineRule="auto"/>
        <w:rPr>
          <w:rFonts w:ascii="Arial Narrow" w:hAnsi="Arial Narrow"/>
          <w:b w:val="0"/>
          <w:lang w:val="id-ID"/>
        </w:rPr>
      </w:pPr>
    </w:p>
    <w:tbl>
      <w:tblPr>
        <w:tblStyle w:val="TableGrid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701"/>
        <w:gridCol w:w="1270"/>
        <w:gridCol w:w="1559"/>
        <w:gridCol w:w="1559"/>
        <w:gridCol w:w="1418"/>
      </w:tblGrid>
      <w:tr w:rsidR="003E32E2" w:rsidRPr="00D44FE2" w14:paraId="560246DE" w14:textId="1958C9D2" w:rsidTr="00CC5250">
        <w:trPr>
          <w:trHeight w:val="1230"/>
          <w:jc w:val="center"/>
        </w:trPr>
        <w:tc>
          <w:tcPr>
            <w:tcW w:w="3701" w:type="dxa"/>
            <w:shd w:val="clear" w:color="auto" w:fill="548DD4" w:themeFill="text2" w:themeFillTint="99"/>
            <w:hideMark/>
          </w:tcPr>
          <w:p w14:paraId="018AE789" w14:textId="195BCB62" w:rsidR="003E32E2" w:rsidRPr="00CC1955" w:rsidRDefault="00CC1955" w:rsidP="00CC5250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Kejuruan </w:t>
            </w:r>
          </w:p>
        </w:tc>
        <w:tc>
          <w:tcPr>
            <w:tcW w:w="1270" w:type="dxa"/>
            <w:shd w:val="clear" w:color="auto" w:fill="548DD4" w:themeFill="text2" w:themeFillTint="99"/>
            <w:hideMark/>
          </w:tcPr>
          <w:p w14:paraId="48E1141D" w14:textId="5109B292" w:rsidR="003E32E2" w:rsidRPr="00CC1955" w:rsidRDefault="00CC1955" w:rsidP="00CC5250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Program Pelatihan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7DCF1DFF" w14:textId="5824CE37" w:rsidR="003E32E2" w:rsidRPr="003E32E2" w:rsidRDefault="003E32E2" w:rsidP="00CC1955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 xml:space="preserve">Jumlah </w:t>
            </w:r>
            <w:r w:rsidR="00CC1955">
              <w:rPr>
                <w:rFonts w:ascii="Arial Narrow" w:hAnsi="Arial Narrow"/>
                <w:lang w:val="id-ID"/>
              </w:rPr>
              <w:t>Peserta Terdaftar</w:t>
            </w:r>
          </w:p>
        </w:tc>
        <w:tc>
          <w:tcPr>
            <w:tcW w:w="1559" w:type="dxa"/>
            <w:shd w:val="clear" w:color="auto" w:fill="548DD4" w:themeFill="text2" w:themeFillTint="99"/>
            <w:hideMark/>
          </w:tcPr>
          <w:p w14:paraId="68210679" w14:textId="50106817" w:rsidR="003E32E2" w:rsidRPr="00CC1955" w:rsidRDefault="003E32E2" w:rsidP="00CC1955">
            <w:pPr>
              <w:pStyle w:val="Title"/>
              <w:rPr>
                <w:rFonts w:ascii="Arial Narrow" w:hAnsi="Arial Narrow"/>
                <w:lang w:val="id-ID"/>
              </w:rPr>
            </w:pPr>
            <w:proofErr w:type="spellStart"/>
            <w:r w:rsidRPr="00D44FE2">
              <w:rPr>
                <w:rFonts w:ascii="Arial Narrow" w:hAnsi="Arial Narrow"/>
              </w:rPr>
              <w:t>Jumlah</w:t>
            </w:r>
            <w:proofErr w:type="spellEnd"/>
            <w:r w:rsidRPr="00D44FE2">
              <w:rPr>
                <w:rFonts w:ascii="Arial Narrow" w:hAnsi="Arial Narrow"/>
              </w:rPr>
              <w:t xml:space="preserve"> </w:t>
            </w:r>
            <w:r w:rsidR="00CC1955">
              <w:rPr>
                <w:rFonts w:ascii="Arial Narrow" w:hAnsi="Arial Narrow"/>
                <w:lang w:val="id-ID"/>
              </w:rPr>
              <w:t>Berkas Peserta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433029" w14:textId="0DA07B46" w:rsidR="003E32E2" w:rsidRPr="00D44FE2" w:rsidRDefault="00CC1955" w:rsidP="00CC5250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Tempat Pelaksanaan</w:t>
            </w:r>
          </w:p>
        </w:tc>
      </w:tr>
      <w:tr w:rsidR="003E32E2" w:rsidRPr="00D44FE2" w14:paraId="108C50F7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center"/>
          </w:tcPr>
          <w:p w14:paraId="3065969B" w14:textId="0CCA55A2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444F77A0" w14:textId="43180D7D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6911D571" w14:textId="200D8E47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68C5BC4C" w14:textId="014DC865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79F3BCA" w14:textId="4C15F466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6FFF859E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center"/>
          </w:tcPr>
          <w:p w14:paraId="720ADB49" w14:textId="0DA5B8EF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258B6B45" w14:textId="2A36A6B2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7602F536" w14:textId="6FBC69E0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0ECC3857" w14:textId="4C478B6B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FD6F36A" w14:textId="4943E225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670DD38D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bottom"/>
          </w:tcPr>
          <w:p w14:paraId="38B600A0" w14:textId="659E3EDC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3942C847" w14:textId="5EA11B39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3436D043" w14:textId="1D0EDF81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1E74CF58" w14:textId="06F26B66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5BE0917" w14:textId="29B45A21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793875B5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center"/>
          </w:tcPr>
          <w:p w14:paraId="1879C283" w14:textId="6B986CC8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1227D07E" w14:textId="7D98D7B6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7EC1BB49" w14:textId="68F0EBF4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566EFAD6" w14:textId="2815D74A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33E6486" w14:textId="02DE6002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28179C24" w14:textId="77777777" w:rsidTr="00CC5250">
        <w:trPr>
          <w:trHeight w:val="300"/>
          <w:jc w:val="center"/>
        </w:trPr>
        <w:tc>
          <w:tcPr>
            <w:tcW w:w="3701" w:type="dxa"/>
            <w:noWrap/>
            <w:vAlign w:val="bottom"/>
          </w:tcPr>
          <w:p w14:paraId="0608A6A8" w14:textId="2112528D" w:rsidR="003E32E2" w:rsidRPr="00D44FE2" w:rsidRDefault="003E32E2" w:rsidP="00CC5250">
            <w:pPr>
              <w:pStyle w:val="Title"/>
              <w:jc w:val="left"/>
              <w:rPr>
                <w:rFonts w:ascii="Arial Narrow" w:hAnsi="Arial Narrow"/>
              </w:rPr>
            </w:pPr>
          </w:p>
        </w:tc>
        <w:tc>
          <w:tcPr>
            <w:tcW w:w="1270" w:type="dxa"/>
            <w:noWrap/>
            <w:vAlign w:val="bottom"/>
          </w:tcPr>
          <w:p w14:paraId="14EE1EED" w14:textId="2E8AE224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</w:tcPr>
          <w:p w14:paraId="11273F3B" w14:textId="0364011A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noWrap/>
            <w:vAlign w:val="center"/>
          </w:tcPr>
          <w:p w14:paraId="734A1ED0" w14:textId="6E95C99A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4010C770" w14:textId="519224AC" w:rsidR="003E32E2" w:rsidRPr="00CC5250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  <w:tr w:rsidR="003E32E2" w:rsidRPr="00D44FE2" w14:paraId="52F0526C" w14:textId="77777777" w:rsidTr="00F01373">
        <w:trPr>
          <w:trHeight w:val="300"/>
          <w:jc w:val="center"/>
        </w:trPr>
        <w:tc>
          <w:tcPr>
            <w:tcW w:w="3701" w:type="dxa"/>
            <w:shd w:val="clear" w:color="auto" w:fill="548DD4" w:themeFill="text2" w:themeFillTint="99"/>
            <w:noWrap/>
          </w:tcPr>
          <w:p w14:paraId="571444EE" w14:textId="1C0C46C7" w:rsidR="003E32E2" w:rsidRPr="00F01373" w:rsidRDefault="00F01373" w:rsidP="00CC5250">
            <w:pPr>
              <w:pStyle w:val="Title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TOTAL</w:t>
            </w:r>
          </w:p>
        </w:tc>
        <w:tc>
          <w:tcPr>
            <w:tcW w:w="1270" w:type="dxa"/>
            <w:shd w:val="clear" w:color="auto" w:fill="548DD4" w:themeFill="text2" w:themeFillTint="99"/>
            <w:noWrap/>
          </w:tcPr>
          <w:p w14:paraId="3FA54A22" w14:textId="698DF130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1A7E4B08" w14:textId="065AEEF5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shd w:val="clear" w:color="auto" w:fill="548DD4" w:themeFill="text2" w:themeFillTint="99"/>
            <w:noWrap/>
          </w:tcPr>
          <w:p w14:paraId="3F11D406" w14:textId="29D5B3AE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50CDA845" w14:textId="56F5AC09" w:rsidR="003E32E2" w:rsidRPr="00D44FE2" w:rsidRDefault="003E32E2" w:rsidP="00CC5250">
            <w:pPr>
              <w:pStyle w:val="Title"/>
              <w:rPr>
                <w:rFonts w:ascii="Arial Narrow" w:hAnsi="Arial Narrow"/>
                <w:lang w:val="id-ID"/>
              </w:rPr>
            </w:pPr>
          </w:p>
        </w:tc>
      </w:tr>
    </w:tbl>
    <w:p w14:paraId="67D20E88" w14:textId="77777777" w:rsidR="00E3354E" w:rsidRPr="00D44FE2" w:rsidRDefault="00E3354E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386CD762" w14:textId="66CE8EB1" w:rsidR="005C3F53" w:rsidRPr="00D44FE2" w:rsidRDefault="005C3F53" w:rsidP="009845F7">
      <w:pPr>
        <w:pStyle w:val="Title"/>
        <w:spacing w:line="360" w:lineRule="auto"/>
        <w:jc w:val="both"/>
        <w:rPr>
          <w:rFonts w:ascii="Arial Narrow" w:hAnsi="Arial Narrow"/>
          <w:b w:val="0"/>
          <w:lang w:val="id-ID"/>
        </w:rPr>
      </w:pPr>
    </w:p>
    <w:p w14:paraId="68D09DDD" w14:textId="06941087" w:rsidR="005C3F53" w:rsidRPr="00D44FE2" w:rsidRDefault="005C3F53" w:rsidP="00280677">
      <w:pPr>
        <w:tabs>
          <w:tab w:val="left" w:pos="5760"/>
        </w:tabs>
        <w:spacing w:line="360" w:lineRule="auto"/>
        <w:jc w:val="both"/>
        <w:rPr>
          <w:rFonts w:ascii="Arial Narrow" w:hAnsi="Arial Narrow" w:cs="Arial"/>
        </w:rPr>
      </w:pPr>
    </w:p>
    <w:sectPr w:rsidR="005C3F53" w:rsidRPr="00D44FE2" w:rsidSect="00934A3F">
      <w:pgSz w:w="11907" w:h="16840" w:code="9"/>
      <w:pgMar w:top="864" w:right="1138" w:bottom="86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0249" w14:textId="77777777" w:rsidR="00246366" w:rsidRDefault="00246366" w:rsidP="008F3490">
      <w:r>
        <w:separator/>
      </w:r>
    </w:p>
  </w:endnote>
  <w:endnote w:type="continuationSeparator" w:id="0">
    <w:p w14:paraId="3E40D487" w14:textId="77777777" w:rsidR="00246366" w:rsidRDefault="00246366" w:rsidP="008F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42E4" w14:textId="77777777" w:rsidR="00246366" w:rsidRDefault="00246366" w:rsidP="008F3490">
      <w:r>
        <w:separator/>
      </w:r>
    </w:p>
  </w:footnote>
  <w:footnote w:type="continuationSeparator" w:id="0">
    <w:p w14:paraId="5E75BBD1" w14:textId="77777777" w:rsidR="00246366" w:rsidRDefault="00246366" w:rsidP="008F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66C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8C3"/>
    <w:multiLevelType w:val="hybridMultilevel"/>
    <w:tmpl w:val="3CD89F3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413C3"/>
    <w:multiLevelType w:val="hybridMultilevel"/>
    <w:tmpl w:val="8502FE80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1C262F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4" w15:restartNumberingAfterBreak="0">
    <w:nsid w:val="0FFA2148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5" w15:restartNumberingAfterBreak="0">
    <w:nsid w:val="12226673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6" w15:restartNumberingAfterBreak="0">
    <w:nsid w:val="18FB0186"/>
    <w:multiLevelType w:val="hybridMultilevel"/>
    <w:tmpl w:val="5EA8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40046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72F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5BF3"/>
    <w:multiLevelType w:val="hybridMultilevel"/>
    <w:tmpl w:val="712AEB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7B53A1"/>
    <w:multiLevelType w:val="hybridMultilevel"/>
    <w:tmpl w:val="1F02FB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B436F2F"/>
    <w:multiLevelType w:val="hybridMultilevel"/>
    <w:tmpl w:val="7EDE7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3A7A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D06649"/>
    <w:multiLevelType w:val="hybridMultilevel"/>
    <w:tmpl w:val="7E4CAC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33F7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15" w15:restartNumberingAfterBreak="0">
    <w:nsid w:val="365111FA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A29E3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E48"/>
    <w:multiLevelType w:val="hybridMultilevel"/>
    <w:tmpl w:val="BAD64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7EE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330A0B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0" w15:restartNumberingAfterBreak="0">
    <w:nsid w:val="4DE16686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6F3BAF"/>
    <w:multiLevelType w:val="hybridMultilevel"/>
    <w:tmpl w:val="CBC6EF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90B91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5C38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4" w15:restartNumberingAfterBreak="0">
    <w:nsid w:val="5D6B0BD1"/>
    <w:multiLevelType w:val="hybridMultilevel"/>
    <w:tmpl w:val="49FA55C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38" w:hanging="360"/>
      </w:pPr>
    </w:lvl>
    <w:lvl w:ilvl="2" w:tplc="0409001B" w:tentative="1">
      <w:start w:val="1"/>
      <w:numFmt w:val="lowerRoman"/>
      <w:lvlText w:val="%3."/>
      <w:lvlJc w:val="right"/>
      <w:pPr>
        <w:ind w:left="3058" w:hanging="180"/>
      </w:pPr>
    </w:lvl>
    <w:lvl w:ilvl="3" w:tplc="0409000F" w:tentative="1">
      <w:start w:val="1"/>
      <w:numFmt w:val="decimal"/>
      <w:lvlText w:val="%4."/>
      <w:lvlJc w:val="left"/>
      <w:pPr>
        <w:ind w:left="3778" w:hanging="360"/>
      </w:pPr>
    </w:lvl>
    <w:lvl w:ilvl="4" w:tplc="04090019" w:tentative="1">
      <w:start w:val="1"/>
      <w:numFmt w:val="lowerLetter"/>
      <w:lvlText w:val="%5."/>
      <w:lvlJc w:val="left"/>
      <w:pPr>
        <w:ind w:left="4498" w:hanging="360"/>
      </w:pPr>
    </w:lvl>
    <w:lvl w:ilvl="5" w:tplc="0409001B" w:tentative="1">
      <w:start w:val="1"/>
      <w:numFmt w:val="lowerRoman"/>
      <w:lvlText w:val="%6."/>
      <w:lvlJc w:val="right"/>
      <w:pPr>
        <w:ind w:left="5218" w:hanging="180"/>
      </w:pPr>
    </w:lvl>
    <w:lvl w:ilvl="6" w:tplc="0409000F" w:tentative="1">
      <w:start w:val="1"/>
      <w:numFmt w:val="decimal"/>
      <w:lvlText w:val="%7."/>
      <w:lvlJc w:val="left"/>
      <w:pPr>
        <w:ind w:left="5938" w:hanging="360"/>
      </w:pPr>
    </w:lvl>
    <w:lvl w:ilvl="7" w:tplc="04090019" w:tentative="1">
      <w:start w:val="1"/>
      <w:numFmt w:val="lowerLetter"/>
      <w:lvlText w:val="%8."/>
      <w:lvlJc w:val="left"/>
      <w:pPr>
        <w:ind w:left="6658" w:hanging="360"/>
      </w:pPr>
    </w:lvl>
    <w:lvl w:ilvl="8" w:tplc="040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25" w15:restartNumberingAfterBreak="0">
    <w:nsid w:val="617353BD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83105"/>
    <w:multiLevelType w:val="hybridMultilevel"/>
    <w:tmpl w:val="A1FA5FAC"/>
    <w:lvl w:ilvl="0" w:tplc="5AA60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1180"/>
    <w:multiLevelType w:val="hybridMultilevel"/>
    <w:tmpl w:val="20769F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A53F7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36DA5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3528A"/>
    <w:multiLevelType w:val="hybridMultilevel"/>
    <w:tmpl w:val="0DD60D1C"/>
    <w:lvl w:ilvl="0" w:tplc="E822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2866"/>
    <w:multiLevelType w:val="hybridMultilevel"/>
    <w:tmpl w:val="DE36430E"/>
    <w:lvl w:ilvl="0" w:tplc="5AA603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3348B"/>
    <w:multiLevelType w:val="hybridMultilevel"/>
    <w:tmpl w:val="B258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44BF7"/>
    <w:multiLevelType w:val="hybridMultilevel"/>
    <w:tmpl w:val="0824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0F5"/>
    <w:multiLevelType w:val="hybridMultilevel"/>
    <w:tmpl w:val="1D48A504"/>
    <w:lvl w:ilvl="0" w:tplc="3AFA13FC"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639375B"/>
    <w:multiLevelType w:val="hybridMultilevel"/>
    <w:tmpl w:val="97F0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1C1FB5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50E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90D41A1"/>
    <w:multiLevelType w:val="hybridMultilevel"/>
    <w:tmpl w:val="2794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9141D"/>
    <w:multiLevelType w:val="hybridMultilevel"/>
    <w:tmpl w:val="C05627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24"/>
  </w:num>
  <w:num w:numId="9">
    <w:abstractNumId w:val="29"/>
  </w:num>
  <w:num w:numId="10">
    <w:abstractNumId w:val="14"/>
  </w:num>
  <w:num w:numId="11">
    <w:abstractNumId w:val="7"/>
  </w:num>
  <w:num w:numId="12">
    <w:abstractNumId w:val="3"/>
  </w:num>
  <w:num w:numId="13">
    <w:abstractNumId w:val="30"/>
  </w:num>
  <w:num w:numId="14">
    <w:abstractNumId w:val="23"/>
  </w:num>
  <w:num w:numId="15">
    <w:abstractNumId w:val="0"/>
  </w:num>
  <w:num w:numId="16">
    <w:abstractNumId w:val="19"/>
  </w:num>
  <w:num w:numId="17">
    <w:abstractNumId w:val="26"/>
  </w:num>
  <w:num w:numId="18">
    <w:abstractNumId w:val="17"/>
  </w:num>
  <w:num w:numId="19">
    <w:abstractNumId w:val="35"/>
  </w:num>
  <w:num w:numId="20">
    <w:abstractNumId w:val="10"/>
  </w:num>
  <w:num w:numId="21">
    <w:abstractNumId w:val="9"/>
  </w:num>
  <w:num w:numId="22">
    <w:abstractNumId w:val="20"/>
  </w:num>
  <w:num w:numId="23">
    <w:abstractNumId w:val="18"/>
  </w:num>
  <w:num w:numId="24">
    <w:abstractNumId w:val="12"/>
  </w:num>
  <w:num w:numId="25">
    <w:abstractNumId w:val="33"/>
  </w:num>
  <w:num w:numId="26">
    <w:abstractNumId w:val="21"/>
  </w:num>
  <w:num w:numId="27">
    <w:abstractNumId w:val="32"/>
  </w:num>
  <w:num w:numId="28">
    <w:abstractNumId w:val="36"/>
  </w:num>
  <w:num w:numId="29">
    <w:abstractNumId w:val="25"/>
  </w:num>
  <w:num w:numId="30">
    <w:abstractNumId w:val="16"/>
  </w:num>
  <w:num w:numId="31">
    <w:abstractNumId w:val="28"/>
  </w:num>
  <w:num w:numId="32">
    <w:abstractNumId w:val="38"/>
  </w:num>
  <w:num w:numId="33">
    <w:abstractNumId w:val="37"/>
  </w:num>
  <w:num w:numId="34">
    <w:abstractNumId w:val="27"/>
  </w:num>
  <w:num w:numId="35">
    <w:abstractNumId w:val="34"/>
  </w:num>
  <w:num w:numId="36">
    <w:abstractNumId w:val="11"/>
  </w:num>
  <w:num w:numId="37">
    <w:abstractNumId w:val="2"/>
  </w:num>
  <w:num w:numId="38">
    <w:abstractNumId w:val="1"/>
  </w:num>
  <w:num w:numId="39">
    <w:abstractNumId w:val="13"/>
  </w:num>
  <w:num w:numId="40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07"/>
    <w:rsid w:val="00014740"/>
    <w:rsid w:val="00020CBF"/>
    <w:rsid w:val="00021F87"/>
    <w:rsid w:val="0003567D"/>
    <w:rsid w:val="000417CD"/>
    <w:rsid w:val="00041D5E"/>
    <w:rsid w:val="000505EC"/>
    <w:rsid w:val="000525DD"/>
    <w:rsid w:val="0006515C"/>
    <w:rsid w:val="00066B03"/>
    <w:rsid w:val="00070A90"/>
    <w:rsid w:val="00083C2F"/>
    <w:rsid w:val="00087712"/>
    <w:rsid w:val="00093678"/>
    <w:rsid w:val="00095607"/>
    <w:rsid w:val="000976EE"/>
    <w:rsid w:val="000A07B9"/>
    <w:rsid w:val="000A2FAF"/>
    <w:rsid w:val="000A581B"/>
    <w:rsid w:val="000B1B02"/>
    <w:rsid w:val="000B1DB3"/>
    <w:rsid w:val="000B1E92"/>
    <w:rsid w:val="000C5F3E"/>
    <w:rsid w:val="000D1D8F"/>
    <w:rsid w:val="000E4677"/>
    <w:rsid w:val="000F3082"/>
    <w:rsid w:val="000F415F"/>
    <w:rsid w:val="00103A52"/>
    <w:rsid w:val="00132103"/>
    <w:rsid w:val="00136FE6"/>
    <w:rsid w:val="001423F6"/>
    <w:rsid w:val="001615C8"/>
    <w:rsid w:val="00170804"/>
    <w:rsid w:val="0017426B"/>
    <w:rsid w:val="001A3CC4"/>
    <w:rsid w:val="001C556A"/>
    <w:rsid w:val="001C7847"/>
    <w:rsid w:val="001D186D"/>
    <w:rsid w:val="001D468D"/>
    <w:rsid w:val="001E3AE3"/>
    <w:rsid w:val="001E64A5"/>
    <w:rsid w:val="001F46DC"/>
    <w:rsid w:val="001F4DE5"/>
    <w:rsid w:val="001F5F6E"/>
    <w:rsid w:val="00206DB5"/>
    <w:rsid w:val="00210521"/>
    <w:rsid w:val="00215288"/>
    <w:rsid w:val="00221BA1"/>
    <w:rsid w:val="00226DC0"/>
    <w:rsid w:val="00232583"/>
    <w:rsid w:val="00236869"/>
    <w:rsid w:val="00240FF9"/>
    <w:rsid w:val="00242A60"/>
    <w:rsid w:val="00246366"/>
    <w:rsid w:val="00252AB8"/>
    <w:rsid w:val="00264632"/>
    <w:rsid w:val="0026494C"/>
    <w:rsid w:val="00274737"/>
    <w:rsid w:val="00277480"/>
    <w:rsid w:val="00280677"/>
    <w:rsid w:val="00281DA1"/>
    <w:rsid w:val="00283513"/>
    <w:rsid w:val="002842F4"/>
    <w:rsid w:val="00292175"/>
    <w:rsid w:val="002B2686"/>
    <w:rsid w:val="002B7215"/>
    <w:rsid w:val="002C639B"/>
    <w:rsid w:val="002C6826"/>
    <w:rsid w:val="002C7A1A"/>
    <w:rsid w:val="002C7B61"/>
    <w:rsid w:val="002D54B0"/>
    <w:rsid w:val="002D5788"/>
    <w:rsid w:val="002E6446"/>
    <w:rsid w:val="002E6497"/>
    <w:rsid w:val="002E6C38"/>
    <w:rsid w:val="002F2F37"/>
    <w:rsid w:val="002F7556"/>
    <w:rsid w:val="00300C3A"/>
    <w:rsid w:val="00304B20"/>
    <w:rsid w:val="003175EF"/>
    <w:rsid w:val="00320730"/>
    <w:rsid w:val="0033579D"/>
    <w:rsid w:val="00346295"/>
    <w:rsid w:val="00356B10"/>
    <w:rsid w:val="00383EEA"/>
    <w:rsid w:val="003851CD"/>
    <w:rsid w:val="003858F8"/>
    <w:rsid w:val="003977FB"/>
    <w:rsid w:val="003A6E80"/>
    <w:rsid w:val="003B2DF5"/>
    <w:rsid w:val="003B5316"/>
    <w:rsid w:val="003B6C87"/>
    <w:rsid w:val="003D1ADB"/>
    <w:rsid w:val="003D3FBC"/>
    <w:rsid w:val="003E32E2"/>
    <w:rsid w:val="003E4604"/>
    <w:rsid w:val="003F07D6"/>
    <w:rsid w:val="003F1F49"/>
    <w:rsid w:val="003F261E"/>
    <w:rsid w:val="003F28E3"/>
    <w:rsid w:val="003F4616"/>
    <w:rsid w:val="003F70ED"/>
    <w:rsid w:val="004026C9"/>
    <w:rsid w:val="0041250D"/>
    <w:rsid w:val="0041285B"/>
    <w:rsid w:val="004128F9"/>
    <w:rsid w:val="00420F85"/>
    <w:rsid w:val="004213F2"/>
    <w:rsid w:val="0042145B"/>
    <w:rsid w:val="00421AB6"/>
    <w:rsid w:val="00427251"/>
    <w:rsid w:val="004363A6"/>
    <w:rsid w:val="00445034"/>
    <w:rsid w:val="00452C8E"/>
    <w:rsid w:val="00461E43"/>
    <w:rsid w:val="00464D03"/>
    <w:rsid w:val="004729DB"/>
    <w:rsid w:val="00472B79"/>
    <w:rsid w:val="004739DD"/>
    <w:rsid w:val="0048466F"/>
    <w:rsid w:val="0048547A"/>
    <w:rsid w:val="00487779"/>
    <w:rsid w:val="00493219"/>
    <w:rsid w:val="00495654"/>
    <w:rsid w:val="004971C2"/>
    <w:rsid w:val="004B33B9"/>
    <w:rsid w:val="004B44B2"/>
    <w:rsid w:val="004C381D"/>
    <w:rsid w:val="004C4FD6"/>
    <w:rsid w:val="004D4BAA"/>
    <w:rsid w:val="004D5DA5"/>
    <w:rsid w:val="004D7C21"/>
    <w:rsid w:val="004D7DDC"/>
    <w:rsid w:val="004F0F2B"/>
    <w:rsid w:val="004F201D"/>
    <w:rsid w:val="00501B9A"/>
    <w:rsid w:val="005026CE"/>
    <w:rsid w:val="005056A2"/>
    <w:rsid w:val="00510109"/>
    <w:rsid w:val="005102B9"/>
    <w:rsid w:val="005110CE"/>
    <w:rsid w:val="00524B9E"/>
    <w:rsid w:val="00527D7D"/>
    <w:rsid w:val="005312B7"/>
    <w:rsid w:val="0053375D"/>
    <w:rsid w:val="00535498"/>
    <w:rsid w:val="00536958"/>
    <w:rsid w:val="0054290D"/>
    <w:rsid w:val="00545707"/>
    <w:rsid w:val="00555117"/>
    <w:rsid w:val="00556FF2"/>
    <w:rsid w:val="00570A83"/>
    <w:rsid w:val="00573EF6"/>
    <w:rsid w:val="00584AFF"/>
    <w:rsid w:val="00586935"/>
    <w:rsid w:val="0059062F"/>
    <w:rsid w:val="00595541"/>
    <w:rsid w:val="005A6536"/>
    <w:rsid w:val="005C3C21"/>
    <w:rsid w:val="005C3F53"/>
    <w:rsid w:val="005C466F"/>
    <w:rsid w:val="005D15D6"/>
    <w:rsid w:val="005D59BA"/>
    <w:rsid w:val="005F0A9F"/>
    <w:rsid w:val="005F27CE"/>
    <w:rsid w:val="005F6E38"/>
    <w:rsid w:val="005F79AE"/>
    <w:rsid w:val="00601312"/>
    <w:rsid w:val="006044CE"/>
    <w:rsid w:val="00614BAA"/>
    <w:rsid w:val="00625E26"/>
    <w:rsid w:val="00632615"/>
    <w:rsid w:val="00637837"/>
    <w:rsid w:val="00640563"/>
    <w:rsid w:val="00642469"/>
    <w:rsid w:val="0064613B"/>
    <w:rsid w:val="00664E2F"/>
    <w:rsid w:val="00666921"/>
    <w:rsid w:val="00666C33"/>
    <w:rsid w:val="00667DC5"/>
    <w:rsid w:val="006778E7"/>
    <w:rsid w:val="00677A33"/>
    <w:rsid w:val="00685C3B"/>
    <w:rsid w:val="00687666"/>
    <w:rsid w:val="0069675B"/>
    <w:rsid w:val="006A38DC"/>
    <w:rsid w:val="006A4617"/>
    <w:rsid w:val="006A6B79"/>
    <w:rsid w:val="006B1158"/>
    <w:rsid w:val="006B483B"/>
    <w:rsid w:val="006B54C6"/>
    <w:rsid w:val="006B56A5"/>
    <w:rsid w:val="006B5717"/>
    <w:rsid w:val="006B7A21"/>
    <w:rsid w:val="006C00C6"/>
    <w:rsid w:val="006C47C1"/>
    <w:rsid w:val="006D05FE"/>
    <w:rsid w:val="006D7620"/>
    <w:rsid w:val="006F63A2"/>
    <w:rsid w:val="007043D7"/>
    <w:rsid w:val="00705AE6"/>
    <w:rsid w:val="0071012B"/>
    <w:rsid w:val="00712085"/>
    <w:rsid w:val="00712120"/>
    <w:rsid w:val="00712799"/>
    <w:rsid w:val="00717DF4"/>
    <w:rsid w:val="007275D4"/>
    <w:rsid w:val="00733DDF"/>
    <w:rsid w:val="00737242"/>
    <w:rsid w:val="00740D11"/>
    <w:rsid w:val="00745952"/>
    <w:rsid w:val="007556D0"/>
    <w:rsid w:val="0076340B"/>
    <w:rsid w:val="00776A53"/>
    <w:rsid w:val="007A3579"/>
    <w:rsid w:val="007A3615"/>
    <w:rsid w:val="007A4B0F"/>
    <w:rsid w:val="007B1CB4"/>
    <w:rsid w:val="007C1F2D"/>
    <w:rsid w:val="007C7E09"/>
    <w:rsid w:val="007D069F"/>
    <w:rsid w:val="007D3063"/>
    <w:rsid w:val="007E7827"/>
    <w:rsid w:val="007F5903"/>
    <w:rsid w:val="00800077"/>
    <w:rsid w:val="00802D8B"/>
    <w:rsid w:val="00807E72"/>
    <w:rsid w:val="00812204"/>
    <w:rsid w:val="00823A8D"/>
    <w:rsid w:val="008256BD"/>
    <w:rsid w:val="008361F3"/>
    <w:rsid w:val="0084089F"/>
    <w:rsid w:val="00842C74"/>
    <w:rsid w:val="00853025"/>
    <w:rsid w:val="00856AD1"/>
    <w:rsid w:val="00856B83"/>
    <w:rsid w:val="00863FF7"/>
    <w:rsid w:val="0087199F"/>
    <w:rsid w:val="00872E63"/>
    <w:rsid w:val="00874EBC"/>
    <w:rsid w:val="008823A1"/>
    <w:rsid w:val="00891C93"/>
    <w:rsid w:val="00892CB9"/>
    <w:rsid w:val="00895F48"/>
    <w:rsid w:val="008A0B1C"/>
    <w:rsid w:val="008A26E0"/>
    <w:rsid w:val="008B0E4C"/>
    <w:rsid w:val="008B36C8"/>
    <w:rsid w:val="008C2567"/>
    <w:rsid w:val="008C79B3"/>
    <w:rsid w:val="008D6E68"/>
    <w:rsid w:val="008E6E37"/>
    <w:rsid w:val="008F3490"/>
    <w:rsid w:val="008F6B54"/>
    <w:rsid w:val="008F6CBB"/>
    <w:rsid w:val="00910B69"/>
    <w:rsid w:val="00911C63"/>
    <w:rsid w:val="0091292B"/>
    <w:rsid w:val="00915D72"/>
    <w:rsid w:val="00921B69"/>
    <w:rsid w:val="00927CB7"/>
    <w:rsid w:val="00933EA0"/>
    <w:rsid w:val="00934A3F"/>
    <w:rsid w:val="00944016"/>
    <w:rsid w:val="00944FCF"/>
    <w:rsid w:val="00945352"/>
    <w:rsid w:val="00954648"/>
    <w:rsid w:val="00962625"/>
    <w:rsid w:val="009636B5"/>
    <w:rsid w:val="009660B9"/>
    <w:rsid w:val="00971410"/>
    <w:rsid w:val="00971CC3"/>
    <w:rsid w:val="00981339"/>
    <w:rsid w:val="009845F7"/>
    <w:rsid w:val="009A7C65"/>
    <w:rsid w:val="009B3470"/>
    <w:rsid w:val="009B3F56"/>
    <w:rsid w:val="009B7D4C"/>
    <w:rsid w:val="009E14AC"/>
    <w:rsid w:val="009E4B24"/>
    <w:rsid w:val="009F4300"/>
    <w:rsid w:val="009F6429"/>
    <w:rsid w:val="009F65DD"/>
    <w:rsid w:val="00A068B7"/>
    <w:rsid w:val="00A12807"/>
    <w:rsid w:val="00A12C86"/>
    <w:rsid w:val="00A16B8C"/>
    <w:rsid w:val="00A25551"/>
    <w:rsid w:val="00A34432"/>
    <w:rsid w:val="00A3663E"/>
    <w:rsid w:val="00A36DC5"/>
    <w:rsid w:val="00A429D2"/>
    <w:rsid w:val="00A621FD"/>
    <w:rsid w:val="00A67F8F"/>
    <w:rsid w:val="00A7181A"/>
    <w:rsid w:val="00A80F49"/>
    <w:rsid w:val="00A90EB0"/>
    <w:rsid w:val="00A961EE"/>
    <w:rsid w:val="00AA620B"/>
    <w:rsid w:val="00AB0FB4"/>
    <w:rsid w:val="00AB68FD"/>
    <w:rsid w:val="00AC1118"/>
    <w:rsid w:val="00AC4A35"/>
    <w:rsid w:val="00AC7926"/>
    <w:rsid w:val="00AD09DF"/>
    <w:rsid w:val="00AD0BD6"/>
    <w:rsid w:val="00AD180D"/>
    <w:rsid w:val="00AD70F5"/>
    <w:rsid w:val="00AE2F07"/>
    <w:rsid w:val="00AF3F9C"/>
    <w:rsid w:val="00AF4185"/>
    <w:rsid w:val="00AF5228"/>
    <w:rsid w:val="00B00497"/>
    <w:rsid w:val="00B01C07"/>
    <w:rsid w:val="00B06A46"/>
    <w:rsid w:val="00B10E14"/>
    <w:rsid w:val="00B2641C"/>
    <w:rsid w:val="00B30DAC"/>
    <w:rsid w:val="00B36289"/>
    <w:rsid w:val="00B42D0F"/>
    <w:rsid w:val="00B47786"/>
    <w:rsid w:val="00B52D53"/>
    <w:rsid w:val="00B532D0"/>
    <w:rsid w:val="00B53AF3"/>
    <w:rsid w:val="00B574B6"/>
    <w:rsid w:val="00B6028F"/>
    <w:rsid w:val="00B66CAE"/>
    <w:rsid w:val="00B7699E"/>
    <w:rsid w:val="00B82C62"/>
    <w:rsid w:val="00B84802"/>
    <w:rsid w:val="00B85701"/>
    <w:rsid w:val="00B87CE0"/>
    <w:rsid w:val="00B9063E"/>
    <w:rsid w:val="00BB52F5"/>
    <w:rsid w:val="00BB7017"/>
    <w:rsid w:val="00BB7BD8"/>
    <w:rsid w:val="00BC3015"/>
    <w:rsid w:val="00BC642E"/>
    <w:rsid w:val="00BE5ACE"/>
    <w:rsid w:val="00BE5F65"/>
    <w:rsid w:val="00BE7727"/>
    <w:rsid w:val="00BF02DF"/>
    <w:rsid w:val="00BF1732"/>
    <w:rsid w:val="00BF2B02"/>
    <w:rsid w:val="00BF3148"/>
    <w:rsid w:val="00BF535C"/>
    <w:rsid w:val="00BF7924"/>
    <w:rsid w:val="00C01E2D"/>
    <w:rsid w:val="00C02191"/>
    <w:rsid w:val="00C05AAD"/>
    <w:rsid w:val="00C1211A"/>
    <w:rsid w:val="00C22973"/>
    <w:rsid w:val="00C22DDC"/>
    <w:rsid w:val="00C23067"/>
    <w:rsid w:val="00C236F6"/>
    <w:rsid w:val="00C31B0E"/>
    <w:rsid w:val="00C33A56"/>
    <w:rsid w:val="00C37127"/>
    <w:rsid w:val="00C41AEA"/>
    <w:rsid w:val="00C53B73"/>
    <w:rsid w:val="00C54070"/>
    <w:rsid w:val="00C5423B"/>
    <w:rsid w:val="00C57286"/>
    <w:rsid w:val="00C6054B"/>
    <w:rsid w:val="00C64FBF"/>
    <w:rsid w:val="00C7297D"/>
    <w:rsid w:val="00C74A3C"/>
    <w:rsid w:val="00C77AF2"/>
    <w:rsid w:val="00C83DF1"/>
    <w:rsid w:val="00CA1A79"/>
    <w:rsid w:val="00CB38CF"/>
    <w:rsid w:val="00CB4082"/>
    <w:rsid w:val="00CC1955"/>
    <w:rsid w:val="00CC5250"/>
    <w:rsid w:val="00CD502B"/>
    <w:rsid w:val="00CF4CA3"/>
    <w:rsid w:val="00CF5DC7"/>
    <w:rsid w:val="00CF7230"/>
    <w:rsid w:val="00D051DA"/>
    <w:rsid w:val="00D06E76"/>
    <w:rsid w:val="00D1133F"/>
    <w:rsid w:val="00D129EB"/>
    <w:rsid w:val="00D31015"/>
    <w:rsid w:val="00D373FB"/>
    <w:rsid w:val="00D44FE2"/>
    <w:rsid w:val="00D51841"/>
    <w:rsid w:val="00D5215C"/>
    <w:rsid w:val="00D633E7"/>
    <w:rsid w:val="00D67ABA"/>
    <w:rsid w:val="00D841AB"/>
    <w:rsid w:val="00D92EF8"/>
    <w:rsid w:val="00D94BD2"/>
    <w:rsid w:val="00DA07B1"/>
    <w:rsid w:val="00DA3F74"/>
    <w:rsid w:val="00DA4929"/>
    <w:rsid w:val="00DC46FB"/>
    <w:rsid w:val="00DC6850"/>
    <w:rsid w:val="00DD2C3C"/>
    <w:rsid w:val="00DD47E6"/>
    <w:rsid w:val="00DE5053"/>
    <w:rsid w:val="00DF097D"/>
    <w:rsid w:val="00DF7594"/>
    <w:rsid w:val="00E1014B"/>
    <w:rsid w:val="00E1726E"/>
    <w:rsid w:val="00E21BF8"/>
    <w:rsid w:val="00E2356D"/>
    <w:rsid w:val="00E3354E"/>
    <w:rsid w:val="00E411F7"/>
    <w:rsid w:val="00E4644F"/>
    <w:rsid w:val="00E46764"/>
    <w:rsid w:val="00E467C5"/>
    <w:rsid w:val="00E501F0"/>
    <w:rsid w:val="00E52917"/>
    <w:rsid w:val="00E545DC"/>
    <w:rsid w:val="00E55E2C"/>
    <w:rsid w:val="00E5671F"/>
    <w:rsid w:val="00E577CE"/>
    <w:rsid w:val="00E739AE"/>
    <w:rsid w:val="00E76530"/>
    <w:rsid w:val="00E80320"/>
    <w:rsid w:val="00E80634"/>
    <w:rsid w:val="00E86086"/>
    <w:rsid w:val="00E9317B"/>
    <w:rsid w:val="00E94312"/>
    <w:rsid w:val="00E956F6"/>
    <w:rsid w:val="00E97598"/>
    <w:rsid w:val="00EA06AA"/>
    <w:rsid w:val="00EA62C2"/>
    <w:rsid w:val="00EB34E9"/>
    <w:rsid w:val="00EC05EB"/>
    <w:rsid w:val="00EC3244"/>
    <w:rsid w:val="00EC3616"/>
    <w:rsid w:val="00EC46BC"/>
    <w:rsid w:val="00EC49D5"/>
    <w:rsid w:val="00ED5035"/>
    <w:rsid w:val="00EE608F"/>
    <w:rsid w:val="00EE60FA"/>
    <w:rsid w:val="00EF142F"/>
    <w:rsid w:val="00F00205"/>
    <w:rsid w:val="00F01373"/>
    <w:rsid w:val="00F0345B"/>
    <w:rsid w:val="00F04DDF"/>
    <w:rsid w:val="00F05DE9"/>
    <w:rsid w:val="00F06840"/>
    <w:rsid w:val="00F3200D"/>
    <w:rsid w:val="00F33CD6"/>
    <w:rsid w:val="00F3524E"/>
    <w:rsid w:val="00F364F7"/>
    <w:rsid w:val="00F413A1"/>
    <w:rsid w:val="00F442E4"/>
    <w:rsid w:val="00F55781"/>
    <w:rsid w:val="00F56074"/>
    <w:rsid w:val="00F654D9"/>
    <w:rsid w:val="00F65929"/>
    <w:rsid w:val="00F67880"/>
    <w:rsid w:val="00F70709"/>
    <w:rsid w:val="00F72890"/>
    <w:rsid w:val="00F7641A"/>
    <w:rsid w:val="00F778DF"/>
    <w:rsid w:val="00F81772"/>
    <w:rsid w:val="00F92660"/>
    <w:rsid w:val="00F92917"/>
    <w:rsid w:val="00FA77CC"/>
    <w:rsid w:val="00FB21B1"/>
    <w:rsid w:val="00FB2BCD"/>
    <w:rsid w:val="00FB39FB"/>
    <w:rsid w:val="00FB3D4E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B217"/>
  <w15:docId w15:val="{DE97C9F5-12A2-4C02-A6DB-0C5DD94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D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4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4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70A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9B3F56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2F7556"/>
    <w:pPr>
      <w:jc w:val="center"/>
    </w:pPr>
    <w:rPr>
      <w:rFonts w:ascii="Arial" w:hAnsi="Arial" w:cs="Arial"/>
      <w:b/>
      <w:bCs/>
      <w:color w:val="000000"/>
    </w:rPr>
  </w:style>
  <w:style w:type="character" w:customStyle="1" w:styleId="TitleChar">
    <w:name w:val="Title Char"/>
    <w:basedOn w:val="DefaultParagraphFont"/>
    <w:link w:val="Title"/>
    <w:uiPriority w:val="1"/>
    <w:rsid w:val="002F7556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F7556"/>
    <w:pPr>
      <w:spacing w:line="48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2F7556"/>
    <w:rPr>
      <w:rFonts w:ascii="Arial" w:eastAsia="Times New Roman" w:hAnsi="Arial" w:cs="Arial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6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3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AD4B-D4B1-4B91-9CA8-B3050369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BLKI Samarinda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Penyelenggara1</dc:creator>
  <cp:lastModifiedBy>lulu alwiyah</cp:lastModifiedBy>
  <cp:revision>4</cp:revision>
  <cp:lastPrinted>2021-08-31T02:18:00Z</cp:lastPrinted>
  <dcterms:created xsi:type="dcterms:W3CDTF">2021-09-03T03:34:00Z</dcterms:created>
  <dcterms:modified xsi:type="dcterms:W3CDTF">2024-12-15T13:46:00Z</dcterms:modified>
</cp:coreProperties>
</file>