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EF15F" w14:textId="61DA46AC" w:rsidR="0044561B" w:rsidRDefault="0044561B">
      <w:pPr>
        <w:spacing w:after="0" w:line="240" w:lineRule="auto"/>
        <w:ind w:left="-851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editId="08020256">
                <wp:simplePos x="0" y="0"/>
                <wp:positionH relativeFrom="column">
                  <wp:posOffset>3589337</wp:posOffset>
                </wp:positionH>
                <wp:positionV relativeFrom="paragraph">
                  <wp:posOffset>-744855</wp:posOffset>
                </wp:positionV>
                <wp:extent cx="2846071" cy="869895"/>
                <wp:effectExtent l="0" t="0" r="0" b="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6071" cy="869895"/>
                          <a:chOff x="3918200" y="3394225"/>
                          <a:chExt cx="2855600" cy="77155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3922965" y="3399000"/>
                            <a:ext cx="2846071" cy="762000"/>
                            <a:chOff x="0" y="0"/>
                            <a:chExt cx="2762251" cy="752476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2762250" cy="752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C059F98" w14:textId="77777777" w:rsidR="00CC219D" w:rsidRDefault="00CC219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ctangle 3"/>
                          <wps:cNvSpPr/>
                          <wps:spPr>
                            <a:xfrm>
                              <a:off x="0" y="0"/>
                              <a:ext cx="1381125" cy="2952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C519174" w14:textId="77BBA9FA" w:rsidR="00CC219D" w:rsidRDefault="0044561B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  <w:t>KDI</w:t>
                                </w:r>
                                <w:r w:rsidR="003F0FB4"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  <w:t>-PY-01-02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1381125" y="0"/>
                              <a:ext cx="1381125" cy="2952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947ECF9" w14:textId="77777777" w:rsidR="00CC219D" w:rsidRDefault="003F0FB4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  <w:t xml:space="preserve">Hal 1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  <w:t>dari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  <w:t xml:space="preserve"> 2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5" name="Rectangle 5"/>
                          <wps:cNvSpPr/>
                          <wps:spPr>
                            <a:xfrm>
                              <a:off x="1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3118193" w14:textId="77777777" w:rsidR="00CC219D" w:rsidRDefault="003F0FB4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  <w:t>Tanggal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  <w:t>Efektif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1381126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BC97FB8" w14:textId="77777777" w:rsidR="00CC219D" w:rsidRDefault="003F0FB4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  <w:t xml:space="preserve">No.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  <w:t>Revisi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7" name="Rectangle 7"/>
                          <wps:cNvSpPr/>
                          <wps:spPr>
                            <a:xfrm>
                              <a:off x="1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919D99B" w14:textId="26DB8D7C" w:rsidR="00CC219D" w:rsidRDefault="0044561B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  <w:r w:rsidRPr="0044561B"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  <w:t xml:space="preserve">19 </w:t>
                                </w:r>
                                <w:proofErr w:type="spellStart"/>
                                <w:r w:rsidRPr="0044561B"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  <w:t>Desember</w:t>
                                </w:r>
                                <w:proofErr w:type="spellEnd"/>
                                <w:r w:rsidRPr="0044561B"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  <w:t xml:space="preserve"> 2024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8" name="Rectangle 8"/>
                          <wps:cNvSpPr/>
                          <wps:spPr>
                            <a:xfrm>
                              <a:off x="1381126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5A4FB49" w14:textId="39489CAB" w:rsidR="00CC219D" w:rsidRDefault="0044561B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9" o:spid="_x0000_s1026" style="position:absolute;left:0;text-align:left;margin-left:282.6pt;margin-top:-58.65pt;width:224.1pt;height:68.5pt;z-index:251658240" coordorigin="39182,33942" coordsize="28556,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">
                <v:group id="Group 1" o:spid="_x0000_s1027" style="position:absolute;left:39229;top:33990;width:28461;height:7620" coordsize="27622,7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width:27622;height:7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3C059F98" w14:textId="77777777" w:rsidR="00CC219D" w:rsidRDefault="00CC219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3" o:spid="_x0000_s1029" style="position:absolute;width:13811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5C519174" w14:textId="77BBA9FA" w:rsidR="00CC219D" w:rsidRDefault="0044561B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KDI</w:t>
                          </w:r>
                          <w:r w:rsidR="003F0FB4">
                            <w:rPr>
                              <w:rFonts w:ascii="Arial" w:eastAsia="Arial" w:hAnsi="Arial" w:cs="Arial"/>
                              <w:color w:val="000000"/>
                            </w:rPr>
                            <w:t>-PY-01-02</w:t>
                          </w:r>
                        </w:p>
                      </w:txbxContent>
                    </v:textbox>
                  </v:rect>
                  <v:rect id="Rectangle 4" o:spid="_x0000_s1030" style="position:absolute;left:13811;width:13811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3947ECF9" w14:textId="77777777" w:rsidR="00CC219D" w:rsidRDefault="003F0FB4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Hal 1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dari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2</w:t>
                          </w:r>
                        </w:p>
                      </w:txbxContent>
                    </v:textbox>
                  </v:rect>
                  <v:rect id="Rectangle 5" o:spid="_x0000_s1031" style="position:absolute;top:2952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23118193" w14:textId="77777777" w:rsidR="00CC219D" w:rsidRDefault="003F0FB4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Tanggal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Efektif</w:t>
                          </w:r>
                          <w:proofErr w:type="spellEnd"/>
                        </w:p>
                      </w:txbxContent>
                    </v:textbox>
                  </v:rect>
                  <v:rect id="Rectangle 6" o:spid="_x0000_s1032" style="position:absolute;left:13811;top:2952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5BC97FB8" w14:textId="77777777" w:rsidR="00CC219D" w:rsidRDefault="003F0FB4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No.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Revisi</w:t>
                          </w:r>
                          <w:proofErr w:type="spellEnd"/>
                        </w:p>
                      </w:txbxContent>
                    </v:textbox>
                  </v:rect>
                  <v:rect id="Rectangle 7" o:spid="_x0000_s1033" style="position:absolute;top:5238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0919D99B" w14:textId="26DB8D7C" w:rsidR="00CC219D" w:rsidRDefault="0044561B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 w:rsidRPr="0044561B"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19 </w:t>
                          </w:r>
                          <w:proofErr w:type="spellStart"/>
                          <w:r w:rsidRPr="0044561B">
                            <w:rPr>
                              <w:rFonts w:ascii="Arial" w:eastAsia="Arial" w:hAnsi="Arial" w:cs="Arial"/>
                              <w:color w:val="000000"/>
                            </w:rPr>
                            <w:t>Desember</w:t>
                          </w:r>
                          <w:proofErr w:type="spellEnd"/>
                          <w:r w:rsidRPr="0044561B"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2024</w:t>
                          </w:r>
                        </w:p>
                      </w:txbxContent>
                    </v:textbox>
                  </v:rect>
                  <v:rect id="Rectangle 8" o:spid="_x0000_s1034" style="position:absolute;left:13811;top:5238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35A4FB49" w14:textId="39489CAB" w:rsidR="00CC219D" w:rsidRDefault="0044561B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01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3F0FB4">
        <w:rPr>
          <w:rFonts w:ascii="Arial" w:eastAsia="Arial" w:hAnsi="Arial" w:cs="Arial"/>
          <w:b/>
          <w:color w:val="000000"/>
          <w:sz w:val="24"/>
          <w:szCs w:val="24"/>
        </w:rPr>
        <w:t xml:space="preserve">   </w:t>
      </w:r>
    </w:p>
    <w:p w14:paraId="00000001" w14:textId="293E9B58" w:rsidR="00CC219D" w:rsidRDefault="003F0FB4">
      <w:pPr>
        <w:spacing w:after="0" w:line="240" w:lineRule="auto"/>
        <w:ind w:left="-851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INTERNAL MEMO</w:t>
      </w:r>
    </w:p>
    <w:p w14:paraId="00000002" w14:textId="6CB600DC" w:rsidR="00CC219D" w:rsidRDefault="003F0FB4">
      <w:pPr>
        <w:spacing w:after="0" w:line="240" w:lineRule="auto"/>
        <w:ind w:left="-567"/>
        <w:jc w:val="center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Nomor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: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IM/.......(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Nomor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)/PNY/III/202</w:t>
      </w:r>
      <w:r w:rsidR="0044561B">
        <w:rPr>
          <w:rFonts w:ascii="Arial" w:eastAsia="Arial" w:hAnsi="Arial" w:cs="Arial"/>
          <w:color w:val="000000"/>
          <w:sz w:val="24"/>
          <w:szCs w:val="24"/>
        </w:rPr>
        <w:t>4</w:t>
      </w:r>
    </w:p>
    <w:p w14:paraId="00000003" w14:textId="77777777" w:rsidR="00CC219D" w:rsidRDefault="00CC219D">
      <w:pPr>
        <w:spacing w:after="0" w:line="240" w:lineRule="auto"/>
        <w:ind w:left="-851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9498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1851"/>
        <w:gridCol w:w="285"/>
        <w:gridCol w:w="7362"/>
      </w:tblGrid>
      <w:tr w:rsidR="00CC219D" w14:paraId="1548F611" w14:textId="77777777">
        <w:trPr>
          <w:trHeight w:val="737"/>
        </w:trPr>
        <w:tc>
          <w:tcPr>
            <w:tcW w:w="1851" w:type="dxa"/>
          </w:tcPr>
          <w:p w14:paraId="00000004" w14:textId="77777777" w:rsidR="00CC219D" w:rsidRDefault="003F0FB4">
            <w:pP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Dari </w:t>
            </w:r>
          </w:p>
          <w:p w14:paraId="00000005" w14:textId="77777777" w:rsidR="00CC219D" w:rsidRDefault="00CC219D">
            <w:pP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00000006" w14:textId="77777777" w:rsidR="00CC219D" w:rsidRDefault="00CC219D">
            <w:pP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00000007" w14:textId="77777777" w:rsidR="00CC219D" w:rsidRDefault="003F0FB4">
            <w:pP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Kepada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0000008" w14:textId="77777777" w:rsidR="00CC219D" w:rsidRDefault="00CC219D">
            <w:pP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00000009" w14:textId="77777777" w:rsidR="00CC219D" w:rsidRDefault="00CC219D">
            <w:pP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0000000A" w14:textId="77777777" w:rsidR="00CC219D" w:rsidRDefault="00CC219D">
            <w:pP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0000000B" w14:textId="77777777" w:rsidR="00CC219D" w:rsidRDefault="003F0FB4">
            <w:pP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Hal</w:t>
            </w:r>
          </w:p>
          <w:p w14:paraId="0000000C" w14:textId="77777777" w:rsidR="00CC219D" w:rsidRDefault="00CC219D">
            <w:pP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0000000D" w14:textId="77777777" w:rsidR="00CC219D" w:rsidRDefault="003F0FB4">
            <w:pP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Tembusan</w:t>
            </w:r>
            <w:proofErr w:type="spellEnd"/>
          </w:p>
          <w:p w14:paraId="0000000E" w14:textId="77777777" w:rsidR="00CC219D" w:rsidRDefault="00CC219D">
            <w:pP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0000000F" w14:textId="77777777" w:rsidR="00CC219D" w:rsidRDefault="00CC219D">
            <w:pP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00000010" w14:textId="77777777" w:rsidR="00CC219D" w:rsidRDefault="003F0FB4">
            <w:pP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285" w:type="dxa"/>
          </w:tcPr>
          <w:p w14:paraId="00000011" w14:textId="77777777" w:rsidR="00CC219D" w:rsidRDefault="003F0FB4">
            <w:pP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14:paraId="00000012" w14:textId="77777777" w:rsidR="00CC219D" w:rsidRDefault="00CC219D">
            <w:pP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00000013" w14:textId="77777777" w:rsidR="00CC219D" w:rsidRDefault="00CC219D">
            <w:pP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00000014" w14:textId="77777777" w:rsidR="00CC219D" w:rsidRDefault="003F0FB4">
            <w:pP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14:paraId="00000015" w14:textId="77777777" w:rsidR="00CC219D" w:rsidRDefault="00CC219D">
            <w:pP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00000016" w14:textId="77777777" w:rsidR="00CC219D" w:rsidRDefault="00CC219D">
            <w:pP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00000017" w14:textId="77777777" w:rsidR="00CC219D" w:rsidRDefault="00CC219D">
            <w:pP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00000018" w14:textId="77777777" w:rsidR="00CC219D" w:rsidRDefault="003F0FB4">
            <w:pP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14:paraId="00000019" w14:textId="77777777" w:rsidR="00CC219D" w:rsidRDefault="00CC219D">
            <w:pP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0000001A" w14:textId="77777777" w:rsidR="00CC219D" w:rsidRDefault="003F0FB4">
            <w:pP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14:paraId="0000001B" w14:textId="77777777" w:rsidR="00CC219D" w:rsidRDefault="00CC219D">
            <w:pP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0000001C" w14:textId="77777777" w:rsidR="00CC219D" w:rsidRDefault="00CC219D">
            <w:pP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0000001D" w14:textId="77777777" w:rsidR="00CC219D" w:rsidRDefault="003F0FB4">
            <w:pP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14:paraId="0000001E" w14:textId="77777777" w:rsidR="00CC219D" w:rsidRDefault="00CC219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362" w:type="dxa"/>
          </w:tcPr>
          <w:p w14:paraId="0000001F" w14:textId="77777777" w:rsidR="00CC219D" w:rsidRDefault="003F0FB4">
            <w:pPr>
              <w:spacing w:after="0" w:line="276" w:lineRule="auto"/>
              <w:ind w:left="-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Subkoordinator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Bidang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Penyelenggaraan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Pelatihan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Vokasi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Peningkatan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Produktivitas</w:t>
            </w:r>
            <w:proofErr w:type="spellEnd"/>
          </w:p>
          <w:p w14:paraId="00000020" w14:textId="77777777" w:rsidR="00CC219D" w:rsidRDefault="00CC219D">
            <w:pPr>
              <w:spacing w:after="0" w:line="276" w:lineRule="auto"/>
              <w:ind w:left="-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0000021" w14:textId="77777777" w:rsidR="00CC219D" w:rsidRDefault="003F0FB4">
            <w:pPr>
              <w:numPr>
                <w:ilvl w:val="0"/>
                <w:numId w:val="2"/>
              </w:numPr>
              <w:spacing w:after="0" w:line="276" w:lineRule="auto"/>
              <w:ind w:left="-108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…………………………………..</w:t>
            </w:r>
          </w:p>
          <w:p w14:paraId="00000022" w14:textId="77777777" w:rsidR="00CC219D" w:rsidRDefault="003F0FB4">
            <w:pPr>
              <w:spacing w:after="0" w:line="276" w:lineRule="auto"/>
              <w:ind w:left="-108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 ………………………………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…..</w:t>
            </w:r>
            <w:proofErr w:type="gramEnd"/>
          </w:p>
          <w:p w14:paraId="00000023" w14:textId="77777777" w:rsidR="00CC219D" w:rsidRDefault="003F0FB4">
            <w:pPr>
              <w:spacing w:after="0" w:line="276" w:lineRule="auto"/>
              <w:ind w:left="-108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 ………………………………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…..</w:t>
            </w:r>
            <w:proofErr w:type="gramEnd"/>
          </w:p>
          <w:p w14:paraId="00000024" w14:textId="77777777" w:rsidR="00CC219D" w:rsidRDefault="00CC219D">
            <w:pPr>
              <w:spacing w:after="0" w:line="276" w:lineRule="auto"/>
              <w:ind w:left="-10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0000025" w14:textId="77777777" w:rsidR="00CC219D" w:rsidRDefault="003F0FB4">
            <w:pPr>
              <w:spacing w:after="0" w:line="276" w:lineRule="auto"/>
              <w:ind w:left="-108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Persiapan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Pelatihan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Kompetensi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Batch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…..</w:t>
            </w:r>
            <w:proofErr w:type="gramEnd"/>
          </w:p>
          <w:p w14:paraId="00000026" w14:textId="77777777" w:rsidR="00CC219D" w:rsidRDefault="00CC219D">
            <w:pPr>
              <w:spacing w:after="0" w:line="276" w:lineRule="auto"/>
              <w:ind w:left="-108"/>
              <w:rPr>
                <w:rFonts w:ascii="Arial" w:eastAsia="Arial" w:hAnsi="Arial" w:cs="Arial"/>
                <w:sz w:val="24"/>
                <w:szCs w:val="24"/>
              </w:rPr>
            </w:pPr>
          </w:p>
          <w:p w14:paraId="00000027" w14:textId="77777777" w:rsidR="00CC219D" w:rsidRDefault="003F0FB4">
            <w:pPr>
              <w:numPr>
                <w:ilvl w:val="0"/>
                <w:numId w:val="3"/>
              </w:numPr>
              <w:spacing w:after="0" w:line="276" w:lineRule="auto"/>
              <w:ind w:left="-108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Kepala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Balai</w:t>
            </w:r>
          </w:p>
          <w:p w14:paraId="00000028" w14:textId="77777777" w:rsidR="00CC219D" w:rsidRDefault="003F0FB4">
            <w:pPr>
              <w:numPr>
                <w:ilvl w:val="0"/>
                <w:numId w:val="3"/>
              </w:numPr>
              <w:spacing w:after="0" w:line="276" w:lineRule="auto"/>
              <w:ind w:left="-108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Subbagian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Umum</w:t>
            </w:r>
          </w:p>
          <w:p w14:paraId="00000029" w14:textId="77777777" w:rsidR="00CC219D" w:rsidRDefault="00CC219D">
            <w:pPr>
              <w:spacing w:after="0" w:line="276" w:lineRule="auto"/>
              <w:ind w:left="-108"/>
              <w:rPr>
                <w:rFonts w:ascii="Arial" w:eastAsia="Arial" w:hAnsi="Arial" w:cs="Arial"/>
                <w:sz w:val="24"/>
                <w:szCs w:val="24"/>
              </w:rPr>
            </w:pPr>
          </w:p>
          <w:p w14:paraId="0000002A" w14:textId="77777777" w:rsidR="00CC219D" w:rsidRDefault="003F0FB4">
            <w:pPr>
              <w:spacing w:after="0" w:line="276" w:lineRule="auto"/>
              <w:ind w:left="-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…………………. (dd/mm/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yyyy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</w:tr>
    </w:tbl>
    <w:p w14:paraId="0000002B" w14:textId="77777777" w:rsidR="00CC219D" w:rsidRDefault="003F0F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50801</wp:posOffset>
                </wp:positionH>
                <wp:positionV relativeFrom="paragraph">
                  <wp:posOffset>0</wp:posOffset>
                </wp:positionV>
                <wp:extent cx="5688965" cy="23495"/>
                <wp:effectExtent l="0" t="0" r="0" b="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506280" y="3773015"/>
                          <a:ext cx="5679440" cy="1397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0</wp:posOffset>
                </wp:positionV>
                <wp:extent cx="5688965" cy="23495"/>
                <wp:effectExtent b="0" l="0" r="0" t="0"/>
                <wp:wrapNone/>
                <wp:docPr id="1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8965" cy="234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02C" w14:textId="77777777" w:rsidR="00CC219D" w:rsidRDefault="003F0FB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 xml:space="preserve">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Berdasarkan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Internal Memo </w:t>
      </w:r>
      <w:proofErr w:type="spellStart"/>
      <w:r>
        <w:rPr>
          <w:rFonts w:ascii="Arial" w:eastAsia="Arial" w:hAnsi="Arial" w:cs="Arial"/>
          <w:sz w:val="24"/>
          <w:szCs w:val="24"/>
        </w:rPr>
        <w:t>dari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Subkoordinator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Bidang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Pemberdayaan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Pelatihan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Vokasi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eastAsia="Arial" w:hAnsi="Arial" w:cs="Arial"/>
          <w:sz w:val="24"/>
          <w:szCs w:val="24"/>
        </w:rPr>
        <w:t>Peningkatan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Produktivitas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Nomor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……………………… </w:t>
      </w:r>
      <w:proofErr w:type="spellStart"/>
      <w:r>
        <w:rPr>
          <w:rFonts w:ascii="Arial" w:eastAsia="Arial" w:hAnsi="Arial" w:cs="Arial"/>
          <w:sz w:val="24"/>
          <w:szCs w:val="24"/>
        </w:rPr>
        <w:t>tanggal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…………………….. </w:t>
      </w:r>
      <w:proofErr w:type="gramStart"/>
      <w:r>
        <w:rPr>
          <w:rFonts w:ascii="Arial" w:eastAsia="Arial" w:hAnsi="Arial" w:cs="Arial"/>
          <w:sz w:val="24"/>
          <w:szCs w:val="24"/>
        </w:rPr>
        <w:t>Hal 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Persiapan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Pelaksanaan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Rekrutmen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Calon </w:t>
      </w:r>
      <w:proofErr w:type="spellStart"/>
      <w:r>
        <w:rPr>
          <w:rFonts w:ascii="Arial" w:eastAsia="Arial" w:hAnsi="Arial" w:cs="Arial"/>
          <w:sz w:val="24"/>
          <w:szCs w:val="24"/>
        </w:rPr>
        <w:t>Peserta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Pelatihan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Berbasis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Kompetensi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(PBK) Batch …...., </w:t>
      </w:r>
      <w:proofErr w:type="spellStart"/>
      <w:r>
        <w:rPr>
          <w:rFonts w:ascii="Arial" w:eastAsia="Arial" w:hAnsi="Arial" w:cs="Arial"/>
          <w:sz w:val="24"/>
          <w:szCs w:val="24"/>
        </w:rPr>
        <w:t>bers</w:t>
      </w:r>
      <w:r>
        <w:rPr>
          <w:rFonts w:ascii="Arial" w:eastAsia="Arial" w:hAnsi="Arial" w:cs="Arial"/>
          <w:sz w:val="24"/>
          <w:szCs w:val="24"/>
        </w:rPr>
        <w:t>ama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mohon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kerjasama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Bapak/Ibu </w:t>
      </w:r>
      <w:proofErr w:type="spellStart"/>
      <w:r>
        <w:rPr>
          <w:rFonts w:ascii="Arial" w:eastAsia="Arial" w:hAnsi="Arial" w:cs="Arial"/>
          <w:sz w:val="24"/>
          <w:szCs w:val="24"/>
        </w:rPr>
        <w:t>untuk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dapat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mempersiapkan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hal-hal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terkait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pelaksanaan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pelatihan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tersebut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sebagai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berikut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:</w:t>
      </w:r>
    </w:p>
    <w:p w14:paraId="0000002D" w14:textId="77777777" w:rsidR="00CC219D" w:rsidRDefault="00CC219D">
      <w:pPr>
        <w:spacing w:after="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1027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"/>
        <w:gridCol w:w="450"/>
        <w:gridCol w:w="4156"/>
        <w:gridCol w:w="5142"/>
      </w:tblGrid>
      <w:tr w:rsidR="00CC219D" w14:paraId="2B1495C9" w14:textId="77777777">
        <w:trPr>
          <w:trHeight w:val="754"/>
        </w:trPr>
        <w:tc>
          <w:tcPr>
            <w:tcW w:w="523" w:type="dxa"/>
            <w:vAlign w:val="center"/>
          </w:tcPr>
          <w:p w14:paraId="0000002E" w14:textId="77777777" w:rsidR="00CC219D" w:rsidRDefault="003F0FB4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  <w:tc>
          <w:tcPr>
            <w:tcW w:w="4606" w:type="dxa"/>
            <w:gridSpan w:val="2"/>
            <w:vAlign w:val="center"/>
          </w:tcPr>
          <w:p w14:paraId="0000002F" w14:textId="77777777" w:rsidR="00CC219D" w:rsidRDefault="003F0FB4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5143" w:type="dxa"/>
            <w:vAlign w:val="center"/>
          </w:tcPr>
          <w:p w14:paraId="00000031" w14:textId="77777777" w:rsidR="00CC219D" w:rsidRDefault="003F0FB4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Keterangan</w:t>
            </w:r>
            <w:proofErr w:type="spellEnd"/>
          </w:p>
        </w:tc>
      </w:tr>
      <w:tr w:rsidR="00CC219D" w14:paraId="4FC30EEB" w14:textId="77777777">
        <w:trPr>
          <w:trHeight w:val="346"/>
        </w:trPr>
        <w:tc>
          <w:tcPr>
            <w:tcW w:w="523" w:type="dxa"/>
            <w:vMerge w:val="restart"/>
          </w:tcPr>
          <w:p w14:paraId="00000032" w14:textId="77777777" w:rsidR="00CC219D" w:rsidRDefault="003F0FB4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4606" w:type="dxa"/>
            <w:gridSpan w:val="2"/>
            <w:vAlign w:val="center"/>
          </w:tcPr>
          <w:p w14:paraId="00000033" w14:textId="77777777" w:rsidR="00CC219D" w:rsidRDefault="003F0FB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Program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Pelatihan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Batch ……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… :</w:t>
            </w:r>
            <w:proofErr w:type="gramEnd"/>
          </w:p>
        </w:tc>
        <w:tc>
          <w:tcPr>
            <w:tcW w:w="5143" w:type="dxa"/>
            <w:vAlign w:val="center"/>
          </w:tcPr>
          <w:p w14:paraId="00000035" w14:textId="77777777" w:rsidR="00CC219D" w:rsidRDefault="00CC219D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C219D" w14:paraId="0920317B" w14:textId="77777777">
        <w:trPr>
          <w:trHeight w:val="480"/>
        </w:trPr>
        <w:tc>
          <w:tcPr>
            <w:tcW w:w="523" w:type="dxa"/>
            <w:vMerge/>
          </w:tcPr>
          <w:p w14:paraId="00000036" w14:textId="77777777" w:rsidR="00CC219D" w:rsidRDefault="00CC2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00000037" w14:textId="77777777" w:rsidR="00CC219D" w:rsidRDefault="003F0FB4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  <w:tc>
          <w:tcPr>
            <w:tcW w:w="4156" w:type="dxa"/>
            <w:vAlign w:val="center"/>
          </w:tcPr>
          <w:p w14:paraId="00000038" w14:textId="77777777" w:rsidR="00CC219D" w:rsidRDefault="00CC219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43" w:type="dxa"/>
            <w:vAlign w:val="center"/>
          </w:tcPr>
          <w:p w14:paraId="00000039" w14:textId="77777777" w:rsidR="00CC219D" w:rsidRDefault="003F0FB4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…………… (Waktu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pelatihan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</w:tr>
      <w:tr w:rsidR="00CC219D" w14:paraId="3316E293" w14:textId="77777777">
        <w:trPr>
          <w:trHeight w:val="415"/>
        </w:trPr>
        <w:tc>
          <w:tcPr>
            <w:tcW w:w="523" w:type="dxa"/>
            <w:vMerge/>
          </w:tcPr>
          <w:p w14:paraId="0000003A" w14:textId="77777777" w:rsidR="00CC219D" w:rsidRDefault="00CC2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0000003B" w14:textId="77777777" w:rsidR="00CC219D" w:rsidRDefault="003F0FB4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</w:p>
        </w:tc>
        <w:tc>
          <w:tcPr>
            <w:tcW w:w="4156" w:type="dxa"/>
            <w:vAlign w:val="center"/>
          </w:tcPr>
          <w:p w14:paraId="0000003C" w14:textId="77777777" w:rsidR="00CC219D" w:rsidRDefault="00CC219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43" w:type="dxa"/>
            <w:vAlign w:val="center"/>
          </w:tcPr>
          <w:p w14:paraId="0000003D" w14:textId="77777777" w:rsidR="00CC219D" w:rsidRDefault="00CC219D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C219D" w14:paraId="0FFEDF4C" w14:textId="77777777">
        <w:trPr>
          <w:trHeight w:val="405"/>
        </w:trPr>
        <w:tc>
          <w:tcPr>
            <w:tcW w:w="523" w:type="dxa"/>
            <w:vMerge/>
          </w:tcPr>
          <w:p w14:paraId="0000003E" w14:textId="77777777" w:rsidR="00CC219D" w:rsidRDefault="00CC2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0000003F" w14:textId="77777777" w:rsidR="00CC219D" w:rsidRDefault="003F0FB4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</w:p>
        </w:tc>
        <w:tc>
          <w:tcPr>
            <w:tcW w:w="4156" w:type="dxa"/>
            <w:vAlign w:val="center"/>
          </w:tcPr>
          <w:p w14:paraId="00000040" w14:textId="77777777" w:rsidR="00CC219D" w:rsidRDefault="00CC219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43" w:type="dxa"/>
            <w:vAlign w:val="center"/>
          </w:tcPr>
          <w:p w14:paraId="00000041" w14:textId="77777777" w:rsidR="00CC219D" w:rsidRDefault="00CC219D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C219D" w14:paraId="3FC91B6F" w14:textId="77777777">
        <w:trPr>
          <w:trHeight w:val="429"/>
        </w:trPr>
        <w:tc>
          <w:tcPr>
            <w:tcW w:w="523" w:type="dxa"/>
            <w:vMerge/>
          </w:tcPr>
          <w:p w14:paraId="00000042" w14:textId="77777777" w:rsidR="00CC219D" w:rsidRDefault="00CC2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00000043" w14:textId="77777777" w:rsidR="00CC219D" w:rsidRDefault="003F0FB4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4156" w:type="dxa"/>
            <w:vAlign w:val="center"/>
          </w:tcPr>
          <w:p w14:paraId="00000044" w14:textId="77777777" w:rsidR="00CC219D" w:rsidRDefault="00CC219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43" w:type="dxa"/>
            <w:vAlign w:val="center"/>
          </w:tcPr>
          <w:p w14:paraId="00000045" w14:textId="77777777" w:rsidR="00CC219D" w:rsidRDefault="00CC219D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C219D" w14:paraId="212E4D57" w14:textId="77777777">
        <w:trPr>
          <w:trHeight w:val="416"/>
        </w:trPr>
        <w:tc>
          <w:tcPr>
            <w:tcW w:w="523" w:type="dxa"/>
          </w:tcPr>
          <w:p w14:paraId="00000046" w14:textId="77777777" w:rsidR="00CC219D" w:rsidRDefault="003F0FB4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4606" w:type="dxa"/>
            <w:gridSpan w:val="2"/>
            <w:vAlign w:val="center"/>
          </w:tcPr>
          <w:p w14:paraId="00000047" w14:textId="77777777" w:rsidR="00CC219D" w:rsidRDefault="003F0FB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3" w:hanging="28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Bidang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Pengukuran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Peningkatan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Produktivitas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Pemantauan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Pelatihan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Vokasi</w:t>
            </w:r>
            <w:proofErr w:type="spellEnd"/>
          </w:p>
          <w:p w14:paraId="00000048" w14:textId="77777777" w:rsidR="00CC219D" w:rsidRDefault="003F0F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46" w:hanging="283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Pengukuran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Produktivitas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melalui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Simpro</w:t>
            </w:r>
            <w:proofErr w:type="spellEnd"/>
          </w:p>
          <w:p w14:paraId="00000049" w14:textId="77777777" w:rsidR="00CC219D" w:rsidRDefault="00CC2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000004A" w14:textId="77777777" w:rsidR="00CC219D" w:rsidRDefault="003F0FB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3" w:hanging="28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Pokja</w:t>
            </w:r>
            <w:proofErr w:type="spellEnd"/>
          </w:p>
          <w:p w14:paraId="0000004B" w14:textId="77777777" w:rsidR="00CC219D" w:rsidRDefault="003F0F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46" w:hanging="283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Bahan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Pelatihan</w:t>
            </w:r>
            <w:proofErr w:type="spellEnd"/>
          </w:p>
          <w:p w14:paraId="0000004C" w14:textId="77777777" w:rsidR="00CC219D" w:rsidRDefault="003F0F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46" w:hanging="283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Perlengkapan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Peserta</w:t>
            </w:r>
            <w:proofErr w:type="spellEnd"/>
          </w:p>
          <w:p w14:paraId="0000004D" w14:textId="77777777" w:rsidR="00CC219D" w:rsidRDefault="003F0F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46" w:hanging="283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Pakaian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kerja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Peserta</w:t>
            </w:r>
            <w:proofErr w:type="spellEnd"/>
          </w:p>
          <w:p w14:paraId="0000004E" w14:textId="77777777" w:rsidR="00CC219D" w:rsidRDefault="003F0F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46" w:hanging="283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Pakaian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Kaos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Peserta</w:t>
            </w:r>
            <w:proofErr w:type="spellEnd"/>
          </w:p>
          <w:p w14:paraId="0000004F" w14:textId="77777777" w:rsidR="00CC219D" w:rsidRDefault="003F0F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46" w:hanging="283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Sepatu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Peserta</w:t>
            </w:r>
            <w:proofErr w:type="spellEnd"/>
          </w:p>
          <w:p w14:paraId="00000050" w14:textId="77777777" w:rsidR="00CC219D" w:rsidRDefault="003F0F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46" w:hanging="283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Konsumsi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Peserta</w:t>
            </w:r>
            <w:proofErr w:type="spellEnd"/>
          </w:p>
          <w:p w14:paraId="00000051" w14:textId="77777777" w:rsidR="00CC219D" w:rsidRDefault="003F0F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46" w:hanging="283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Modul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Pelatihan</w:t>
            </w:r>
            <w:proofErr w:type="spellEnd"/>
          </w:p>
          <w:p w14:paraId="00000052" w14:textId="77777777" w:rsidR="00CC219D" w:rsidRDefault="00CC2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0000053" w14:textId="77777777" w:rsidR="00CC219D" w:rsidRDefault="003F0FB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3" w:hanging="28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Ketua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Jurusan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dan PJ Workshop</w:t>
            </w:r>
          </w:p>
          <w:p w14:paraId="00000054" w14:textId="77777777" w:rsidR="00CC219D" w:rsidRDefault="003F0F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46" w:hanging="283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Persiapan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Workshop</w:t>
            </w:r>
          </w:p>
          <w:p w14:paraId="00000055" w14:textId="77777777" w:rsidR="00CC219D" w:rsidRDefault="003F0F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46" w:hanging="283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Materi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Pembelajaran</w:t>
            </w:r>
            <w:proofErr w:type="spellEnd"/>
          </w:p>
          <w:p w14:paraId="00000056" w14:textId="77777777" w:rsidR="00CC219D" w:rsidRDefault="00CC2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46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3" w:type="dxa"/>
            <w:vAlign w:val="center"/>
          </w:tcPr>
          <w:p w14:paraId="00000058" w14:textId="77777777" w:rsidR="00CC219D" w:rsidRDefault="00CC219D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00000059" w14:textId="77777777" w:rsidR="00CC219D" w:rsidRDefault="00CC219D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0000005A" w14:textId="77777777" w:rsidR="00CC219D" w:rsidRDefault="00CC219D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0000005B" w14:textId="77777777" w:rsidR="00CC219D" w:rsidRDefault="00CC219D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0000005C" w14:textId="77777777" w:rsidR="00CC219D" w:rsidRDefault="00CC219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000005D" w14:textId="77777777" w:rsidR="00CC219D" w:rsidRDefault="00CC219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000005E" w14:textId="77777777" w:rsidR="00CC219D" w:rsidRDefault="003F0FB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Dapat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diakses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pada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link :</w:t>
            </w:r>
            <w:proofErr w:type="gramEnd"/>
          </w:p>
          <w:p w14:paraId="0000005F" w14:textId="77777777" w:rsidR="00CC219D" w:rsidRDefault="003F0FB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https://bit.ly/ProgramBahan_BPVPSMD_2023</w:t>
            </w:r>
          </w:p>
        </w:tc>
      </w:tr>
    </w:tbl>
    <w:p w14:paraId="00000060" w14:textId="77777777" w:rsidR="00CC219D" w:rsidRDefault="00CC219D">
      <w:pPr>
        <w:tabs>
          <w:tab w:val="left" w:pos="900"/>
        </w:tabs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61" w14:textId="77777777" w:rsidR="00CC219D" w:rsidRDefault="00CC219D">
      <w:pPr>
        <w:tabs>
          <w:tab w:val="left" w:pos="900"/>
        </w:tabs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62" w14:textId="77777777" w:rsidR="00CC219D" w:rsidRDefault="003F0FB4">
      <w:pPr>
        <w:tabs>
          <w:tab w:val="left" w:pos="900"/>
        </w:tabs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Atas </w:t>
      </w:r>
      <w:proofErr w:type="spellStart"/>
      <w:r>
        <w:rPr>
          <w:rFonts w:ascii="Arial" w:eastAsia="Arial" w:hAnsi="Arial" w:cs="Arial"/>
          <w:sz w:val="24"/>
          <w:szCs w:val="24"/>
        </w:rPr>
        <w:t>perhatian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eastAsia="Arial" w:hAnsi="Arial" w:cs="Arial"/>
          <w:sz w:val="24"/>
          <w:szCs w:val="24"/>
        </w:rPr>
        <w:t>kerjasamanya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diucapkan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terima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kasih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0000063" w14:textId="77777777" w:rsidR="00CC219D" w:rsidRDefault="00CC219D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00000064" w14:textId="77777777" w:rsidR="00CC219D" w:rsidRDefault="00CC219D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00000065" w14:textId="77777777" w:rsidR="00CC219D" w:rsidRDefault="00CC219D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00000066" w14:textId="77777777" w:rsidR="00CC219D" w:rsidRDefault="00CC219D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00000067" w14:textId="77777777" w:rsidR="00CC219D" w:rsidRDefault="003F0FB4">
      <w:pPr>
        <w:tabs>
          <w:tab w:val="center" w:pos="6804"/>
        </w:tabs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Subkoordinator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</w:p>
    <w:p w14:paraId="00000068" w14:textId="77777777" w:rsidR="00CC219D" w:rsidRDefault="00CC219D">
      <w:pPr>
        <w:tabs>
          <w:tab w:val="left" w:pos="6615"/>
        </w:tabs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00000069" w14:textId="77777777" w:rsidR="00CC219D" w:rsidRDefault="003F0FB4">
      <w:pPr>
        <w:spacing w:after="0" w:line="276" w:lineRule="auto"/>
        <w:ind w:left="-108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  </w:t>
      </w:r>
    </w:p>
    <w:p w14:paraId="0000006A" w14:textId="77777777" w:rsidR="00CC219D" w:rsidRDefault="00CC219D">
      <w:pPr>
        <w:spacing w:after="0" w:line="276" w:lineRule="auto"/>
        <w:ind w:left="-108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6B" w14:textId="77777777" w:rsidR="00CC219D" w:rsidRDefault="003F0FB4">
      <w:pPr>
        <w:tabs>
          <w:tab w:val="center" w:pos="6804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</w:t>
      </w:r>
      <w:r>
        <w:rPr>
          <w:rFonts w:ascii="Arial" w:eastAsia="Arial" w:hAnsi="Arial" w:cs="Arial"/>
          <w:sz w:val="24"/>
          <w:szCs w:val="24"/>
        </w:rPr>
        <w:tab/>
        <w:t>………………………..</w:t>
      </w:r>
    </w:p>
    <w:p w14:paraId="0000006C" w14:textId="77777777" w:rsidR="00CC219D" w:rsidRDefault="003F0FB4">
      <w:pPr>
        <w:tabs>
          <w:tab w:val="center" w:pos="6804"/>
        </w:tabs>
        <w:spacing w:after="0"/>
      </w:pPr>
      <w:r>
        <w:rPr>
          <w:rFonts w:ascii="Arial" w:eastAsia="Arial" w:hAnsi="Arial" w:cs="Arial"/>
          <w:sz w:val="24"/>
          <w:szCs w:val="24"/>
        </w:rPr>
        <w:tab/>
        <w:t>NIP ……………………………</w:t>
      </w:r>
      <w:proofErr w:type="gramStart"/>
      <w:r>
        <w:rPr>
          <w:rFonts w:ascii="Arial" w:eastAsia="Arial" w:hAnsi="Arial" w:cs="Arial"/>
          <w:sz w:val="24"/>
          <w:szCs w:val="24"/>
        </w:rPr>
        <w:t>…..</w:t>
      </w:r>
      <w:proofErr w:type="gramEnd"/>
    </w:p>
    <w:sectPr w:rsidR="00CC219D">
      <w:headerReference w:type="default" r:id="rId9"/>
      <w:pgSz w:w="11906" w:h="16838"/>
      <w:pgMar w:top="1440" w:right="1440" w:bottom="867" w:left="1440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7CDB3" w14:textId="77777777" w:rsidR="003F0FB4" w:rsidRDefault="003F0FB4">
      <w:pPr>
        <w:spacing w:after="0" w:line="240" w:lineRule="auto"/>
      </w:pPr>
      <w:r>
        <w:separator/>
      </w:r>
    </w:p>
  </w:endnote>
  <w:endnote w:type="continuationSeparator" w:id="0">
    <w:p w14:paraId="2C7DEBCB" w14:textId="77777777" w:rsidR="003F0FB4" w:rsidRDefault="003F0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92E1F" w14:textId="77777777" w:rsidR="003F0FB4" w:rsidRDefault="003F0FB4">
      <w:pPr>
        <w:spacing w:after="0" w:line="240" w:lineRule="auto"/>
      </w:pPr>
      <w:r>
        <w:separator/>
      </w:r>
    </w:p>
  </w:footnote>
  <w:footnote w:type="continuationSeparator" w:id="0">
    <w:p w14:paraId="5E16FA12" w14:textId="77777777" w:rsidR="003F0FB4" w:rsidRDefault="003F0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D" w14:textId="77777777" w:rsidR="00CC219D" w:rsidRDefault="00CC21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07F9B"/>
    <w:multiLevelType w:val="multilevel"/>
    <w:tmpl w:val="6FEE6090"/>
    <w:lvl w:ilvl="0">
      <w:start w:val="1"/>
      <w:numFmt w:val="bullet"/>
      <w:lvlText w:val="-"/>
      <w:lvlJc w:val="left"/>
      <w:pPr>
        <w:ind w:left="723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3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9CC192B"/>
    <w:multiLevelType w:val="multilevel"/>
    <w:tmpl w:val="6BC6F99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4A0605AD"/>
    <w:multiLevelType w:val="multilevel"/>
    <w:tmpl w:val="F06AB24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80902"/>
    <w:multiLevelType w:val="multilevel"/>
    <w:tmpl w:val="734EE20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19D"/>
    <w:rsid w:val="003F0FB4"/>
    <w:rsid w:val="0044561B"/>
    <w:rsid w:val="00CC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19E92"/>
  <w15:docId w15:val="{45FECB56-9B2D-4AD5-8AE6-B1F45EB8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91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91072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91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072"/>
    <w:rPr>
      <w:sz w:val="22"/>
      <w:szCs w:val="22"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HUwHYwU/q3+ngpL4OTVRbJVvINQ==">AMUW2mXofnoSPepUrgFmWQQVE1WSEC/Sjl0x/Wm1JuHovig/D+NP1gLjGBYK3NFbWP3dL9mq5NosK7Hy+FAmfgafoEHUTS++PGdt6tiTkJtYDpYMt4z6IWUoVt9IQfApSmFmcvuh4D54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lulu alwiyah</cp:lastModifiedBy>
  <cp:revision>2</cp:revision>
  <dcterms:created xsi:type="dcterms:W3CDTF">2023-01-14T03:41:00Z</dcterms:created>
  <dcterms:modified xsi:type="dcterms:W3CDTF">2024-12-16T02:22:00Z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CEB7F89690D0450A87C88E846A31ADB9</vt:lpwstr>
  </property>
</Properties>
</file>