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4E8C1" w14:textId="5A7F51BC" w:rsidR="000135A2" w:rsidRDefault="000135A2">
      <w:pPr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9FC26D0" wp14:editId="7607E158">
                <wp:simplePos x="0" y="0"/>
                <wp:positionH relativeFrom="column">
                  <wp:posOffset>3645223</wp:posOffset>
                </wp:positionH>
                <wp:positionV relativeFrom="paragraph">
                  <wp:posOffset>-513715</wp:posOffset>
                </wp:positionV>
                <wp:extent cx="2743201" cy="718908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1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1454594317" name="Group 1454594317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154554192" name="Rectangle 154554192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4B5492" w14:textId="77777777" w:rsidR="000135A2" w:rsidRDefault="000135A2" w:rsidP="000135A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65040930" name="Rectangle 1865040930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5D405FD" w14:textId="03041DC5" w:rsidR="000135A2" w:rsidRDefault="007F2A73" w:rsidP="000135A2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0135A2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-PY-01-22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24958272" name="Rectangle 424958272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7CD086D" w14:textId="179BFA3F" w:rsidR="000135A2" w:rsidRDefault="000135A2" w:rsidP="000135A2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r w:rsidR="00482F05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93171694" name="Rectangle 993171694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2B71CCA" w14:textId="77777777" w:rsidR="000135A2" w:rsidRDefault="000135A2" w:rsidP="000135A2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533317305" name="Rectangle 1533317305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35DB751" w14:textId="77777777" w:rsidR="000135A2" w:rsidRDefault="000135A2" w:rsidP="000135A2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23845577" name="Rectangle 223845577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1C28FEB" w14:textId="4F3751F2" w:rsidR="000135A2" w:rsidRDefault="007F2A73" w:rsidP="000135A2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 w:rsidRPr="007F2A7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19 </w:t>
                                </w:r>
                                <w:proofErr w:type="spellStart"/>
                                <w:r w:rsidRPr="007F2A7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Desember</w:t>
                                </w:r>
                                <w:proofErr w:type="spellEnd"/>
                                <w:r w:rsidRPr="007F2A7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53886315" name="Rectangle 753886315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14D00FB" w14:textId="0290AEA1" w:rsidR="000135A2" w:rsidRDefault="007F2A73" w:rsidP="000135A2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FC26D0" id="Group 15" o:spid="_x0000_s1026" style="position:absolute;margin-left:287.05pt;margin-top:-40.45pt;width:3in;height:56.6pt;z-index:251662336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">
                <v:group id="Group 1454594317" o:spid="_x0000_s1027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">
                  <v:rect id="Rectangle 154554192" o:spid="_x0000_s1028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" filled="f" stroked="f">
                    <v:textbox inset="2.53958mm,2.53958mm,2.53958mm,2.53958mm">
                      <w:txbxContent>
                        <w:p w14:paraId="284B5492" w14:textId="77777777" w:rsidR="000135A2" w:rsidRDefault="000135A2" w:rsidP="000135A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865040930" o:spid="_x0000_s1029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5D405FD" w14:textId="03041DC5" w:rsidR="000135A2" w:rsidRDefault="007F2A73" w:rsidP="000135A2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0135A2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-PY-01-22</w:t>
                          </w:r>
                        </w:p>
                      </w:txbxContent>
                    </v:textbox>
                  </v:rect>
                  <v:rect id="Rectangle 424958272" o:spid="_x0000_s1030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7CD086D" w14:textId="179BFA3F" w:rsidR="000135A2" w:rsidRDefault="000135A2" w:rsidP="000135A2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r w:rsidR="00482F05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993171694" o:spid="_x0000_s1031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2B71CCA" w14:textId="77777777" w:rsidR="000135A2" w:rsidRDefault="000135A2" w:rsidP="000135A2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1533317305" o:spid="_x0000_s1032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35DB751" w14:textId="77777777" w:rsidR="000135A2" w:rsidRDefault="000135A2" w:rsidP="000135A2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223845577" o:spid="_x0000_s1033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1C28FEB" w14:textId="4F3751F2" w:rsidR="000135A2" w:rsidRDefault="007F2A73" w:rsidP="000135A2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 w:rsidRPr="007F2A7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19 </w:t>
                          </w:r>
                          <w:proofErr w:type="spellStart"/>
                          <w:r w:rsidRPr="007F2A7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Desember</w:t>
                          </w:r>
                          <w:proofErr w:type="spellEnd"/>
                          <w:r w:rsidRPr="007F2A7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753886315" o:spid="_x0000_s1034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14D00FB" w14:textId="0290AEA1" w:rsidR="000135A2" w:rsidRDefault="007F2A73" w:rsidP="000135A2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2EFE8952" w14:textId="1AAE87F3" w:rsidR="00F12EE9" w:rsidRDefault="00992261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A23158F" wp14:editId="022928BD">
            <wp:simplePos x="0" y="0"/>
            <wp:positionH relativeFrom="column">
              <wp:posOffset>-185737</wp:posOffset>
            </wp:positionH>
            <wp:positionV relativeFrom="paragraph">
              <wp:posOffset>83820</wp:posOffset>
            </wp:positionV>
            <wp:extent cx="890587" cy="802640"/>
            <wp:effectExtent l="0" t="0" r="5080" b="0"/>
            <wp:wrapNone/>
            <wp:docPr id="16" name="image1.png" descr="Logo Naker Saja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Naker Saja New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0904" cy="8029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135A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2657AA5" wp14:editId="2D03DAA2">
                <wp:simplePos x="0" y="0"/>
                <wp:positionH relativeFrom="column">
                  <wp:posOffset>236220</wp:posOffset>
                </wp:positionH>
                <wp:positionV relativeFrom="paragraph">
                  <wp:posOffset>60960</wp:posOffset>
                </wp:positionV>
                <wp:extent cx="6067425" cy="120205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4F8DB0" w14:textId="77777777" w:rsidR="000135A2" w:rsidRDefault="000135A2" w:rsidP="000135A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7DFB820F" w14:textId="77777777" w:rsidR="000135A2" w:rsidRDefault="000135A2" w:rsidP="000135A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 xml:space="preserve">DIREKTORAT JENDERAL </w:t>
                            </w:r>
                          </w:p>
                          <w:p w14:paraId="34B97395" w14:textId="77777777" w:rsidR="000135A2" w:rsidRDefault="000135A2" w:rsidP="000135A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4993F7F7" w14:textId="21E7D147" w:rsidR="000135A2" w:rsidRPr="007F2A73" w:rsidRDefault="000135A2" w:rsidP="000135A2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7F2A7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0"/>
                              </w:rPr>
                              <w:t>BALAI PELATIHAN VOKASI DAN PRODUKTIVITAS</w:t>
                            </w:r>
                            <w:r w:rsidR="007F2A7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0"/>
                              </w:rPr>
                              <w:t xml:space="preserve"> KENDARI</w:t>
                            </w:r>
                          </w:p>
                          <w:p w14:paraId="766F0FCB" w14:textId="1DBDD450" w:rsidR="007F2A73" w:rsidRDefault="007F2A73" w:rsidP="000135A2">
                            <w:pPr>
                              <w:spacing w:after="0" w:line="240" w:lineRule="auto"/>
                              <w:ind w:left="-360" w:right="-540" w:hanging="360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</w:pPr>
                            <w:r w:rsidRPr="007F2A7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Jl. D.I. </w:t>
                            </w:r>
                            <w:proofErr w:type="spellStart"/>
                            <w:r w:rsidRPr="007F2A7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Panjaitan</w:t>
                            </w:r>
                            <w:proofErr w:type="spellEnd"/>
                            <w:r w:rsidRPr="007F2A7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No.226, Kota Kendari, </w:t>
                            </w:r>
                            <w:proofErr w:type="spellStart"/>
                            <w:r w:rsidRPr="007F2A7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Provinsi</w:t>
                            </w:r>
                            <w:proofErr w:type="spellEnd"/>
                            <w:r w:rsidRPr="007F2A7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Sulawesi Tenggara, Telp. 082224187750 Fax 0401-390427 </w:t>
                            </w:r>
                          </w:p>
                          <w:p w14:paraId="69C74C8D" w14:textId="107F15AC" w:rsidR="000135A2" w:rsidRDefault="007F2A73" w:rsidP="000135A2">
                            <w:pPr>
                              <w:spacing w:after="0" w:line="240" w:lineRule="auto"/>
                              <w:ind w:left="-360" w:right="-540" w:hanging="360"/>
                              <w:jc w:val="center"/>
                              <w:textDirection w:val="btLr"/>
                            </w:pPr>
                            <w:proofErr w:type="gramStart"/>
                            <w:r w:rsidRPr="007F2A7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Website :</w:t>
                            </w:r>
                            <w:proofErr w:type="gramEnd"/>
                            <w:r w:rsidRPr="007F2A7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57AA5" id="Rectangle 14" o:spid="_x0000_s1035" style="position:absolute;margin-left:18.6pt;margin-top:4.8pt;width:477.75pt;height:94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" filled="f" stroked="f">
                <v:textbox inset="2.53958mm,1.2694mm,2.53958mm,1.2694mm">
                  <w:txbxContent>
                    <w:p w14:paraId="634F8DB0" w14:textId="77777777" w:rsidR="000135A2" w:rsidRDefault="000135A2" w:rsidP="000135A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7DFB820F" w14:textId="77777777" w:rsidR="000135A2" w:rsidRDefault="000135A2" w:rsidP="000135A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 xml:space="preserve">DIREKTORAT JENDERAL </w:t>
                      </w:r>
                    </w:p>
                    <w:p w14:paraId="34B97395" w14:textId="77777777" w:rsidR="000135A2" w:rsidRDefault="000135A2" w:rsidP="000135A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4993F7F7" w14:textId="21E7D147" w:rsidR="000135A2" w:rsidRPr="007F2A73" w:rsidRDefault="000135A2" w:rsidP="000135A2">
                      <w:pPr>
                        <w:spacing w:after="0" w:line="240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7F2A73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0"/>
                        </w:rPr>
                        <w:t>BALAI PELATIHAN VOKASI DAN PRODUKTIVITAS</w:t>
                      </w:r>
                      <w:r w:rsidR="007F2A73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0"/>
                        </w:rPr>
                        <w:t xml:space="preserve"> KENDARI</w:t>
                      </w:r>
                    </w:p>
                    <w:p w14:paraId="766F0FCB" w14:textId="1DBDD450" w:rsidR="007F2A73" w:rsidRDefault="007F2A73" w:rsidP="000135A2">
                      <w:pPr>
                        <w:spacing w:after="0" w:line="240" w:lineRule="auto"/>
                        <w:ind w:left="-360" w:right="-540" w:hanging="360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</w:pPr>
                      <w:r w:rsidRPr="007F2A7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Jl. D.I. </w:t>
                      </w:r>
                      <w:proofErr w:type="spellStart"/>
                      <w:r w:rsidRPr="007F2A7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Panjaitan</w:t>
                      </w:r>
                      <w:proofErr w:type="spellEnd"/>
                      <w:r w:rsidRPr="007F2A7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No.226, Kota Kendari, </w:t>
                      </w:r>
                      <w:proofErr w:type="spellStart"/>
                      <w:r w:rsidRPr="007F2A7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Provinsi</w:t>
                      </w:r>
                      <w:proofErr w:type="spellEnd"/>
                      <w:r w:rsidRPr="007F2A7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Sulawesi Tenggara, Telp. 082224187750 Fax 0401-390427 </w:t>
                      </w:r>
                    </w:p>
                    <w:p w14:paraId="69C74C8D" w14:textId="107F15AC" w:rsidR="000135A2" w:rsidRDefault="007F2A73" w:rsidP="000135A2">
                      <w:pPr>
                        <w:spacing w:after="0" w:line="240" w:lineRule="auto"/>
                        <w:ind w:left="-360" w:right="-540" w:hanging="360"/>
                        <w:jc w:val="center"/>
                        <w:textDirection w:val="btLr"/>
                      </w:pPr>
                      <w:proofErr w:type="gramStart"/>
                      <w:r w:rsidRPr="007F2A7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Website :</w:t>
                      </w:r>
                      <w:proofErr w:type="gramEnd"/>
                      <w:r w:rsidRPr="007F2A7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75E6DD63" w14:textId="77777777" w:rsidR="00F12EE9" w:rsidRDefault="00F12EE9">
      <w:pPr>
        <w:rPr>
          <w:sz w:val="18"/>
          <w:szCs w:val="18"/>
        </w:rPr>
      </w:pPr>
    </w:p>
    <w:p w14:paraId="34C80D8F" w14:textId="50E5F69D" w:rsidR="00F12EE9" w:rsidRDefault="00F12EE9"/>
    <w:p w14:paraId="79BD04AE" w14:textId="77777777" w:rsidR="00F12EE9" w:rsidRDefault="00F12EE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3D2CFF0" w14:textId="77777777" w:rsidR="00F12EE9" w:rsidRDefault="00F12EE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3537EB8" w14:textId="4295B183" w:rsidR="000135A2" w:rsidRDefault="000135A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98019D5" w14:textId="661E02AD" w:rsidR="00F12EE9" w:rsidRDefault="0076474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: 2.11/…… (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Surat)/LP.00.04/II/202</w:t>
      </w:r>
      <w:r w:rsidR="00992261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                       dd/mm/</w:t>
      </w:r>
      <w:proofErr w:type="spellStart"/>
      <w:r>
        <w:rPr>
          <w:rFonts w:ascii="Arial" w:eastAsia="Arial" w:hAnsi="Arial" w:cs="Arial"/>
          <w:sz w:val="24"/>
          <w:szCs w:val="24"/>
        </w:rPr>
        <w:t>yyyy</w:t>
      </w:r>
      <w:proofErr w:type="spellEnd"/>
    </w:p>
    <w:p w14:paraId="326BCC95" w14:textId="2AA192B3" w:rsidR="00F12EE9" w:rsidRDefault="00764744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 xml:space="preserve">Sifat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Biasa</w:t>
      </w:r>
      <w:proofErr w:type="spellEnd"/>
    </w:p>
    <w:p w14:paraId="6C943F8D" w14:textId="481563E4" w:rsidR="00F12EE9" w:rsidRDefault="0076474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Lampiran</w:t>
      </w:r>
      <w:r>
        <w:rPr>
          <w:rFonts w:ascii="Arial" w:eastAsia="Arial" w:hAnsi="Arial" w:cs="Arial"/>
          <w:sz w:val="24"/>
          <w:szCs w:val="24"/>
        </w:rPr>
        <w:tab/>
        <w:t>: 1 (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>) Lembar</w:t>
      </w:r>
    </w:p>
    <w:p w14:paraId="0E56F2BF" w14:textId="77777777" w:rsidR="00F12EE9" w:rsidRDefault="0076474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Hal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Permohonan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Narasumber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Softskill</w:t>
      </w:r>
      <w:proofErr w:type="spellEnd"/>
    </w:p>
    <w:p w14:paraId="38AB39DE" w14:textId="77777777" w:rsidR="00F12EE9" w:rsidRDefault="00F12EE9">
      <w:pPr>
        <w:spacing w:after="0"/>
        <w:rPr>
          <w:rFonts w:ascii="Arial" w:eastAsia="Arial" w:hAnsi="Arial" w:cs="Arial"/>
          <w:sz w:val="24"/>
          <w:szCs w:val="24"/>
        </w:rPr>
      </w:pPr>
    </w:p>
    <w:p w14:paraId="1BD7C122" w14:textId="77777777" w:rsidR="00F12EE9" w:rsidRDefault="0076474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Yth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PT. …………………………….</w:t>
      </w:r>
    </w:p>
    <w:p w14:paraId="3F18F3C4" w14:textId="77777777" w:rsidR="00F12EE9" w:rsidRDefault="0076474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 </w:t>
      </w:r>
      <w:proofErr w:type="spellStart"/>
      <w:r>
        <w:rPr>
          <w:rFonts w:ascii="Arial" w:eastAsia="Arial" w:hAnsi="Arial" w:cs="Arial"/>
          <w:sz w:val="24"/>
          <w:szCs w:val="24"/>
        </w:rPr>
        <w:t>Tempat</w:t>
      </w:r>
      <w:proofErr w:type="spellEnd"/>
    </w:p>
    <w:p w14:paraId="3B4C8BCE" w14:textId="77777777" w:rsidR="00F12EE9" w:rsidRDefault="00F12EE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29C435E" w14:textId="77777777" w:rsidR="00F12EE9" w:rsidRDefault="0076474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FD12558" w14:textId="75AA60F0" w:rsidR="00F12EE9" w:rsidRDefault="00764744">
      <w:pPr>
        <w:spacing w:before="120" w:after="12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menyiapkan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manusia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kompeten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Balai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Produktivitas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(BPVP) </w:t>
      </w:r>
      <w:r w:rsidR="00667B91">
        <w:rPr>
          <w:rFonts w:ascii="Arial" w:eastAsia="Arial" w:hAnsi="Arial" w:cs="Arial"/>
          <w:sz w:val="24"/>
          <w:szCs w:val="24"/>
        </w:rPr>
        <w:t>Kendari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menyelenggarakan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i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kejuruan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Sehubungan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eastAsia="Arial" w:hAnsi="Arial" w:cs="Arial"/>
          <w:sz w:val="24"/>
          <w:szCs w:val="24"/>
        </w:rPr>
        <w:t>mohon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PT. …………………………. </w:t>
      </w:r>
      <w:proofErr w:type="spellStart"/>
      <w:r>
        <w:rPr>
          <w:rFonts w:ascii="Arial" w:eastAsia="Arial" w:hAnsi="Arial" w:cs="Arial"/>
          <w:sz w:val="24"/>
          <w:szCs w:val="24"/>
        </w:rPr>
        <w:t>berkenan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mengirimkan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narasumber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materi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softskill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Motivasi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…..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(Program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jumlah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banyak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16 orang.</w:t>
      </w:r>
    </w:p>
    <w:p w14:paraId="559283A7" w14:textId="423C8581" w:rsidR="00F12EE9" w:rsidRDefault="00764744">
      <w:pPr>
        <w:spacing w:before="120" w:after="12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proofErr w:type="spellStart"/>
      <w:r>
        <w:rPr>
          <w:rFonts w:ascii="Arial" w:eastAsia="Arial" w:hAnsi="Arial" w:cs="Arial"/>
          <w:sz w:val="24"/>
          <w:szCs w:val="24"/>
        </w:rPr>
        <w:t>Alokasi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waktu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 jam </w:t>
      </w:r>
      <w:proofErr w:type="spellStart"/>
      <w:r>
        <w:rPr>
          <w:rFonts w:ascii="Arial" w:eastAsia="Arial" w:hAnsi="Arial" w:cs="Arial"/>
          <w:sz w:val="24"/>
          <w:szCs w:val="24"/>
        </w:rPr>
        <w:t>pelajaran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(@45 </w:t>
      </w:r>
      <w:proofErr w:type="spellStart"/>
      <w:r>
        <w:rPr>
          <w:rFonts w:ascii="Arial" w:eastAsia="Arial" w:hAnsi="Arial" w:cs="Arial"/>
          <w:sz w:val="24"/>
          <w:szCs w:val="24"/>
        </w:rPr>
        <w:t>menit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eastAsia="Arial" w:hAnsi="Arial" w:cs="Arial"/>
          <w:sz w:val="24"/>
          <w:szCs w:val="24"/>
        </w:rPr>
        <w:t>hari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……………… (dd/mm/</w:t>
      </w:r>
      <w:proofErr w:type="spellStart"/>
      <w:r>
        <w:rPr>
          <w:rFonts w:ascii="Arial" w:eastAsia="Arial" w:hAnsi="Arial" w:cs="Arial"/>
          <w:sz w:val="24"/>
          <w:szCs w:val="24"/>
        </w:rPr>
        <w:t>yyyy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). Lembar </w:t>
      </w:r>
      <w:proofErr w:type="spellStart"/>
      <w:r>
        <w:rPr>
          <w:rFonts w:ascii="Arial" w:eastAsia="Arial" w:hAnsi="Arial" w:cs="Arial"/>
          <w:sz w:val="24"/>
          <w:szCs w:val="24"/>
        </w:rPr>
        <w:t>konfirmasi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data </w:t>
      </w:r>
      <w:proofErr w:type="spellStart"/>
      <w:r>
        <w:rPr>
          <w:rFonts w:ascii="Arial" w:eastAsia="Arial" w:hAnsi="Arial" w:cs="Arial"/>
          <w:sz w:val="24"/>
          <w:szCs w:val="24"/>
        </w:rPr>
        <w:t>narasumber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terlampir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mohon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disampaikan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BPVP </w:t>
      </w:r>
      <w:r w:rsidR="00667B91">
        <w:rPr>
          <w:rFonts w:ascii="Arial" w:eastAsia="Arial" w:hAnsi="Arial" w:cs="Arial"/>
          <w:sz w:val="24"/>
          <w:szCs w:val="24"/>
        </w:rPr>
        <w:t>Kendari</w:t>
      </w:r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Semua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dibebankan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DIPA BPVP </w:t>
      </w:r>
      <w:r w:rsidR="00667B91">
        <w:rPr>
          <w:rFonts w:ascii="Arial" w:eastAsia="Arial" w:hAnsi="Arial" w:cs="Arial"/>
          <w:sz w:val="24"/>
          <w:szCs w:val="24"/>
        </w:rPr>
        <w:t>Kendari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667B91">
        <w:rPr>
          <w:rFonts w:ascii="Arial" w:eastAsia="Arial" w:hAnsi="Arial" w:cs="Arial"/>
          <w:sz w:val="24"/>
          <w:szCs w:val="24"/>
        </w:rPr>
        <w:t>2024</w:t>
      </w:r>
      <w:r>
        <w:rPr>
          <w:rFonts w:ascii="Arial" w:eastAsia="Arial" w:hAnsi="Arial" w:cs="Arial"/>
          <w:sz w:val="24"/>
          <w:szCs w:val="24"/>
        </w:rPr>
        <w:t>.</w:t>
      </w:r>
    </w:p>
    <w:p w14:paraId="70D1709C" w14:textId="77777777" w:rsidR="00F12EE9" w:rsidRDefault="00764744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D585EE2" wp14:editId="623CD758">
                <wp:simplePos x="0" y="0"/>
                <wp:positionH relativeFrom="column">
                  <wp:posOffset>3479800</wp:posOffset>
                </wp:positionH>
                <wp:positionV relativeFrom="paragraph">
                  <wp:posOffset>228600</wp:posOffset>
                </wp:positionV>
                <wp:extent cx="2247900" cy="147637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6813" y="3046575"/>
                          <a:ext cx="223837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F30FBA" w14:textId="77777777" w:rsidR="00F12EE9" w:rsidRDefault="00764744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,</w:t>
                            </w:r>
                          </w:p>
                          <w:p w14:paraId="53AF2A03" w14:textId="77777777" w:rsidR="00F12EE9" w:rsidRDefault="00F12EE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01EB8DF5" w14:textId="77777777" w:rsidR="00F12EE9" w:rsidRDefault="00F12EE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44B1B3D0" w14:textId="77777777" w:rsidR="00F12EE9" w:rsidRDefault="00F12EE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704C1B2A" w14:textId="77777777" w:rsidR="00F12EE9" w:rsidRDefault="00F12EE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32BAFA9E" w14:textId="77777777" w:rsidR="00F12EE9" w:rsidRDefault="0076474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…………………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(Nama)</w:t>
                            </w:r>
                          </w:p>
                          <w:p w14:paraId="4A2D49A7" w14:textId="77777777" w:rsidR="00F12EE9" w:rsidRDefault="00764744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NIP ……………………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…..</w:t>
                            </w:r>
                            <w:proofErr w:type="gramEnd"/>
                          </w:p>
                          <w:p w14:paraId="466F65BB" w14:textId="77777777" w:rsidR="00F12EE9" w:rsidRDefault="00F12EE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228600</wp:posOffset>
                </wp:positionV>
                <wp:extent cx="2247900" cy="1476375"/>
                <wp:effectExtent b="0" l="0" r="0" t="0"/>
                <wp:wrapNone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7900" cy="1476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DDA13CC" w14:textId="77777777" w:rsidR="00F12EE9" w:rsidRDefault="00F12EE9"/>
    <w:p w14:paraId="22364E28" w14:textId="77777777" w:rsidR="00F12EE9" w:rsidRDefault="00764744">
      <w:pPr>
        <w:tabs>
          <w:tab w:val="left" w:pos="5520"/>
        </w:tabs>
      </w:pPr>
      <w:r>
        <w:tab/>
      </w:r>
    </w:p>
    <w:p w14:paraId="18610E3B" w14:textId="77777777" w:rsidR="00F12EE9" w:rsidRDefault="00764744">
      <w:pPr>
        <w:tabs>
          <w:tab w:val="left" w:pos="5520"/>
        </w:tabs>
      </w:pPr>
      <w:r>
        <w:tab/>
      </w:r>
    </w:p>
    <w:p w14:paraId="5E6B9BAA" w14:textId="77777777" w:rsidR="00F12EE9" w:rsidRDefault="00764744">
      <w:r>
        <w:br w:type="page"/>
      </w:r>
    </w:p>
    <w:p w14:paraId="613FA55E" w14:textId="77777777" w:rsidR="00F12EE9" w:rsidRDefault="00764744">
      <w:pPr>
        <w:tabs>
          <w:tab w:val="left" w:pos="3030"/>
        </w:tabs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LEMBAR KONFIRMASI KEHADIRAN</w:t>
      </w:r>
    </w:p>
    <w:p w14:paraId="61B7F478" w14:textId="77777777" w:rsidR="00F12EE9" w:rsidRDefault="00764744">
      <w:pPr>
        <w:tabs>
          <w:tab w:val="left" w:pos="3030"/>
        </w:tabs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NARASUMBER SOFTSKILL</w:t>
      </w:r>
    </w:p>
    <w:p w14:paraId="692A79F5" w14:textId="73C1921E" w:rsidR="00F12EE9" w:rsidRDefault="00764744">
      <w:pPr>
        <w:tabs>
          <w:tab w:val="left" w:pos="3030"/>
        </w:tabs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DI BPVP </w:t>
      </w:r>
      <w:r w:rsidR="00667B91">
        <w:rPr>
          <w:rFonts w:ascii="Arial" w:eastAsia="Arial" w:hAnsi="Arial" w:cs="Arial"/>
          <w:b/>
        </w:rPr>
        <w:t>KENDARI</w:t>
      </w:r>
    </w:p>
    <w:p w14:paraId="1D958818" w14:textId="77777777" w:rsidR="00F12EE9" w:rsidRDefault="00764744">
      <w:pPr>
        <w:tabs>
          <w:tab w:val="left" w:pos="3030"/>
        </w:tabs>
        <w:spacing w:line="720" w:lineRule="auto"/>
      </w:pPr>
      <w:r>
        <w:br/>
      </w:r>
    </w:p>
    <w:p w14:paraId="0C92BD44" w14:textId="77777777" w:rsidR="00F12EE9" w:rsidRDefault="007647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NAMA LENGKAP</w:t>
      </w:r>
      <w:r>
        <w:rPr>
          <w:rFonts w:eastAsia="Calibri" w:cs="Calibri"/>
          <w:b/>
          <w:color w:val="000000"/>
          <w:sz w:val="24"/>
          <w:szCs w:val="24"/>
        </w:rPr>
        <w:tab/>
        <w:t xml:space="preserve">: </w:t>
      </w:r>
      <w:r>
        <w:rPr>
          <w:rFonts w:eastAsia="Calibri" w:cs="Calibri"/>
          <w:b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7473842F" w14:textId="77777777" w:rsidR="00F12EE9" w:rsidRDefault="007647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JABATAN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0EA2FEE8" w14:textId="77777777" w:rsidR="00F12EE9" w:rsidRDefault="007647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PERUSAHAAN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1E19B944" w14:textId="77777777" w:rsidR="00F12EE9" w:rsidRDefault="007647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 xml:space="preserve">ALAMAT KANTOR 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5BE514E8" w14:textId="77777777" w:rsidR="00F12EE9" w:rsidRDefault="007647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after="0" w:line="720" w:lineRule="auto"/>
        <w:rPr>
          <w:rFonts w:eastAsia="Calibri" w:cs="Calibri"/>
          <w:b/>
          <w:color w:val="000000"/>
          <w:sz w:val="24"/>
          <w:szCs w:val="24"/>
        </w:rPr>
      </w:pPr>
      <w:proofErr w:type="gramStart"/>
      <w:r>
        <w:rPr>
          <w:rFonts w:eastAsia="Calibri" w:cs="Calibri"/>
          <w:b/>
          <w:color w:val="000000"/>
          <w:sz w:val="24"/>
          <w:szCs w:val="24"/>
        </w:rPr>
        <w:t>NO.TELP</w:t>
      </w:r>
      <w:proofErr w:type="gramEnd"/>
      <w:r>
        <w:rPr>
          <w:rFonts w:eastAsia="Calibri" w:cs="Calibri"/>
          <w:b/>
          <w:color w:val="000000"/>
          <w:sz w:val="24"/>
          <w:szCs w:val="24"/>
        </w:rPr>
        <w:t>/HP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………………………………………………………………………………………….</w:t>
      </w:r>
    </w:p>
    <w:p w14:paraId="7E5FF2C0" w14:textId="77777777" w:rsidR="00F12EE9" w:rsidRDefault="007647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spacing w:line="720" w:lineRule="auto"/>
        <w:rPr>
          <w:rFonts w:eastAsia="Calibri" w:cs="Calibri"/>
          <w:b/>
          <w:color w:val="000000"/>
          <w:sz w:val="24"/>
          <w:szCs w:val="24"/>
        </w:rPr>
      </w:pPr>
      <w:r>
        <w:rPr>
          <w:rFonts w:eastAsia="Calibri" w:cs="Calibri"/>
          <w:b/>
          <w:color w:val="000000"/>
          <w:sz w:val="24"/>
          <w:szCs w:val="24"/>
        </w:rPr>
        <w:t>ALAMAT EMAIL</w:t>
      </w:r>
      <w:r>
        <w:rPr>
          <w:rFonts w:eastAsia="Calibri" w:cs="Calibri"/>
          <w:b/>
          <w:color w:val="000000"/>
          <w:sz w:val="24"/>
          <w:szCs w:val="24"/>
        </w:rPr>
        <w:tab/>
        <w:t>: ……………………</w:t>
      </w:r>
      <w:r>
        <w:rPr>
          <w:rFonts w:eastAsia="Calibri" w:cs="Calibri"/>
          <w:b/>
          <w:color w:val="000000"/>
          <w:sz w:val="24"/>
          <w:szCs w:val="24"/>
        </w:rPr>
        <w:t>…………………………………………………………………….</w:t>
      </w:r>
    </w:p>
    <w:p w14:paraId="41F0B439" w14:textId="77777777" w:rsidR="00F12EE9" w:rsidRDefault="00F12EE9">
      <w:pPr>
        <w:tabs>
          <w:tab w:val="left" w:pos="3030"/>
        </w:tabs>
      </w:pPr>
    </w:p>
    <w:p w14:paraId="4A3ECDF1" w14:textId="77777777" w:rsidR="00F12EE9" w:rsidRDefault="00F12EE9">
      <w:pPr>
        <w:tabs>
          <w:tab w:val="left" w:pos="3030"/>
        </w:tabs>
      </w:pPr>
    </w:p>
    <w:p w14:paraId="666F6B38" w14:textId="77777777" w:rsidR="00F12EE9" w:rsidRDefault="00F12EE9">
      <w:pPr>
        <w:tabs>
          <w:tab w:val="left" w:pos="3030"/>
        </w:tabs>
        <w:rPr>
          <w:sz w:val="24"/>
          <w:szCs w:val="24"/>
        </w:rPr>
      </w:pPr>
    </w:p>
    <w:p w14:paraId="5B7126EC" w14:textId="26D51467" w:rsidR="00F12EE9" w:rsidRDefault="00764744">
      <w:pPr>
        <w:tabs>
          <w:tab w:val="left" w:pos="303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……………………………………</w:t>
      </w:r>
      <w:proofErr w:type="gramStart"/>
      <w:r>
        <w:rPr>
          <w:sz w:val="24"/>
          <w:szCs w:val="24"/>
        </w:rPr>
        <w:t>.,…</w:t>
      </w:r>
      <w:proofErr w:type="gramEnd"/>
      <w:r>
        <w:rPr>
          <w:sz w:val="24"/>
          <w:szCs w:val="24"/>
        </w:rPr>
        <w:t>………..</w:t>
      </w:r>
      <w:r w:rsidR="00667B91">
        <w:rPr>
          <w:sz w:val="24"/>
          <w:szCs w:val="24"/>
        </w:rPr>
        <w:t>2024</w:t>
      </w:r>
    </w:p>
    <w:p w14:paraId="1EEF14F0" w14:textId="77777777" w:rsidR="00F12EE9" w:rsidRDefault="00764744">
      <w:pPr>
        <w:tabs>
          <w:tab w:val="left" w:pos="303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(Yang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>),</w:t>
      </w:r>
    </w:p>
    <w:p w14:paraId="5502EF90" w14:textId="77777777" w:rsidR="00F12EE9" w:rsidRDefault="00764744">
      <w:pPr>
        <w:tabs>
          <w:tab w:val="left" w:pos="303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…………………………………………..</w:t>
      </w:r>
    </w:p>
    <w:p w14:paraId="6CAD3FE0" w14:textId="77777777" w:rsidR="00F12EE9" w:rsidRDefault="00764744">
      <w:pPr>
        <w:tabs>
          <w:tab w:val="left" w:pos="30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(Nama </w:t>
      </w:r>
      <w:proofErr w:type="spellStart"/>
      <w:r>
        <w:rPr>
          <w:sz w:val="24"/>
          <w:szCs w:val="24"/>
        </w:rPr>
        <w:t>Jabatan</w:t>
      </w:r>
      <w:proofErr w:type="spellEnd"/>
      <w:r>
        <w:rPr>
          <w:sz w:val="24"/>
          <w:szCs w:val="24"/>
        </w:rPr>
        <w:t xml:space="preserve"> dan Perusahaan)</w:t>
      </w:r>
    </w:p>
    <w:p w14:paraId="4D78690A" w14:textId="77777777" w:rsidR="00F12EE9" w:rsidRDefault="00F12EE9">
      <w:pPr>
        <w:tabs>
          <w:tab w:val="left" w:pos="3030"/>
        </w:tabs>
        <w:rPr>
          <w:sz w:val="24"/>
          <w:szCs w:val="24"/>
        </w:rPr>
      </w:pPr>
    </w:p>
    <w:p w14:paraId="1F62776E" w14:textId="77777777" w:rsidR="00F12EE9" w:rsidRDefault="00F12EE9">
      <w:pPr>
        <w:tabs>
          <w:tab w:val="left" w:pos="3030"/>
        </w:tabs>
        <w:rPr>
          <w:sz w:val="24"/>
          <w:szCs w:val="24"/>
        </w:rPr>
      </w:pPr>
    </w:p>
    <w:p w14:paraId="1F8C85CA" w14:textId="77777777" w:rsidR="00F12EE9" w:rsidRDefault="00764744">
      <w:pPr>
        <w:tabs>
          <w:tab w:val="left" w:pos="30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…..………………………………………..</w:t>
      </w:r>
    </w:p>
    <w:p w14:paraId="6CF54D27" w14:textId="77777777" w:rsidR="00F12EE9" w:rsidRDefault="00764744">
      <w:pPr>
        <w:tabs>
          <w:tab w:val="left" w:pos="30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(Nama </w:t>
      </w:r>
      <w:proofErr w:type="spellStart"/>
      <w:r>
        <w:rPr>
          <w:sz w:val="24"/>
          <w:szCs w:val="24"/>
        </w:rPr>
        <w:t>Lengkap</w:t>
      </w:r>
      <w:proofErr w:type="spellEnd"/>
      <w:r>
        <w:rPr>
          <w:sz w:val="24"/>
          <w:szCs w:val="24"/>
        </w:rPr>
        <w:t>)</w:t>
      </w:r>
    </w:p>
    <w:p w14:paraId="199DC8E8" w14:textId="77777777" w:rsidR="00F12EE9" w:rsidRDefault="00F12EE9">
      <w:pPr>
        <w:tabs>
          <w:tab w:val="left" w:pos="3030"/>
        </w:tabs>
        <w:spacing w:after="0"/>
        <w:rPr>
          <w:sz w:val="24"/>
          <w:szCs w:val="24"/>
        </w:rPr>
      </w:pPr>
    </w:p>
    <w:p w14:paraId="553129F2" w14:textId="77777777" w:rsidR="00F12EE9" w:rsidRDefault="00F12EE9">
      <w:pPr>
        <w:tabs>
          <w:tab w:val="left" w:pos="3030"/>
        </w:tabs>
        <w:spacing w:after="0"/>
        <w:rPr>
          <w:sz w:val="24"/>
          <w:szCs w:val="24"/>
        </w:rPr>
      </w:pPr>
    </w:p>
    <w:sectPr w:rsidR="00F12EE9">
      <w:headerReference w:type="default" r:id="rId10"/>
      <w:pgSz w:w="11907" w:h="16839"/>
      <w:pgMar w:top="1440" w:right="1440" w:bottom="1440" w:left="1440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CB78E" w14:textId="77777777" w:rsidR="00764744" w:rsidRDefault="00764744">
      <w:pPr>
        <w:spacing w:after="0" w:line="240" w:lineRule="auto"/>
      </w:pPr>
      <w:r>
        <w:separator/>
      </w:r>
    </w:p>
  </w:endnote>
  <w:endnote w:type="continuationSeparator" w:id="0">
    <w:p w14:paraId="16779515" w14:textId="77777777" w:rsidR="00764744" w:rsidRDefault="0076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F889" w14:textId="77777777" w:rsidR="00764744" w:rsidRDefault="00764744">
      <w:pPr>
        <w:spacing w:after="0" w:line="240" w:lineRule="auto"/>
      </w:pPr>
      <w:r>
        <w:separator/>
      </w:r>
    </w:p>
  </w:footnote>
  <w:footnote w:type="continuationSeparator" w:id="0">
    <w:p w14:paraId="31857E5D" w14:textId="77777777" w:rsidR="00764744" w:rsidRDefault="00764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8198" w14:textId="1DD24FC7" w:rsidR="00F12EE9" w:rsidRDefault="00F12E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sz w:val="24"/>
        <w:szCs w:val="24"/>
      </w:rPr>
    </w:pPr>
  </w:p>
  <w:p w14:paraId="02BA5D05" w14:textId="77777777" w:rsidR="00F12EE9" w:rsidRDefault="00F12E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sz w:val="24"/>
        <w:szCs w:val="24"/>
      </w:rPr>
    </w:pPr>
  </w:p>
  <w:p w14:paraId="428F3027" w14:textId="281907DE" w:rsidR="00F12EE9" w:rsidRDefault="00F12E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75FDC"/>
    <w:multiLevelType w:val="multilevel"/>
    <w:tmpl w:val="91B43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EE9"/>
    <w:rsid w:val="000135A2"/>
    <w:rsid w:val="001D6F64"/>
    <w:rsid w:val="00482F05"/>
    <w:rsid w:val="004D1F51"/>
    <w:rsid w:val="00667B91"/>
    <w:rsid w:val="00764744"/>
    <w:rsid w:val="007F2A73"/>
    <w:rsid w:val="00992261"/>
    <w:rsid w:val="00F1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A0F71"/>
  <w15:docId w15:val="{D6D719EF-F0AA-408A-B65B-2E25E392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D7"/>
    <w:rPr>
      <w:rFonts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D202C"/>
    <w:pPr>
      <w:ind w:left="720"/>
      <w:contextualSpacing/>
    </w:pPr>
  </w:style>
  <w:style w:type="character" w:styleId="Hyperlink">
    <w:name w:val="Hyperlink"/>
    <w:rsid w:val="007D202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B8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75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1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75A"/>
    <w:rPr>
      <w:rFonts w:ascii="Calibri" w:eastAsia="Times New Roman" w:hAnsi="Calibri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LKJdlT2xEuWTi/QSqL3CnV8t+A==">AMUW2mWQuvCtyy7xNiJhdy2Kj4Y8cTXUj8HMQj/TTgb8JNPBLNhvMayYjuwIh9v5q60qWn/Ijo2RX4E/x+18yEMIxBPBV8VdZwxkCfd05DB8nQCQvsLDwgAw8VKr0c46lK2ZDJjPx5UO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Penyelenggara04</dc:creator>
  <cp:lastModifiedBy>lulu alwiyah</cp:lastModifiedBy>
  <cp:revision>6</cp:revision>
  <dcterms:created xsi:type="dcterms:W3CDTF">2023-05-05T06:04:00Z</dcterms:created>
  <dcterms:modified xsi:type="dcterms:W3CDTF">2024-12-16T03:17:00Z</dcterms:modified>
</cp:coreProperties>
</file>