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8FFC" w14:textId="22DF80BF" w:rsidR="003732A0" w:rsidRDefault="00CB6A3C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A6EB856" wp14:editId="6F95BCE4">
                <wp:simplePos x="0" y="0"/>
                <wp:positionH relativeFrom="column">
                  <wp:posOffset>3451860</wp:posOffset>
                </wp:positionH>
                <wp:positionV relativeFrom="paragraph">
                  <wp:posOffset>-76835</wp:posOffset>
                </wp:positionV>
                <wp:extent cx="2743201" cy="718908"/>
                <wp:effectExtent l="0" t="0" r="19050" b="5080"/>
                <wp:wrapNone/>
                <wp:docPr id="1034" name="Group 1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1" cy="718908"/>
                          <a:chOff x="3969625" y="3420900"/>
                          <a:chExt cx="2752750" cy="718200"/>
                        </a:xfrm>
                      </wpg:grpSpPr>
                      <wpg:grpSp>
                        <wpg:cNvPr id="479840687" name="Group 479840687"/>
                        <wpg:cNvGrpSpPr/>
                        <wpg:grpSpPr>
                          <a:xfrm>
                            <a:off x="3974400" y="3425670"/>
                            <a:ext cx="2743201" cy="708660"/>
                            <a:chOff x="0" y="31030"/>
                            <a:chExt cx="2762252" cy="721446"/>
                          </a:xfrm>
                        </wpg:grpSpPr>
                        <wps:wsp>
                          <wps:cNvPr id="1690718294" name="Rectangle 1690718294"/>
                          <wps:cNvSpPr/>
                          <wps:spPr>
                            <a:xfrm>
                              <a:off x="0" y="31030"/>
                              <a:ext cx="2762250" cy="72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A61284" w14:textId="77777777" w:rsidR="00CB6A3C" w:rsidRDefault="00CB6A3C" w:rsidP="00CB6A3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6293934" name="Rectangle 106293934"/>
                          <wps:cNvSpPr/>
                          <wps:spPr>
                            <a:xfrm>
                              <a:off x="0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4F01889" w14:textId="555500B2" w:rsidR="00CB6A3C" w:rsidRDefault="009D5BDA" w:rsidP="00CB6A3C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KDI</w:t>
                                </w:r>
                                <w:r w:rsidR="00CB6A3C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-PY-01-24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246826840" name="Rectangle 1246826840"/>
                          <wps:cNvSpPr/>
                          <wps:spPr>
                            <a:xfrm>
                              <a:off x="1381125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94C14B9" w14:textId="77777777" w:rsidR="00CB6A3C" w:rsidRDefault="00CB6A3C" w:rsidP="00CB6A3C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644987045" name="Rectangle 1644987045"/>
                          <wps:cNvSpPr/>
                          <wps:spPr>
                            <a:xfrm>
                              <a:off x="1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276D506" w14:textId="77777777" w:rsidR="00CB6A3C" w:rsidRDefault="00CB6A3C" w:rsidP="00CB6A3C">
                                <w:pPr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93565485" name="Rectangle 793565485"/>
                          <wps:cNvSpPr/>
                          <wps:spPr>
                            <a:xfrm>
                              <a:off x="1381126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D23851F" w14:textId="77777777" w:rsidR="00CB6A3C" w:rsidRDefault="00CB6A3C" w:rsidP="00CB6A3C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13159386" name="Rectangle 813159386"/>
                          <wps:cNvSpPr/>
                          <wps:spPr>
                            <a:xfrm>
                              <a:off x="1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D20F538" w14:textId="601AE3DF" w:rsidR="00CB6A3C" w:rsidRDefault="009D5BDA" w:rsidP="00CB6A3C">
                                <w:pPr>
                                  <w:jc w:val="center"/>
                                  <w:textDirection w:val="btLr"/>
                                </w:pPr>
                                <w:r w:rsidRPr="009D5BDA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19 </w:t>
                                </w:r>
                                <w:proofErr w:type="spellStart"/>
                                <w:r w:rsidRPr="009D5BDA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Desember</w:t>
                                </w:r>
                                <w:proofErr w:type="spellEnd"/>
                                <w:r w:rsidRPr="009D5BDA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88013925" name="Rectangle 888013925"/>
                          <wps:cNvSpPr/>
                          <wps:spPr>
                            <a:xfrm>
                              <a:off x="1381126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0437603" w14:textId="169DD31D" w:rsidR="00CB6A3C" w:rsidRDefault="009D5BDA" w:rsidP="00CB6A3C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6EB856" id="Group 1034" o:spid="_x0000_s1026" style="position:absolute;margin-left:271.8pt;margin-top:-6.05pt;width:3in;height:56.6pt;z-index:251661312" coordorigin="39696,34209" coordsize="2752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fnU7AMAABIXAAAOAAAAZHJzL2Uyb0RvYy54bWzsmFlv3DYQgN8L9D8Qeq8lURJ1wOugiGOj&#10;QNAYTfMDuBJ1oJKokrR3/e87pKjDR9KuXcR50MuuyKGoOT4Ohzx/d+xadMeEbHi/c/wzz0Gsz3nR&#10;9NXO+fLn1S+Jg6SifUFb3rOdc8+k8+7i55/OD0PGMK95WzCBYJJeZodh59RKDZnryrxmHZVnfGA9&#10;CEsuOqqgKSq3EPQAs3etiz2PuAcuikHwnEkJvZej0Lkw85cly9WnspRMoXbngG7K/Arzu9e/7sU5&#10;zSpBh7rJrRr0BVp0tOnho/NUl1RRdCuaJ1N1TS645KU6y3nn8rJscmZsAGt875E114LfDsaWKjtU&#10;w+wmcO0jP7142vz3uxuBmgJi5wWhg3raQZTMh5HpAQcdhiqDcddi+DzcCNtRjS1t87EUnf4Ha9DR&#10;uPZ+di07KpRDJ47DACx0UA6y2E9SLxl9n9cQIP1akJKU4MhBMCAIsZd6Njp5/WGeJMJxBGG0kwAA&#10;ehJ3UsHVms6KzY3ZAmtpGKdJ6JEkfmju0n26zUEahyFoY5WPSGyVf95+LyFkts7ab18Gp8+SxW6C&#10;cYSt3dgPQ/JNu2EpyYUW+TpaPtd0YAZCqSmYaCGpB2HE6czMH7DWaF+1DPmLzHjSvDejIzMJFH2V&#10;m2BxwOI7bf4UdjAfKFmHnWaDkOqa8Q7ph50jQBWzGundR6nGodMQ/eGeXzVtC/00a/sHHYCS7gGQ&#10;JjX1kzruj9aSPS/uwQVyyK8a+NZHKtUNFZAyAO0DpJGdI/++pYI5qP2tB8+nRluk1g2xbuzXDdrn&#10;NYfslCvhoLHxXplsNWr5663iZWMs0nqNylh1IeQa9O8Re4/gNEiXdLEK/Syy/gJiXhF5P0h8H8M6&#10;1QsekxCH/2fk0QHiE+mUk+vAlS1V8NgNkAxlXxmAJG+bQsOi/W82Jfa+FeiOwnZS/OWPkLVDTccu&#10;4sVJaNmcR5sE9WAizeIllfX4khHpl2gG+b4vzFPNaPGhL5C6HyAf97B3Al+gVwdgMdhp4cGMU7Rp&#10;/33c17EeU7+eawHqhXSHUawz4DN0W8lEN3j5x2UbhyTBBPaHaXNYwb3IrL/+E90jxHZje5rdNsa/&#10;C+N4Y3zZu8MwTWIPkqmt91aMk1l2EuOm8sGQTWNTmtBs2rxn+k0Kxwl5VLO9bvPeUvj+aFJ4sOE9&#10;4R2nQUSiMHmG7kV0EtymCiEb4sVYc7xRlWIKq61K0Wf1xA/8KA0SYHI8sC8JfBGdhLiBO8JBsuXv&#10;NynBzblmg9vAnSSeH6T6XPYE7ll0Etyr/L0h/manTFMY/vCIL3eI5l7FXLyaE7y9JNY3u+u2GbVc&#10;ZV/8AwAA//8DAFBLAwQUAAYACAAAACEATA7YkeEAAAALAQAADwAAAGRycy9kb3ducmV2LnhtbEyP&#10;wU7CQBCG7ya+w2ZMvMF2wSLWbgkh6omQCCbE29AObUN3t+kubXl7x5MeZ+bLP9+frkbTiJ46Xzur&#10;QU0jEGRzV9S21PB1eJ8sQfiAtsDGWdJwIw+r7P4uxaRwg/2kfh9KwSHWJ6ihCqFNpPR5RQb91LVk&#10;+XZ2ncHAY1fKosOBw00jZ1G0kAZryx8qbGlTUX7ZX42GjwGH9Vy99dvLeXP7PsS741aR1o8P4/oV&#10;RKAx/MHwq8/qkLHTyV1t4UWjIX6aLxjVMFEzBYKJl+eYNydGI6VAZqn83yH7AQAA//8DAFBLAQIt&#10;ABQABgAIAAAAIQC2gziS/gAAAOEBAAATAAAAAAAAAAAAAAAAAAAAAABbQ29udGVudF9UeXBlc10u&#10;eG1sUEsBAi0AFAAGAAgAAAAhADj9If/WAAAAlAEAAAsAAAAAAAAAAAAAAAAALwEAAF9yZWxzLy5y&#10;ZWxzUEsBAi0AFAAGAAgAAAAhAJbR+dTsAwAAEhcAAA4AAAAAAAAAAAAAAAAALgIAAGRycy9lMm9E&#10;b2MueG1sUEsBAi0AFAAGAAgAAAAhAEwO2JHhAAAACwEAAA8AAAAAAAAAAAAAAAAARgYAAGRycy9k&#10;b3ducmV2LnhtbFBLBQYAAAAABAAEAPMAAABUBwAAAAA=&#10;">
                <v:group id="Group 479840687" o:spid="_x0000_s1027" style="position:absolute;left:39744;top:34256;width:27432;height:7087" coordorigin=",310" coordsize="27622,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SNQywAAAOIAAAAPAAAAZHJzL2Rvd25yZXYueG1sRI9Pa8JA&#10;FMTvhX6H5RW81U3qv5i6ikgVD1KoCuLtkX0mwezbkN0m8dt3C4Ueh5n5DbNY9aYSLTWutKwgHkYg&#10;iDOrS84VnE/b1wSE88gaK8uk4EEOVsvnpwWm2nb8Re3R5yJA2KWooPC+TqV0WUEG3dDWxMG72cag&#10;D7LJpW6wC3BTybcomkqDJYeFAmvaFJTdj99Gwa7Dbj2KP9rD/bZ5XE+Tz8shJqUGL/36HYSn3v+H&#10;/9p7rWA8myfjaJrM4PdSuANy+QMAAP//AwBQSwECLQAUAAYACAAAACEA2+H2y+4AAACFAQAAEwAA&#10;AAAAAAAAAAAAAAAAAAAAW0NvbnRlbnRfVHlwZXNdLnhtbFBLAQItABQABgAIAAAAIQBa9CxbvwAA&#10;ABUBAAALAAAAAAAAAAAAAAAAAB8BAABfcmVscy8ucmVsc1BLAQItABQABgAIAAAAIQC9kSNQywAA&#10;AOIAAAAPAAAAAAAAAAAAAAAAAAcCAABkcnMvZG93bnJldi54bWxQSwUGAAAAAAMAAwC3AAAA/wIA&#10;AAAA&#10;">
                  <v:rect id="Rectangle 1690718294" o:spid="_x0000_s1028" style="position:absolute;top:310;width:27622;height:7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MV2xgAAAOMAAAAPAAAAZHJzL2Rvd25yZXYueG1sRE9fa8Iw&#10;EH8f+B3CCXubqUU6W42issHc06x+gLO5NWXNpTaZdt/eDAZ7vN//W64H24or9b5xrGA6SUAQV043&#10;XCs4HV+f5iB8QNbYOiYFP+RhvRo9LLHQ7sYHupahFjGEfYEKTAhdIaWvDFn0E9cRR+7T9RZDPPta&#10;6h5vMdy2Mk2STFpsODYY7GhnqPoqv62Cj5mj9CX127K2uRnOx/f9BTOlHsfDZgEi0BD+xX/uNx3n&#10;Z3nyPJ2n+Qx+f4oAyNUdAAD//wMAUEsBAi0AFAAGAAgAAAAhANvh9svuAAAAhQEAABMAAAAAAAAA&#10;AAAAAAAAAAAAAFtDb250ZW50X1R5cGVzXS54bWxQSwECLQAUAAYACAAAACEAWvQsW78AAAAVAQAA&#10;CwAAAAAAAAAAAAAAAAAfAQAAX3JlbHMvLnJlbHNQSwECLQAUAAYACAAAACEAtvzFd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43A61284" w14:textId="77777777" w:rsidR="00CB6A3C" w:rsidRDefault="00CB6A3C" w:rsidP="00CB6A3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06293934" o:spid="_x0000_s1029" style="position:absolute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aKmyAAAAOIAAAAPAAAAZHJzL2Rvd25yZXYueG1sRE9dS8Mw&#10;FH0f+B/CFXwZW+Im3VqXDSkM9EHBuo09XpprW2xuSpOt9d8bQfDxcL43u9G24kq9bxxruJ8rEMSl&#10;Mw1XGg4f+9kahA/IBlvHpOGbPOy2N5MNZsYN/E7XIlQihrDPUEMdQpdJ6cuaLPq564gj9+l6iyHC&#10;vpKmxyGG21YulEqkxYZjQ40d5TWVX8XFaniZHofiLTml0q3OJld5Gs75q9Z3t+PTI4hAY/gX/7mf&#10;TZyvkkW6TJcP8HspYpDbHwAAAP//AwBQSwECLQAUAAYACAAAACEA2+H2y+4AAACFAQAAEwAAAAAA&#10;AAAAAAAAAAAAAAAAW0NvbnRlbnRfVHlwZXNdLnhtbFBLAQItABQABgAIAAAAIQBa9CxbvwAAABUB&#10;AAALAAAAAAAAAAAAAAAAAB8BAABfcmVscy8ucmVsc1BLAQItABQABgAIAAAAIQCkkaKmyAAAAOIA&#10;AAAPAAAAAAAAAAAAAAAAAAcCAABkcnMvZG93bnJldi54bWxQSwUGAAAAAAMAAwC3AAAA/A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4F01889" w14:textId="555500B2" w:rsidR="00CB6A3C" w:rsidRDefault="009D5BDA" w:rsidP="00CB6A3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KDI</w:t>
                          </w:r>
                          <w:r w:rsidR="00CB6A3C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-PY-01-24</w:t>
                          </w:r>
                        </w:p>
                      </w:txbxContent>
                    </v:textbox>
                  </v:rect>
                  <v:rect id="Rectangle 1246826840" o:spid="_x0000_s1030" style="position:absolute;left:13811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IrUzAAAAOMAAAAPAAAAZHJzL2Rvd25yZXYueG1sRI9BS8NA&#10;EIXvgv9hmYIXsRtDSdPYbZGAoAeFpio9DtkxCc3OhuzaxH/vHASPM/Pmvfdt97Pr1YXG0Hk2cL9M&#10;QBHX3nbcGHg/Pt3loEJEtth7JgM/FGC/u77aYmH9xAe6VLFRYsKhQANtjEOhdahbchiWfiCW25cf&#10;HUYZx0bbEScxd71OkyTTDjuWhBYHKluqz9W3M/By+zFVb9nnRvv1yZZJuYmn8tWYm8X8+AAq0hz/&#10;xX/fz1bqp6ssT7N8JRTCJAvQu18AAAD//wMAUEsBAi0AFAAGAAgAAAAhANvh9svuAAAAhQEAABMA&#10;AAAAAAAAAAAAAAAAAAAAAFtDb250ZW50X1R5cGVzXS54bWxQSwECLQAUAAYACAAAACEAWvQsW78A&#10;AAAVAQAACwAAAAAAAAAAAAAAAAAfAQAAX3JlbHMvLnJlbHNQSwECLQAUAAYACAAAACEACliK1MwA&#10;AADjAAAADwAAAAAAAAAAAAAAAAAHAgAAZHJzL2Rvd25yZXYueG1sUEsFBgAAAAADAAMAtwAAAAAD&#10;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694C14B9" w14:textId="77777777" w:rsidR="00CB6A3C" w:rsidRDefault="00CB6A3C" w:rsidP="00CB6A3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1</w:t>
                          </w:r>
                        </w:p>
                      </w:txbxContent>
                    </v:textbox>
                  </v:rect>
                  <v:rect id="Rectangle 1644987045" o:spid="_x0000_s1031" style="position:absolute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6f+yQAAAOMAAAAPAAAAZHJzL2Rvd25yZXYueG1sRE9fS8Mw&#10;EH8X9h3CDXwRlyi1W+uyIQVBHxxYN9nj0dzasuZSmrjWb28Ewcf7/b/1drKduNDgW8ca7hYKBHHl&#10;TMu1hv3H8+0KhA/IBjvHpOGbPGw3s6s15saN/E6XMtQihrDPUUMTQp9L6auGLPqF64kjd3KDxRDP&#10;oZZmwDGG207eK5VKiy3HhgZ7KhqqzuWX1fB6cxjLXfqZSbc8mkIVWTgWb1pfz6enRxCBpvAv/nO/&#10;mDg/TZJstVTJA/z+FAGQmx8AAAD//wMAUEsBAi0AFAAGAAgAAAAhANvh9svuAAAAhQEAABMAAAAA&#10;AAAAAAAAAAAAAAAAAFtDb250ZW50X1R5cGVzXS54bWxQSwECLQAUAAYACAAAACEAWvQsW78AAAAV&#10;AQAACwAAAAAAAAAAAAAAAAAfAQAAX3JlbHMvLnJlbHNQSwECLQAUAAYACAAAACEAcRun/skAAADj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276D506" w14:textId="77777777" w:rsidR="00CB6A3C" w:rsidRDefault="00CB6A3C" w:rsidP="00CB6A3C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rect>
                  <v:rect id="Rectangle 793565485" o:spid="_x0000_s1032" style="position:absolute;left:13811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xfzAAAAOIAAAAPAAAAZHJzL2Rvd25yZXYueG1sRI9BS8NA&#10;FITvgv9heQUv0m60Jm3SbosEhHpQMG2lx0f2mQSzb0N2bdJ/3xUEj8PMfMOst6NpxZl611hW8DCL&#10;QBCXVjdcKTjsX6ZLEM4ja2wtk4ILOdhubm/WmGk78AedC1+JAGGXoYLa+y6T0pU1GXQz2xEH78v2&#10;Bn2QfSV1j0OAm1Y+RlEiDTYcFmrsKK+p/C5+jILX++NQvCefqbSLk86jPPWn/E2pu8n4vALhafT/&#10;4b/2TitYpPM4iZ+WMfxeCndAbq4AAAD//wMAUEsBAi0AFAAGAAgAAAAhANvh9svuAAAAhQEAABMA&#10;AAAAAAAAAAAAAAAAAAAAAFtDb250ZW50X1R5cGVzXS54bWxQSwECLQAUAAYACAAAACEAWvQsW78A&#10;AAAVAQAACwAAAAAAAAAAAAAAAAAfAQAAX3JlbHMvLnJlbHNQSwECLQAUAAYACAAAACEAX7wsX8wA&#10;AADiAAAADwAAAAAAAAAAAAAAAAAHAgAAZHJzL2Rvd25yZXYueG1sUEsFBgAAAAADAAMAtwAAAAAD&#10;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D23851F" w14:textId="77777777" w:rsidR="00CB6A3C" w:rsidRDefault="00CB6A3C" w:rsidP="00CB6A3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rect>
                  <v:rect id="Rectangle 813159386" o:spid="_x0000_s1033" style="position:absolute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3QnywAAAOIAAAAPAAAAZHJzL2Rvd25yZXYueG1sRI9BS8NA&#10;FITvgv9heYIXsZtYTJO02yIBoT1YMFXp8ZF9TYLZtyG7Num/7wqCx2FmvmFWm8l04kyDay0riGcR&#10;COLK6pZrBR+H18cUhPPIGjvLpOBCDjbr25sV5tqO/E7n0tciQNjlqKDxvs+ldFVDBt3M9sTBO9nB&#10;oA9yqKUecAxw08mnKEqkwZbDQoM9FQ1V3+WPUbB7+BzLffKVSbs46iIqMn8s3pS6v5teliA8Tf4/&#10;/NfeagVpPI+fs3mawO+lcAfk+goAAP//AwBQSwECLQAUAAYACAAAACEA2+H2y+4AAACFAQAAEwAA&#10;AAAAAAAAAAAAAAAAAAAAW0NvbnRlbnRfVHlwZXNdLnhtbFBLAQItABQABgAIAAAAIQBa9CxbvwAA&#10;ABUBAAALAAAAAAAAAAAAAAAAAB8BAABfcmVscy8ucmVsc1BLAQItABQABgAIAAAAIQASk3QnywAA&#10;AOIAAAAPAAAAAAAAAAAAAAAAAAcCAABkcnMvZG93bnJldi54bWxQSwUGAAAAAAMAAwC3AAAA/wIA&#10;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D20F538" w14:textId="601AE3DF" w:rsidR="00CB6A3C" w:rsidRDefault="009D5BDA" w:rsidP="00CB6A3C">
                          <w:pPr>
                            <w:jc w:val="center"/>
                            <w:textDirection w:val="btLr"/>
                          </w:pPr>
                          <w:r w:rsidRPr="009D5BDA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19 </w:t>
                          </w:r>
                          <w:proofErr w:type="spellStart"/>
                          <w:r w:rsidRPr="009D5BDA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Desember</w:t>
                          </w:r>
                          <w:proofErr w:type="spellEnd"/>
                          <w:r w:rsidRPr="009D5BDA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2024</w:t>
                          </w:r>
                        </w:p>
                      </w:txbxContent>
                    </v:textbox>
                  </v:rect>
                  <v:rect id="Rectangle 888013925" o:spid="_x0000_s1034" style="position:absolute;left:13811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Y6vzAAAAOIAAAAPAAAAZHJzL2Rvd25yZXYueG1sRI/NasMw&#10;EITvhbyD2EAvpZGS0tR2o4RgCKSHBuL+kONibW0Ta2UsNXbfvioUchxm5htmtRltKy7U+8axhvlM&#10;gSAunWm40vD+trtPQPiAbLB1TBp+yMNmPblZYWbcwEe6FKESEcI+Qw11CF0mpS9rsuhnriOO3pfr&#10;LYYo+0qaHocIt61cKLWUFhuOCzV2lNdUnotvq+Hl7mMoDsvPVLqnk8lVnoZT/qr17XTcPoMINIZr&#10;+L+9NxqSJFHzh3TxCH+X4h2Q618AAAD//wMAUEsBAi0AFAAGAAgAAAAhANvh9svuAAAAhQEAABMA&#10;AAAAAAAAAAAAAAAAAAAAAFtDb250ZW50X1R5cGVzXS54bWxQSwECLQAUAAYACAAAACEAWvQsW78A&#10;AAAVAQAACwAAAAAAAAAAAAAAAAAfAQAAX3JlbHMvLnJlbHNQSwECLQAUAAYACAAAACEAPumOr8wA&#10;AADiAAAADwAAAAAAAAAAAAAAAAAHAgAAZHJzL2Rvd25yZXYueG1sUEsFBgAAAAADAAMAtwAAAAAD&#10;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0437603" w14:textId="169DD31D" w:rsidR="00CB6A3C" w:rsidRDefault="009D5BDA" w:rsidP="00CB6A3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644B624E" w14:textId="5D6FA56F" w:rsidR="003732A0" w:rsidRDefault="003732A0">
      <w:pPr>
        <w:rPr>
          <w:rFonts w:ascii="Arial" w:eastAsia="Arial" w:hAnsi="Arial" w:cs="Arial"/>
        </w:rPr>
      </w:pPr>
    </w:p>
    <w:p w14:paraId="3B07272C" w14:textId="4ECF733E" w:rsidR="003732A0" w:rsidRDefault="003732A0">
      <w:pPr>
        <w:rPr>
          <w:rFonts w:ascii="Arial" w:eastAsia="Arial" w:hAnsi="Arial" w:cs="Arial"/>
        </w:rPr>
      </w:pPr>
    </w:p>
    <w:p w14:paraId="03C0E991" w14:textId="0784E2D3" w:rsidR="00CB6A3C" w:rsidRDefault="00FE58FE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3EA21C9" wp14:editId="36C9A305">
            <wp:simplePos x="0" y="0"/>
            <wp:positionH relativeFrom="column">
              <wp:posOffset>-346710</wp:posOffset>
            </wp:positionH>
            <wp:positionV relativeFrom="paragraph">
              <wp:posOffset>55880</wp:posOffset>
            </wp:positionV>
            <wp:extent cx="890270" cy="880110"/>
            <wp:effectExtent l="0" t="0" r="0" b="0"/>
            <wp:wrapNone/>
            <wp:docPr id="1035" name="image1.png" descr="Description: Logo Naker Saja 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Logo Naker Saja Ne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80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769ED9" w14:textId="19CBFA1E" w:rsidR="003732A0" w:rsidRDefault="003732A0">
      <w:pPr>
        <w:rPr>
          <w:rFonts w:ascii="Arial" w:eastAsia="Arial" w:hAnsi="Arial" w:cs="Arial"/>
        </w:rPr>
      </w:pPr>
    </w:p>
    <w:p w14:paraId="0DB8B8D6" w14:textId="6ACF0429" w:rsidR="003732A0" w:rsidRDefault="002C4E3C" w:rsidP="00FE58FE">
      <w:pPr>
        <w:ind w:left="3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KEMENTERIAN KETENAGAKERJAAN REPUBLIK INDONESIA</w:t>
      </w:r>
    </w:p>
    <w:p w14:paraId="0297A098" w14:textId="77777777" w:rsidR="003732A0" w:rsidRDefault="002C4E3C" w:rsidP="00FE58FE">
      <w:pPr>
        <w:ind w:left="36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DIREKTORAT JENDERAL </w:t>
      </w:r>
    </w:p>
    <w:p w14:paraId="0DF89933" w14:textId="77777777" w:rsidR="003732A0" w:rsidRDefault="002C4E3C" w:rsidP="00FE58FE">
      <w:pPr>
        <w:ind w:left="360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PEMBINAAN PELATIHAN DAN PRODUKTIVITAS</w:t>
      </w:r>
    </w:p>
    <w:p w14:paraId="1519F2ED" w14:textId="228C46EF" w:rsidR="003732A0" w:rsidRDefault="002C4E3C" w:rsidP="00FE58FE">
      <w:pPr>
        <w:ind w:left="360"/>
        <w:jc w:val="center"/>
        <w:rPr>
          <w:rFonts w:ascii="Arial" w:eastAsia="Arial" w:hAnsi="Arial" w:cs="Arial"/>
          <w:b/>
          <w:sz w:val="32"/>
          <w:szCs w:val="32"/>
        </w:rPr>
      </w:pPr>
      <w:r w:rsidRPr="00FE58FE">
        <w:rPr>
          <w:rFonts w:ascii="Arial" w:eastAsia="Arial" w:hAnsi="Arial" w:cs="Arial"/>
          <w:b/>
          <w:sz w:val="28"/>
          <w:szCs w:val="28"/>
        </w:rPr>
        <w:t>BALAI PELATIHAN VOKASI DAN PRODUKTIVITAS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  <w:r w:rsidR="00FE58FE">
        <w:rPr>
          <w:rFonts w:ascii="Arial" w:eastAsia="Arial" w:hAnsi="Arial" w:cs="Arial"/>
          <w:b/>
          <w:sz w:val="32"/>
          <w:szCs w:val="32"/>
        </w:rPr>
        <w:t>KENDARI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</w:p>
    <w:p w14:paraId="6F158551" w14:textId="09AAA9F6" w:rsidR="003732A0" w:rsidRDefault="00FE58FE" w:rsidP="00FE58FE">
      <w:pPr>
        <w:spacing w:after="60"/>
        <w:ind w:left="360"/>
        <w:jc w:val="center"/>
        <w:rPr>
          <w:rFonts w:ascii="Arial" w:eastAsia="Arial" w:hAnsi="Arial" w:cs="Arial"/>
          <w:color w:val="FF0000"/>
          <w:sz w:val="18"/>
          <w:szCs w:val="18"/>
        </w:rPr>
      </w:pPr>
      <w:r w:rsidRPr="00FE58FE">
        <w:rPr>
          <w:rFonts w:ascii="Arial" w:eastAsia="Arial" w:hAnsi="Arial" w:cs="Arial"/>
          <w:sz w:val="18"/>
          <w:szCs w:val="18"/>
        </w:rPr>
        <w:t xml:space="preserve">Jl. D.I. </w:t>
      </w:r>
      <w:proofErr w:type="spellStart"/>
      <w:r w:rsidRPr="00FE58FE">
        <w:rPr>
          <w:rFonts w:ascii="Arial" w:eastAsia="Arial" w:hAnsi="Arial" w:cs="Arial"/>
          <w:sz w:val="18"/>
          <w:szCs w:val="18"/>
        </w:rPr>
        <w:t>Panjaitan</w:t>
      </w:r>
      <w:proofErr w:type="spellEnd"/>
      <w:r w:rsidRPr="00FE58FE">
        <w:rPr>
          <w:rFonts w:ascii="Arial" w:eastAsia="Arial" w:hAnsi="Arial" w:cs="Arial"/>
          <w:sz w:val="18"/>
          <w:szCs w:val="18"/>
        </w:rPr>
        <w:t xml:space="preserve"> No.226, Kota Kendari, </w:t>
      </w:r>
      <w:proofErr w:type="spellStart"/>
      <w:r w:rsidRPr="00FE58FE">
        <w:rPr>
          <w:rFonts w:ascii="Arial" w:eastAsia="Arial" w:hAnsi="Arial" w:cs="Arial"/>
          <w:sz w:val="18"/>
          <w:szCs w:val="18"/>
        </w:rPr>
        <w:t>Provinsi</w:t>
      </w:r>
      <w:proofErr w:type="spellEnd"/>
      <w:r w:rsidRPr="00FE58FE">
        <w:rPr>
          <w:rFonts w:ascii="Arial" w:eastAsia="Arial" w:hAnsi="Arial" w:cs="Arial"/>
          <w:sz w:val="18"/>
          <w:szCs w:val="18"/>
        </w:rPr>
        <w:t xml:space="preserve"> Sulawesi Tenggara, Telp. 082224187750 Fax 0401-390427 </w:t>
      </w:r>
      <w:proofErr w:type="gramStart"/>
      <w:r w:rsidRPr="00FE58FE">
        <w:rPr>
          <w:rFonts w:ascii="Arial" w:eastAsia="Arial" w:hAnsi="Arial" w:cs="Arial"/>
          <w:sz w:val="18"/>
          <w:szCs w:val="18"/>
        </w:rPr>
        <w:t>Website :</w:t>
      </w:r>
      <w:proofErr w:type="gramEnd"/>
      <w:r w:rsidRPr="00FE58FE">
        <w:rPr>
          <w:rFonts w:ascii="Arial" w:eastAsia="Arial" w:hAnsi="Arial" w:cs="Arial"/>
          <w:sz w:val="18"/>
          <w:szCs w:val="18"/>
        </w:rPr>
        <w:t xml:space="preserve"> http://www.kios3in1.net/blkkendari, e-mail : blkpemberdayaan@gmail.com</w:t>
      </w:r>
      <w:r w:rsidR="002C4E3C">
        <w:rPr>
          <w:rFonts w:ascii="Arial Narrow" w:eastAsia="Arial Narrow" w:hAnsi="Arial Narrow" w:cs="Arial Narrow"/>
        </w:rPr>
        <w:tab/>
      </w:r>
    </w:p>
    <w:p w14:paraId="27A86113" w14:textId="77777777" w:rsidR="003732A0" w:rsidRDefault="002C4E3C">
      <w:pPr>
        <w:pBdr>
          <w:top w:val="single" w:sz="24" w:space="1" w:color="000000"/>
        </w:pBd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</w:p>
    <w:p w14:paraId="01A0D811" w14:textId="2EFCDA5C" w:rsidR="003732A0" w:rsidRDefault="002C4E3C">
      <w:pPr>
        <w:tabs>
          <w:tab w:val="left" w:pos="900"/>
        </w:tabs>
        <w:spacing w:line="360" w:lineRule="auto"/>
        <w:jc w:val="both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</w:rPr>
        <w:t>Nomor</w:t>
      </w:r>
      <w:proofErr w:type="spellEnd"/>
      <w:r>
        <w:rPr>
          <w:rFonts w:ascii="Arial Narrow" w:eastAsia="Arial Narrow" w:hAnsi="Arial Narrow" w:cs="Arial Narrow"/>
        </w:rPr>
        <w:tab/>
        <w:t>: 2.11/………/LP.00.04/I/202</w:t>
      </w:r>
      <w:r w:rsidR="00FE58FE">
        <w:rPr>
          <w:rFonts w:ascii="Arial Narrow" w:eastAsia="Arial Narrow" w:hAnsi="Arial Narrow" w:cs="Arial Narrow"/>
        </w:rPr>
        <w:t>4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…………. (dd/mm/</w:t>
      </w:r>
      <w:proofErr w:type="spellStart"/>
      <w:r>
        <w:rPr>
          <w:rFonts w:ascii="Arial Narrow" w:eastAsia="Arial Narrow" w:hAnsi="Arial Narrow" w:cs="Arial Narrow"/>
        </w:rPr>
        <w:t>yyyy</w:t>
      </w:r>
      <w:proofErr w:type="spellEnd"/>
      <w:r>
        <w:rPr>
          <w:rFonts w:ascii="Arial Narrow" w:eastAsia="Arial Narrow" w:hAnsi="Arial Narrow" w:cs="Arial Narrow"/>
        </w:rPr>
        <w:t>)</w:t>
      </w:r>
    </w:p>
    <w:p w14:paraId="128DC691" w14:textId="77777777" w:rsidR="003732A0" w:rsidRDefault="002C4E3C">
      <w:pPr>
        <w:tabs>
          <w:tab w:val="left" w:pos="90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Lamp.</w:t>
      </w:r>
      <w:r>
        <w:rPr>
          <w:rFonts w:ascii="Arial Narrow" w:eastAsia="Arial Narrow" w:hAnsi="Arial Narrow" w:cs="Arial Narrow"/>
        </w:rPr>
        <w:tab/>
        <w:t>: -</w:t>
      </w:r>
    </w:p>
    <w:p w14:paraId="6407599A" w14:textId="77777777" w:rsidR="003732A0" w:rsidRDefault="002C4E3C">
      <w:pPr>
        <w:tabs>
          <w:tab w:val="left" w:pos="900"/>
        </w:tabs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Hal</w:t>
      </w:r>
      <w:r>
        <w:rPr>
          <w:rFonts w:ascii="Arial Narrow" w:eastAsia="Arial Narrow" w:hAnsi="Arial Narrow" w:cs="Arial Narrow"/>
        </w:rPr>
        <w:tab/>
        <w:t xml:space="preserve">: </w:t>
      </w:r>
      <w:proofErr w:type="spellStart"/>
      <w:r>
        <w:rPr>
          <w:rFonts w:ascii="Arial Narrow" w:eastAsia="Arial Narrow" w:hAnsi="Arial Narrow" w:cs="Arial Narrow"/>
        </w:rPr>
        <w:t>Permohonan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Kesediaan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Memberikan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Sambutan</w:t>
      </w:r>
      <w:proofErr w:type="spellEnd"/>
      <w:r>
        <w:rPr>
          <w:rFonts w:ascii="Arial Narrow" w:eastAsia="Arial Narrow" w:hAnsi="Arial Narrow" w:cs="Arial Narrow"/>
        </w:rPr>
        <w:t xml:space="preserve"> dan </w:t>
      </w:r>
      <w:proofErr w:type="spellStart"/>
      <w:r>
        <w:rPr>
          <w:rFonts w:ascii="Arial Narrow" w:eastAsia="Arial Narrow" w:hAnsi="Arial Narrow" w:cs="Arial Narrow"/>
        </w:rPr>
        <w:t>Membuka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Pelatihan</w:t>
      </w:r>
      <w:proofErr w:type="spellEnd"/>
    </w:p>
    <w:p w14:paraId="090565BE" w14:textId="77777777" w:rsidR="003732A0" w:rsidRDefault="002C4E3C">
      <w:pPr>
        <w:tabs>
          <w:tab w:val="left" w:pos="900"/>
        </w:tabs>
        <w:spacing w:line="276" w:lineRule="auto"/>
        <w:jc w:val="both"/>
      </w:pPr>
      <w:r>
        <w:t xml:space="preserve"> </w:t>
      </w:r>
    </w:p>
    <w:p w14:paraId="2F1CDE53" w14:textId="77777777" w:rsidR="003732A0" w:rsidRDefault="002C4E3C">
      <w:pPr>
        <w:tabs>
          <w:tab w:val="left" w:pos="900"/>
        </w:tabs>
        <w:spacing w:line="276" w:lineRule="auto"/>
        <w:jc w:val="both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</w:rPr>
        <w:t>Yth</w:t>
      </w:r>
      <w:proofErr w:type="spellEnd"/>
      <w:r>
        <w:rPr>
          <w:rFonts w:ascii="Arial Narrow" w:eastAsia="Arial Narrow" w:hAnsi="Arial Narrow" w:cs="Arial Narrow"/>
        </w:rPr>
        <w:t xml:space="preserve">. ………………………….. (Nama </w:t>
      </w:r>
      <w:proofErr w:type="spellStart"/>
      <w:r>
        <w:rPr>
          <w:rFonts w:ascii="Arial Narrow" w:eastAsia="Arial Narrow" w:hAnsi="Arial Narrow" w:cs="Arial Narrow"/>
        </w:rPr>
        <w:t>Undangan</w:t>
      </w:r>
      <w:proofErr w:type="spellEnd"/>
      <w:r>
        <w:rPr>
          <w:rFonts w:ascii="Arial Narrow" w:eastAsia="Arial Narrow" w:hAnsi="Arial Narrow" w:cs="Arial Narrow"/>
        </w:rPr>
        <w:t>)</w:t>
      </w:r>
    </w:p>
    <w:p w14:paraId="0189E7C1" w14:textId="77777777" w:rsidR="003732A0" w:rsidRDefault="002C4E3C">
      <w:pPr>
        <w:tabs>
          <w:tab w:val="left" w:pos="900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Di </w:t>
      </w:r>
    </w:p>
    <w:p w14:paraId="228C832C" w14:textId="32C83460" w:rsidR="003732A0" w:rsidRDefault="002C4E3C">
      <w:pPr>
        <w:tabs>
          <w:tab w:val="left" w:pos="567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 w:rsidR="00D77985">
        <w:rPr>
          <w:rFonts w:ascii="Arial Narrow" w:eastAsia="Arial Narrow" w:hAnsi="Arial Narrow" w:cs="Arial Narrow"/>
        </w:rPr>
        <w:t>Kendari</w:t>
      </w:r>
    </w:p>
    <w:p w14:paraId="03910156" w14:textId="77777777" w:rsidR="003732A0" w:rsidRDefault="003732A0">
      <w:pPr>
        <w:tabs>
          <w:tab w:val="left" w:pos="540"/>
        </w:tabs>
        <w:spacing w:line="276" w:lineRule="auto"/>
        <w:jc w:val="both"/>
        <w:rPr>
          <w:rFonts w:ascii="Arial Narrow" w:eastAsia="Arial Narrow" w:hAnsi="Arial Narrow" w:cs="Arial Narrow"/>
        </w:rPr>
      </w:pPr>
    </w:p>
    <w:p w14:paraId="6CECF0C1" w14:textId="76AF937D" w:rsidR="003732A0" w:rsidRDefault="002C4E3C">
      <w:pPr>
        <w:tabs>
          <w:tab w:val="left" w:pos="709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Dalam </w:t>
      </w:r>
      <w:proofErr w:type="spellStart"/>
      <w:r>
        <w:rPr>
          <w:rFonts w:ascii="Arial Narrow" w:eastAsia="Arial Narrow" w:hAnsi="Arial Narrow" w:cs="Arial Narrow"/>
        </w:rPr>
        <w:t>rangka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penyelenggaraan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Pelatihan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Berbasis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Kompetensi</w:t>
      </w:r>
      <w:proofErr w:type="spellEnd"/>
      <w:r>
        <w:rPr>
          <w:rFonts w:ascii="Arial Narrow" w:eastAsia="Arial Narrow" w:hAnsi="Arial Narrow" w:cs="Arial Narrow"/>
        </w:rPr>
        <w:t xml:space="preserve"> (PBK) Angkatan I di BPVP </w:t>
      </w:r>
      <w:r w:rsidR="00D77985">
        <w:rPr>
          <w:rFonts w:ascii="Arial Narrow" w:eastAsia="Arial Narrow" w:hAnsi="Arial Narrow" w:cs="Arial Narrow"/>
        </w:rPr>
        <w:t>Kendari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sejumlah</w:t>
      </w:r>
      <w:proofErr w:type="spellEnd"/>
      <w:r>
        <w:rPr>
          <w:rFonts w:ascii="Arial Narrow" w:eastAsia="Arial Narrow" w:hAnsi="Arial Narrow" w:cs="Arial Narrow"/>
        </w:rPr>
        <w:t xml:space="preserve"> ……. (</w:t>
      </w:r>
      <w:proofErr w:type="spellStart"/>
      <w:r>
        <w:rPr>
          <w:rFonts w:ascii="Arial Narrow" w:eastAsia="Arial Narrow" w:hAnsi="Arial Narrow" w:cs="Arial Narrow"/>
        </w:rPr>
        <w:t>Jumlah</w:t>
      </w:r>
      <w:proofErr w:type="spellEnd"/>
      <w:r>
        <w:rPr>
          <w:rFonts w:ascii="Arial Narrow" w:eastAsia="Arial Narrow" w:hAnsi="Arial Narrow" w:cs="Arial Narrow"/>
        </w:rPr>
        <w:t xml:space="preserve"> Paket) Paket </w:t>
      </w:r>
      <w:proofErr w:type="spellStart"/>
      <w:r>
        <w:rPr>
          <w:rFonts w:ascii="Arial Narrow" w:eastAsia="Arial Narrow" w:hAnsi="Arial Narrow" w:cs="Arial Narrow"/>
        </w:rPr>
        <w:t>Pelatihan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</w:rPr>
        <w:t>maka</w:t>
      </w:r>
      <w:proofErr w:type="spellEnd"/>
      <w:r>
        <w:rPr>
          <w:rFonts w:ascii="Arial Narrow" w:eastAsia="Arial Narrow" w:hAnsi="Arial Narrow" w:cs="Arial Narrow"/>
        </w:rPr>
        <w:t xml:space="preserve"> kami </w:t>
      </w:r>
      <w:proofErr w:type="spellStart"/>
      <w:r>
        <w:rPr>
          <w:rFonts w:ascii="Arial Narrow" w:eastAsia="Arial Narrow" w:hAnsi="Arial Narrow" w:cs="Arial Narrow"/>
        </w:rPr>
        <w:t>mohon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kehadiran</w:t>
      </w:r>
      <w:proofErr w:type="spellEnd"/>
      <w:r>
        <w:rPr>
          <w:rFonts w:ascii="Arial Narrow" w:eastAsia="Arial Narrow" w:hAnsi="Arial Narrow" w:cs="Arial Narrow"/>
        </w:rPr>
        <w:t xml:space="preserve"> Bapak </w:t>
      </w:r>
      <w:proofErr w:type="spellStart"/>
      <w:r>
        <w:rPr>
          <w:rFonts w:ascii="Arial Narrow" w:eastAsia="Arial Narrow" w:hAnsi="Arial Narrow" w:cs="Arial Narrow"/>
        </w:rPr>
        <w:t>untuk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berkenan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memberikan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sambutan</w:t>
      </w:r>
      <w:proofErr w:type="spellEnd"/>
      <w:r>
        <w:rPr>
          <w:rFonts w:ascii="Arial Narrow" w:eastAsia="Arial Narrow" w:hAnsi="Arial Narrow" w:cs="Arial Narrow"/>
        </w:rPr>
        <w:t xml:space="preserve"> dan </w:t>
      </w:r>
      <w:proofErr w:type="spellStart"/>
      <w:r>
        <w:rPr>
          <w:rFonts w:ascii="Arial Narrow" w:eastAsia="Arial Narrow" w:hAnsi="Arial Narrow" w:cs="Arial Narrow"/>
        </w:rPr>
        <w:t>membuka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pelatihan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</w:rPr>
        <w:t>pada :</w:t>
      </w:r>
      <w:proofErr w:type="gramEnd"/>
    </w:p>
    <w:p w14:paraId="58DD209F" w14:textId="77777777" w:rsidR="003732A0" w:rsidRDefault="003732A0">
      <w:pPr>
        <w:tabs>
          <w:tab w:val="left" w:pos="900"/>
        </w:tabs>
        <w:spacing w:line="276" w:lineRule="auto"/>
        <w:jc w:val="both"/>
        <w:rPr>
          <w:rFonts w:ascii="Arial Narrow" w:eastAsia="Arial Narrow" w:hAnsi="Arial Narrow" w:cs="Arial Narrow"/>
        </w:rPr>
      </w:pPr>
    </w:p>
    <w:p w14:paraId="363969C6" w14:textId="77777777" w:rsidR="003732A0" w:rsidRDefault="002C4E3C">
      <w:pPr>
        <w:tabs>
          <w:tab w:val="left" w:pos="900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>H</w:t>
      </w:r>
      <w:r>
        <w:rPr>
          <w:rFonts w:ascii="Arial Narrow" w:eastAsia="Arial Narrow" w:hAnsi="Arial Narrow" w:cs="Arial Narrow"/>
        </w:rPr>
        <w:t xml:space="preserve">ari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:  …………………………</w:t>
      </w:r>
    </w:p>
    <w:p w14:paraId="539BADFD" w14:textId="77777777" w:rsidR="003732A0" w:rsidRDefault="002C4E3C">
      <w:pPr>
        <w:tabs>
          <w:tab w:val="left" w:pos="900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Tanggal</w:t>
      </w:r>
      <w:proofErr w:type="spellEnd"/>
      <w:r>
        <w:rPr>
          <w:rFonts w:ascii="Arial Narrow" w:eastAsia="Arial Narrow" w:hAnsi="Arial Narrow" w:cs="Arial Narrow"/>
        </w:rPr>
        <w:tab/>
        <w:t>:  …………………………</w:t>
      </w:r>
    </w:p>
    <w:p w14:paraId="166EB3AE" w14:textId="77777777" w:rsidR="003732A0" w:rsidRDefault="002C4E3C">
      <w:pPr>
        <w:tabs>
          <w:tab w:val="left" w:pos="900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>Waktu</w:t>
      </w:r>
      <w:r>
        <w:rPr>
          <w:rFonts w:ascii="Arial Narrow" w:eastAsia="Arial Narrow" w:hAnsi="Arial Narrow" w:cs="Arial Narrow"/>
        </w:rPr>
        <w:tab/>
        <w:t>:  …………………………</w:t>
      </w:r>
    </w:p>
    <w:p w14:paraId="2FEFDBD9" w14:textId="2B6F82DD" w:rsidR="003732A0" w:rsidRDefault="002C4E3C">
      <w:pPr>
        <w:tabs>
          <w:tab w:val="left" w:pos="900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Tempat</w:t>
      </w:r>
      <w:proofErr w:type="spellEnd"/>
      <w:r>
        <w:rPr>
          <w:rFonts w:ascii="Arial Narrow" w:eastAsia="Arial Narrow" w:hAnsi="Arial Narrow" w:cs="Arial Narrow"/>
        </w:rPr>
        <w:tab/>
        <w:t xml:space="preserve">:  Aula BPVP </w:t>
      </w:r>
      <w:r w:rsidR="00D77985">
        <w:rPr>
          <w:rFonts w:ascii="Arial Narrow" w:eastAsia="Arial Narrow" w:hAnsi="Arial Narrow" w:cs="Arial Narrow"/>
        </w:rPr>
        <w:t>Kendari</w:t>
      </w:r>
      <w:r>
        <w:rPr>
          <w:rFonts w:ascii="Arial Narrow" w:eastAsia="Arial Narrow" w:hAnsi="Arial Narrow" w:cs="Arial Narrow"/>
        </w:rPr>
        <w:t xml:space="preserve">, Jl. P. </w:t>
      </w:r>
      <w:proofErr w:type="spellStart"/>
      <w:r>
        <w:rPr>
          <w:rFonts w:ascii="Arial Narrow" w:eastAsia="Arial Narrow" w:hAnsi="Arial Narrow" w:cs="Arial Narrow"/>
        </w:rPr>
        <w:t>Surapati</w:t>
      </w:r>
      <w:proofErr w:type="spellEnd"/>
      <w:r>
        <w:rPr>
          <w:rFonts w:ascii="Arial Narrow" w:eastAsia="Arial Narrow" w:hAnsi="Arial Narrow" w:cs="Arial Narrow"/>
        </w:rPr>
        <w:t xml:space="preserve">, Sungai </w:t>
      </w:r>
      <w:proofErr w:type="spellStart"/>
      <w:r>
        <w:rPr>
          <w:rFonts w:ascii="Arial Narrow" w:eastAsia="Arial Narrow" w:hAnsi="Arial Narrow" w:cs="Arial Narrow"/>
        </w:rPr>
        <w:t>Kunjang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 w:rsidR="00D77985">
        <w:rPr>
          <w:rFonts w:ascii="Arial Narrow" w:eastAsia="Arial Narrow" w:hAnsi="Arial Narrow" w:cs="Arial Narrow"/>
        </w:rPr>
        <w:t>Kendari</w:t>
      </w:r>
    </w:p>
    <w:p w14:paraId="1FD1F22B" w14:textId="77777777" w:rsidR="003732A0" w:rsidRDefault="003732A0">
      <w:pPr>
        <w:spacing w:line="276" w:lineRule="auto"/>
        <w:jc w:val="both"/>
        <w:rPr>
          <w:rFonts w:ascii="Arial Narrow" w:eastAsia="Arial Narrow" w:hAnsi="Arial Narrow" w:cs="Arial Narrow"/>
        </w:rPr>
      </w:pPr>
    </w:p>
    <w:p w14:paraId="54442965" w14:textId="77777777" w:rsidR="003732A0" w:rsidRDefault="002C4E3C">
      <w:pPr>
        <w:tabs>
          <w:tab w:val="left" w:pos="709"/>
        </w:tabs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Demikian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permohonan</w:t>
      </w:r>
      <w:proofErr w:type="spellEnd"/>
      <w:r>
        <w:rPr>
          <w:rFonts w:ascii="Arial Narrow" w:eastAsia="Arial Narrow" w:hAnsi="Arial Narrow" w:cs="Arial Narrow"/>
        </w:rPr>
        <w:t xml:space="preserve"> kami, </w:t>
      </w:r>
      <w:proofErr w:type="spellStart"/>
      <w:r>
        <w:rPr>
          <w:rFonts w:ascii="Arial Narrow" w:eastAsia="Arial Narrow" w:hAnsi="Arial Narrow" w:cs="Arial Narrow"/>
        </w:rPr>
        <w:t>atas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perhatian</w:t>
      </w:r>
      <w:proofErr w:type="spellEnd"/>
      <w:r>
        <w:rPr>
          <w:rFonts w:ascii="Arial Narrow" w:eastAsia="Arial Narrow" w:hAnsi="Arial Narrow" w:cs="Arial Narrow"/>
        </w:rPr>
        <w:t xml:space="preserve"> dan </w:t>
      </w:r>
      <w:proofErr w:type="spellStart"/>
      <w:r>
        <w:rPr>
          <w:rFonts w:ascii="Arial Narrow" w:eastAsia="Arial Narrow" w:hAnsi="Arial Narrow" w:cs="Arial Narrow"/>
        </w:rPr>
        <w:t>kehadiran</w:t>
      </w:r>
      <w:proofErr w:type="spellEnd"/>
      <w:r>
        <w:rPr>
          <w:rFonts w:ascii="Arial Narrow" w:eastAsia="Arial Narrow" w:hAnsi="Arial Narrow" w:cs="Arial Narrow"/>
        </w:rPr>
        <w:t xml:space="preserve"> Bapak </w:t>
      </w:r>
      <w:proofErr w:type="spellStart"/>
      <w:r>
        <w:rPr>
          <w:rFonts w:ascii="Arial Narrow" w:eastAsia="Arial Narrow" w:hAnsi="Arial Narrow" w:cs="Arial Narrow"/>
        </w:rPr>
        <w:t>diucapkan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terima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kasih</w:t>
      </w:r>
      <w:proofErr w:type="spellEnd"/>
      <w:r>
        <w:rPr>
          <w:rFonts w:ascii="Arial Narrow" w:eastAsia="Arial Narrow" w:hAnsi="Arial Narrow" w:cs="Arial Narrow"/>
        </w:rPr>
        <w:t>.</w:t>
      </w:r>
    </w:p>
    <w:p w14:paraId="55F4F65C" w14:textId="77777777" w:rsidR="003732A0" w:rsidRDefault="002C4E3C">
      <w:pPr>
        <w:spacing w:line="276" w:lineRule="auto"/>
        <w:jc w:val="both"/>
      </w:pPr>
      <w:r>
        <w:tab/>
      </w:r>
      <w:r>
        <w:tab/>
      </w:r>
    </w:p>
    <w:p w14:paraId="319C0C20" w14:textId="77777777" w:rsidR="003732A0" w:rsidRDefault="003732A0">
      <w:pPr>
        <w:spacing w:line="276" w:lineRule="auto"/>
        <w:jc w:val="both"/>
      </w:pPr>
    </w:p>
    <w:p w14:paraId="4A8A0642" w14:textId="77777777" w:rsidR="003732A0" w:rsidRDefault="003732A0">
      <w:pPr>
        <w:spacing w:line="276" w:lineRule="auto"/>
        <w:jc w:val="both"/>
      </w:pPr>
    </w:p>
    <w:p w14:paraId="2C1EFBA1" w14:textId="77777777" w:rsidR="003732A0" w:rsidRDefault="002C4E3C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452670C" wp14:editId="084802AB">
                <wp:simplePos x="0" y="0"/>
                <wp:positionH relativeFrom="column">
                  <wp:posOffset>3454400</wp:posOffset>
                </wp:positionH>
                <wp:positionV relativeFrom="paragraph">
                  <wp:posOffset>190500</wp:posOffset>
                </wp:positionV>
                <wp:extent cx="2812415" cy="1383030"/>
                <wp:effectExtent l="0" t="0" r="0" b="0"/>
                <wp:wrapNone/>
                <wp:docPr id="1033" name="Rectangle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4555" y="3093248"/>
                          <a:ext cx="2802890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CE65D2" w14:textId="77777777" w:rsidR="003732A0" w:rsidRDefault="002C4E3C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,</w:t>
                            </w:r>
                          </w:p>
                          <w:p w14:paraId="6D24EB26" w14:textId="77777777" w:rsidR="003732A0" w:rsidRDefault="003732A0">
                            <w:pPr>
                              <w:jc w:val="center"/>
                              <w:textDirection w:val="btLr"/>
                            </w:pPr>
                          </w:p>
                          <w:p w14:paraId="3C5E040C" w14:textId="77777777" w:rsidR="003732A0" w:rsidRDefault="003732A0">
                            <w:pPr>
                              <w:jc w:val="center"/>
                              <w:textDirection w:val="btLr"/>
                            </w:pPr>
                          </w:p>
                          <w:p w14:paraId="7DCE01EB" w14:textId="77777777" w:rsidR="003732A0" w:rsidRDefault="003732A0">
                            <w:pPr>
                              <w:jc w:val="center"/>
                              <w:textDirection w:val="btLr"/>
                            </w:pPr>
                          </w:p>
                          <w:p w14:paraId="632C9219" w14:textId="77777777" w:rsidR="003732A0" w:rsidRDefault="003732A0">
                            <w:pPr>
                              <w:jc w:val="center"/>
                              <w:textDirection w:val="btLr"/>
                            </w:pPr>
                          </w:p>
                          <w:p w14:paraId="3FEDC17E" w14:textId="77777777" w:rsidR="003732A0" w:rsidRDefault="002C4E3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 xml:space="preserve">……………….. (Nama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)</w:t>
                            </w:r>
                          </w:p>
                          <w:p w14:paraId="1F24D4A5" w14:textId="77777777" w:rsidR="003732A0" w:rsidRDefault="002C4E3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NIP. ……………………………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du="http://schemas.microsoft.com/office/word/2023/wordml/word16du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190500</wp:posOffset>
                </wp:positionV>
                <wp:extent cx="2812415" cy="1383030"/>
                <wp:effectExtent b="0" l="0" r="0" t="0"/>
                <wp:wrapNone/>
                <wp:docPr id="10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2415" cy="1383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A8074F" w14:textId="77777777" w:rsidR="003732A0" w:rsidRDefault="003732A0">
      <w:pPr>
        <w:spacing w:line="360" w:lineRule="auto"/>
        <w:jc w:val="both"/>
      </w:pPr>
    </w:p>
    <w:p w14:paraId="382D47E7" w14:textId="77777777" w:rsidR="003732A0" w:rsidRDefault="003732A0">
      <w:pPr>
        <w:spacing w:line="360" w:lineRule="auto"/>
        <w:jc w:val="both"/>
      </w:pPr>
    </w:p>
    <w:p w14:paraId="3C2C3977" w14:textId="77777777" w:rsidR="003732A0" w:rsidRDefault="003732A0">
      <w:pPr>
        <w:spacing w:line="360" w:lineRule="auto"/>
        <w:jc w:val="both"/>
      </w:pPr>
    </w:p>
    <w:p w14:paraId="07A56E30" w14:textId="77777777" w:rsidR="003732A0" w:rsidRDefault="003732A0">
      <w:pPr>
        <w:ind w:firstLine="900"/>
        <w:jc w:val="both"/>
      </w:pPr>
    </w:p>
    <w:p w14:paraId="7080E6C0" w14:textId="77777777" w:rsidR="003732A0" w:rsidRDefault="003732A0">
      <w:pPr>
        <w:ind w:firstLine="900"/>
        <w:jc w:val="both"/>
      </w:pPr>
    </w:p>
    <w:p w14:paraId="1C214040" w14:textId="77777777" w:rsidR="003732A0" w:rsidRDefault="003732A0">
      <w:pPr>
        <w:ind w:firstLine="900"/>
        <w:jc w:val="both"/>
      </w:pPr>
    </w:p>
    <w:p w14:paraId="42AA8B53" w14:textId="77777777" w:rsidR="003732A0" w:rsidRDefault="003732A0">
      <w:pPr>
        <w:ind w:firstLine="900"/>
        <w:jc w:val="both"/>
      </w:pPr>
    </w:p>
    <w:p w14:paraId="23AFD236" w14:textId="77777777" w:rsidR="003732A0" w:rsidRDefault="003732A0">
      <w:pPr>
        <w:ind w:firstLine="900"/>
        <w:jc w:val="both"/>
      </w:pPr>
    </w:p>
    <w:p w14:paraId="2B201A0A" w14:textId="77777777" w:rsidR="003732A0" w:rsidRDefault="003732A0"/>
    <w:p w14:paraId="0993C2DC" w14:textId="77777777" w:rsidR="003732A0" w:rsidRDefault="003732A0"/>
    <w:p w14:paraId="04A72181" w14:textId="77777777" w:rsidR="003732A0" w:rsidRDefault="003732A0"/>
    <w:p w14:paraId="1ABD1274" w14:textId="77777777" w:rsidR="003732A0" w:rsidRDefault="003732A0"/>
    <w:p w14:paraId="723A5C0C" w14:textId="77777777" w:rsidR="003732A0" w:rsidRDefault="003732A0"/>
    <w:sectPr w:rsidR="003732A0">
      <w:headerReference w:type="default" r:id="rId11"/>
      <w:pgSz w:w="11907" w:h="16839"/>
      <w:pgMar w:top="119" w:right="1440" w:bottom="1440" w:left="1440" w:header="15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3293A" w14:textId="77777777" w:rsidR="002C4E3C" w:rsidRDefault="002C4E3C">
      <w:r>
        <w:separator/>
      </w:r>
    </w:p>
  </w:endnote>
  <w:endnote w:type="continuationSeparator" w:id="0">
    <w:p w14:paraId="5A729BFD" w14:textId="77777777" w:rsidR="002C4E3C" w:rsidRDefault="002C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287C" w14:textId="77777777" w:rsidR="002C4E3C" w:rsidRDefault="002C4E3C">
      <w:r>
        <w:separator/>
      </w:r>
    </w:p>
  </w:footnote>
  <w:footnote w:type="continuationSeparator" w:id="0">
    <w:p w14:paraId="0138F0B9" w14:textId="77777777" w:rsidR="002C4E3C" w:rsidRDefault="002C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0E59" w14:textId="7C397763" w:rsidR="003732A0" w:rsidRDefault="003732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A0"/>
    <w:rsid w:val="002C4E3C"/>
    <w:rsid w:val="003732A0"/>
    <w:rsid w:val="00406C4D"/>
    <w:rsid w:val="009D5BDA"/>
    <w:rsid w:val="00B80453"/>
    <w:rsid w:val="00CB2222"/>
    <w:rsid w:val="00CB6A3C"/>
    <w:rsid w:val="00D77985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09D2D"/>
  <w15:docId w15:val="{2A92E5EC-1161-431E-A450-62DE10B1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9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nhideWhenUsed/>
    <w:rsid w:val="00BC5C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EC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932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932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3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2D3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9xf8fK76gU2BT3jDdtotuMbGsg==">AMUW2mWrl9IYcBK0CuXIiBVTiDhI/sLG1aw+nillntNauIJxyUPoEJEOZkpEbb1q7KJWAQa7RErAmtUK2RV23lXU6r1BFvI2e25rKwkhEzbrfiljYt0bsJ4=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Penyelenggara04</dc:creator>
  <cp:lastModifiedBy>lulu alwiyah</cp:lastModifiedBy>
  <cp:revision>7</cp:revision>
  <cp:lastPrinted>2023-05-05T06:09:00Z</cp:lastPrinted>
  <dcterms:created xsi:type="dcterms:W3CDTF">2023-05-05T06:09:00Z</dcterms:created>
  <dcterms:modified xsi:type="dcterms:W3CDTF">2024-12-16T03:20:00Z</dcterms:modified>
</cp:coreProperties>
</file>