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62B7" w14:textId="77777777" w:rsidR="007C7B13" w:rsidRDefault="00135996">
      <w:pPr>
        <w:tabs>
          <w:tab w:val="left" w:pos="4039"/>
        </w:tabs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DC616E0" wp14:editId="0D06FF67">
                <wp:simplePos x="0" y="0"/>
                <wp:positionH relativeFrom="column">
                  <wp:posOffset>3441700</wp:posOffset>
                </wp:positionH>
                <wp:positionV relativeFrom="paragraph">
                  <wp:posOffset>-476885</wp:posOffset>
                </wp:positionV>
                <wp:extent cx="2743200" cy="718908"/>
                <wp:effectExtent l="0" t="0" r="19050" b="5080"/>
                <wp:wrapNone/>
                <wp:docPr id="1411158740" name="Group 1411158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788285239" name="Group 788285239"/>
                        <wpg:cNvGrpSpPr/>
                        <wpg:grpSpPr>
                          <a:xfrm>
                            <a:off x="3974400" y="3425670"/>
                            <a:ext cx="2743200" cy="708660"/>
                            <a:chOff x="0" y="0"/>
                            <a:chExt cx="2762252" cy="721446"/>
                          </a:xfrm>
                        </wpg:grpSpPr>
                        <wps:wsp>
                          <wps:cNvPr id="622481808" name="Rectangle 622481808"/>
                          <wps:cNvSpPr/>
                          <wps:spPr>
                            <a:xfrm>
                              <a:off x="0" y="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562763" w14:textId="77777777" w:rsidR="007C7B13" w:rsidRDefault="007C7B1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912944" name="Rectangle 158912944"/>
                          <wps:cNvSpPr/>
                          <wps:spPr>
                            <a:xfrm>
                              <a:off x="0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3D1534" w14:textId="74B51E03" w:rsidR="007C7B13" w:rsidRDefault="003427B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135996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-PY-01-04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45688024" name="Rectangle 1745688024"/>
                          <wps:cNvSpPr/>
                          <wps:spPr>
                            <a:xfrm>
                              <a:off x="1381125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06A223" w14:textId="77777777" w:rsidR="007C7B13" w:rsidRDefault="0013599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82014121" name="Rectangle 582014121"/>
                          <wps:cNvSpPr/>
                          <wps:spPr>
                            <a:xfrm>
                              <a:off x="1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8A05A77" w14:textId="77777777" w:rsidR="007C7B13" w:rsidRDefault="0013599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Tanggal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60420614" name="Rectangle 1260420614"/>
                          <wps:cNvSpPr/>
                          <wps:spPr>
                            <a:xfrm>
                              <a:off x="1381126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2D25258" w14:textId="77777777" w:rsidR="007C7B13" w:rsidRDefault="0013599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35235211" name="Rectangle 1635235211"/>
                          <wps:cNvSpPr/>
                          <wps:spPr>
                            <a:xfrm>
                              <a:off x="1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CD1824" w14:textId="273D2137" w:rsidR="007C7B13" w:rsidRDefault="003427BC">
                                <w:pPr>
                                  <w:jc w:val="center"/>
                                  <w:textDirection w:val="btLr"/>
                                </w:pPr>
                                <w:r w:rsidRPr="003427BC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93352081" name="Rectangle 1093352081"/>
                          <wps:cNvSpPr/>
                          <wps:spPr>
                            <a:xfrm>
                              <a:off x="1381126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08E18F" w14:textId="7600EA07" w:rsidR="007C7B13" w:rsidRDefault="003427B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C616E0" id="Group 1411158740" o:spid="_x0000_s1026" style="position:absolute;margin-left:271pt;margin-top:-37.55pt;width:3in;height:56.6pt;z-index:251658240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">
                <v:group id="Group 788285239" o:spid="_x0000_s1027" style="position:absolute;left:39744;top:34256;width:27432;height:7087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">
                  <v:rect id="Rectangle 622481808" o:spid="_x0000_s1028" style="position:absolute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B562763" w14:textId="77777777" w:rsidR="007C7B13" w:rsidRDefault="007C7B1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8912944" o:spid="_x0000_s1029" style="position:absolute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63D1534" w14:textId="74B51E03" w:rsidR="007C7B13" w:rsidRDefault="003427B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135996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-PY-01-04</w:t>
                          </w:r>
                        </w:p>
                      </w:txbxContent>
                    </v:textbox>
                  </v:rect>
                  <v:rect id="Rectangle 1745688024" o:spid="_x0000_s1030" style="position:absolute;left:13811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C06A223" w14:textId="77777777" w:rsidR="007C7B13" w:rsidRDefault="0013599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 dari 1</w:t>
                          </w:r>
                        </w:p>
                      </w:txbxContent>
                    </v:textbox>
                  </v:rect>
                  <v:rect id="Rectangle 582014121" o:spid="_x0000_s1031" style="position:absolute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8A05A77" w14:textId="77777777" w:rsidR="007C7B13" w:rsidRDefault="0013599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Tanggal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</w:p>
                      </w:txbxContent>
                    </v:textbox>
                  </v:rect>
                  <v:rect id="Rectangle 1260420614" o:spid="_x0000_s1032" style="position:absolute;left:13811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2D25258" w14:textId="77777777" w:rsidR="007C7B13" w:rsidRDefault="0013599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</w:p>
                      </w:txbxContent>
                    </v:textbox>
                  </v:rect>
                  <v:rect id="Rectangle 1635235211" o:spid="_x0000_s1033" style="position:absolute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4CD1824" w14:textId="273D2137" w:rsidR="007C7B13" w:rsidRDefault="003427BC">
                          <w:pPr>
                            <w:jc w:val="center"/>
                            <w:textDirection w:val="btLr"/>
                          </w:pPr>
                          <w:r w:rsidRPr="003427BC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19 Desember 2024</w:t>
                          </w:r>
                        </w:p>
                      </w:txbxContent>
                    </v:textbox>
                  </v:rect>
                  <v:rect id="Rectangle 1093352081" o:spid="_x0000_s1034" style="position:absolute;left:13811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108E18F" w14:textId="7600EA07" w:rsidR="007C7B13" w:rsidRDefault="003427B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55DD48F" w14:textId="6FEFF7C5" w:rsidR="007C7B13" w:rsidRDefault="003427BC">
      <w:pPr>
        <w:tabs>
          <w:tab w:val="left" w:pos="4039"/>
        </w:tabs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98922E5" wp14:editId="250AD399">
            <wp:simplePos x="0" y="0"/>
            <wp:positionH relativeFrom="column">
              <wp:posOffset>-169545</wp:posOffset>
            </wp:positionH>
            <wp:positionV relativeFrom="paragraph">
              <wp:posOffset>179705</wp:posOffset>
            </wp:positionV>
            <wp:extent cx="808355" cy="802640"/>
            <wp:effectExtent l="0" t="0" r="0" b="0"/>
            <wp:wrapNone/>
            <wp:docPr id="14111587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B02FC4" w14:textId="03D72696" w:rsidR="007C7B13" w:rsidRDefault="003427BC">
      <w:pPr>
        <w:tabs>
          <w:tab w:val="left" w:pos="4039"/>
        </w:tabs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7AA73E1" wp14:editId="5841AA8E">
                <wp:simplePos x="0" y="0"/>
                <wp:positionH relativeFrom="column">
                  <wp:posOffset>183515</wp:posOffset>
                </wp:positionH>
                <wp:positionV relativeFrom="paragraph">
                  <wp:posOffset>6985</wp:posOffset>
                </wp:positionV>
                <wp:extent cx="6067425" cy="1358265"/>
                <wp:effectExtent l="0" t="0" r="0" b="0"/>
                <wp:wrapNone/>
                <wp:docPr id="1411158741" name="Rectangle 141115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C884D8" w14:textId="77777777" w:rsidR="007C7B13" w:rsidRDefault="001359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799D4C39" w14:textId="77777777" w:rsidR="007C7B13" w:rsidRDefault="001359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DIREKTORAT JENDERAL</w:t>
                            </w:r>
                          </w:p>
                          <w:p w14:paraId="22822D5B" w14:textId="77777777" w:rsidR="007C7B13" w:rsidRDefault="001359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7712BF44" w14:textId="1DAD2351" w:rsidR="007C7B13" w:rsidRPr="003427BC" w:rsidRDefault="00135996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3427B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>BALAI PELATIHAN VOKASI DAN PRODUKTIVITAS</w:t>
                            </w:r>
                            <w:r w:rsidR="003427B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KENDARI</w:t>
                            </w:r>
                          </w:p>
                          <w:p w14:paraId="33EC383F" w14:textId="77777777" w:rsidR="003427BC" w:rsidRDefault="003427BC">
                            <w:pPr>
                              <w:ind w:left="-360"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3427B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Panjaitan No.226, Kota Kendari, Provinsi Sulawesi Tenggara,  Telp. 082224187750 Fax 0401-390427 </w:t>
                            </w:r>
                          </w:p>
                          <w:p w14:paraId="11327BDC" w14:textId="63223F88" w:rsidR="007C7B13" w:rsidRDefault="003427BC">
                            <w:pPr>
                              <w:ind w:left="-360" w:right="-540" w:hanging="360"/>
                              <w:jc w:val="center"/>
                              <w:textDirection w:val="btLr"/>
                            </w:pPr>
                            <w:r w:rsidRPr="003427B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A73E1" id="Rectangle 1411158741" o:spid="_x0000_s1035" style="position:absolute;margin-left:14.45pt;margin-top:.55pt;width:477.75pt;height:10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" filled="f" stroked="f">
                <v:textbox inset="2.53958mm,1.2694mm,2.53958mm,1.2694mm">
                  <w:txbxContent>
                    <w:p w14:paraId="7AC884D8" w14:textId="77777777" w:rsidR="007C7B13" w:rsidRDefault="0013599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799D4C39" w14:textId="77777777" w:rsidR="007C7B13" w:rsidRDefault="0013599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DIREKTORAT JENDERAL</w:t>
                      </w:r>
                    </w:p>
                    <w:p w14:paraId="22822D5B" w14:textId="77777777" w:rsidR="007C7B13" w:rsidRDefault="0013599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7712BF44" w14:textId="1DAD2351" w:rsidR="007C7B13" w:rsidRPr="003427BC" w:rsidRDefault="00135996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3427BC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>BALAI PELATIHAN VOKASI DAN PRODUKTIVITAS</w:t>
                      </w:r>
                      <w:r w:rsidR="003427BC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 xml:space="preserve"> KENDARI</w:t>
                      </w:r>
                    </w:p>
                    <w:p w14:paraId="33EC383F" w14:textId="77777777" w:rsidR="003427BC" w:rsidRDefault="003427BC">
                      <w:pPr>
                        <w:ind w:left="-360"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3427B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Panjaitan No.226, Kota Kendari, Provinsi Sulawesi Tenggara,  Telp. 082224187750 Fax 0401-390427 </w:t>
                      </w:r>
                    </w:p>
                    <w:p w14:paraId="11327BDC" w14:textId="63223F88" w:rsidR="007C7B13" w:rsidRDefault="003427BC">
                      <w:pPr>
                        <w:ind w:left="-360" w:right="-540" w:hanging="360"/>
                        <w:jc w:val="center"/>
                        <w:textDirection w:val="btLr"/>
                      </w:pPr>
                      <w:r w:rsidRPr="003427BC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4125466C" w14:textId="77777777" w:rsidR="007C7B13" w:rsidRDefault="007C7B13">
      <w:pPr>
        <w:tabs>
          <w:tab w:val="left" w:pos="4039"/>
        </w:tabs>
        <w:rPr>
          <w:rFonts w:ascii="Arial" w:eastAsia="Arial" w:hAnsi="Arial" w:cs="Arial"/>
        </w:rPr>
      </w:pPr>
    </w:p>
    <w:p w14:paraId="4E0B7D5E" w14:textId="77777777" w:rsidR="007C7B13" w:rsidRDefault="007C7B13">
      <w:pPr>
        <w:rPr>
          <w:rFonts w:ascii="Arial" w:eastAsia="Arial" w:hAnsi="Arial" w:cs="Arial"/>
        </w:rPr>
      </w:pPr>
    </w:p>
    <w:p w14:paraId="29D55AB6" w14:textId="77777777" w:rsidR="007C7B13" w:rsidRDefault="007C7B13">
      <w:pPr>
        <w:rPr>
          <w:rFonts w:ascii="Arial" w:eastAsia="Arial" w:hAnsi="Arial" w:cs="Arial"/>
        </w:rPr>
      </w:pPr>
    </w:p>
    <w:p w14:paraId="7905D09B" w14:textId="77777777" w:rsidR="007C7B13" w:rsidRDefault="007C7B13">
      <w:pPr>
        <w:rPr>
          <w:rFonts w:ascii="Arial" w:eastAsia="Arial" w:hAnsi="Arial" w:cs="Arial"/>
        </w:rPr>
      </w:pPr>
    </w:p>
    <w:p w14:paraId="6F20B800" w14:textId="77777777" w:rsidR="007C7B13" w:rsidRDefault="007C7B13">
      <w:pPr>
        <w:rPr>
          <w:rFonts w:ascii="Arial" w:eastAsia="Arial" w:hAnsi="Arial" w:cs="Arial"/>
        </w:rPr>
      </w:pPr>
    </w:p>
    <w:p w14:paraId="0CE319D0" w14:textId="77777777" w:rsidR="007C7B13" w:rsidRDefault="007C7B13">
      <w:pPr>
        <w:rPr>
          <w:rFonts w:ascii="Arial" w:eastAsia="Arial" w:hAnsi="Arial" w:cs="Arial"/>
        </w:rPr>
      </w:pPr>
    </w:p>
    <w:p w14:paraId="7F6205F1" w14:textId="77777777" w:rsidR="007C7B13" w:rsidRDefault="00135996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 PERINTAH TUGAS</w:t>
      </w:r>
    </w:p>
    <w:p w14:paraId="6E8AF665" w14:textId="1CE850DE" w:rsidR="007C7B13" w:rsidRDefault="00135996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2.11/...... (Nomor Surat) /LP.00.04/III/202</w:t>
      </w:r>
      <w:r w:rsidR="003427BC">
        <w:rPr>
          <w:rFonts w:ascii="Arial" w:eastAsia="Arial" w:hAnsi="Arial" w:cs="Arial"/>
        </w:rPr>
        <w:t>4</w:t>
      </w:r>
    </w:p>
    <w:p w14:paraId="641B66AB" w14:textId="77777777" w:rsidR="007C7B13" w:rsidRDefault="007C7B13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0A3E9035" w14:textId="5279ED53" w:rsidR="007C7B13" w:rsidRDefault="0013599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Menimbang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Pengesahan </w:t>
      </w:r>
      <w:r>
        <w:rPr>
          <w:rFonts w:ascii="Arial" w:eastAsia="Arial" w:hAnsi="Arial" w:cs="Arial"/>
        </w:rPr>
        <w:t>Daftar Isian Pelaksanaan Anggaran (DIPA) BPVP Kendari</w:t>
      </w:r>
      <w:r>
        <w:rPr>
          <w:rFonts w:ascii="Arial" w:eastAsia="Arial" w:hAnsi="Arial" w:cs="Arial"/>
        </w:rPr>
        <w:t xml:space="preserve"> Tahun Anggaran ….….. Nomor ...................... tanggal  ……………....</w:t>
      </w:r>
    </w:p>
    <w:p w14:paraId="1D2EEBD1" w14:textId="3B93423B" w:rsidR="007C7B13" w:rsidRDefault="0013599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Dasar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Surat Keputusan Kepala Balai Pelatihan Vokasi dan Produktivitas Kendari</w:t>
      </w:r>
      <w:r>
        <w:rPr>
          <w:rFonts w:ascii="Arial" w:eastAsia="Arial" w:hAnsi="Arial" w:cs="Arial"/>
        </w:rPr>
        <w:t xml:space="preserve"> selaku Kuasa Pengguna Anggaran No. 2.11/......(No</w:t>
      </w:r>
      <w:r>
        <w:rPr>
          <w:rFonts w:ascii="Arial" w:eastAsia="Arial" w:hAnsi="Arial" w:cs="Arial"/>
        </w:rPr>
        <w:t>mor SK)/LP.00.04/III/2024</w:t>
      </w:r>
      <w:r>
        <w:rPr>
          <w:rFonts w:ascii="Arial" w:eastAsia="Arial" w:hAnsi="Arial" w:cs="Arial"/>
        </w:rPr>
        <w:t xml:space="preserve"> tentang Penyelenggaraan Pelatihan Berbasis Kompetensi (PBK) Kejuruan ..........(Nama Kejuruan) Program Pelatihan …………..(Nama Program) …… (Jumlah) JP Non Boarding Tahun Anggaran 2024</w:t>
      </w:r>
      <w:r>
        <w:rPr>
          <w:rFonts w:ascii="Arial" w:eastAsia="Arial" w:hAnsi="Arial" w:cs="Arial"/>
        </w:rPr>
        <w:t>.</w:t>
      </w:r>
    </w:p>
    <w:p w14:paraId="2C196AFF" w14:textId="77777777" w:rsidR="007C7B13" w:rsidRDefault="007C7B13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662A89B5" w14:textId="77777777" w:rsidR="007C7B13" w:rsidRDefault="00135996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Memerintahkan :</w:t>
      </w:r>
    </w:p>
    <w:p w14:paraId="08F1D321" w14:textId="77777777" w:rsidR="007C7B13" w:rsidRDefault="007C7B13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</w:p>
    <w:p w14:paraId="403D3B75" w14:textId="77777777" w:rsidR="007C7B13" w:rsidRDefault="0013599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Kepada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1.  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 (Nama Instruktur)</w:t>
      </w:r>
    </w:p>
    <w:p w14:paraId="081EC043" w14:textId="77777777" w:rsidR="007C7B13" w:rsidRDefault="00135996">
      <w:pPr>
        <w:tabs>
          <w:tab w:val="left" w:pos="1440"/>
          <w:tab w:val="left" w:pos="216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NRP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 (Nomor NRP)</w:t>
      </w:r>
    </w:p>
    <w:p w14:paraId="1EC28C21" w14:textId="77777777" w:rsidR="007C7B13" w:rsidRDefault="00135996">
      <w:pPr>
        <w:tabs>
          <w:tab w:val="left" w:pos="1440"/>
          <w:tab w:val="left" w:pos="216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Pangkat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</w:t>
      </w:r>
    </w:p>
    <w:p w14:paraId="288693E6" w14:textId="77777777" w:rsidR="007C7B13" w:rsidRDefault="0013599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Jabatan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</w:t>
      </w:r>
    </w:p>
    <w:p w14:paraId="4DE4A416" w14:textId="77777777" w:rsidR="007C7B13" w:rsidRDefault="007C7B13">
      <w:pPr>
        <w:tabs>
          <w:tab w:val="left" w:pos="1440"/>
          <w:tab w:val="left" w:pos="216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5777CF69" w14:textId="27744CC6" w:rsidR="007C7B13" w:rsidRDefault="00135996">
      <w:pPr>
        <w:tabs>
          <w:tab w:val="left" w:pos="1440"/>
          <w:tab w:val="left" w:pos="1800"/>
        </w:tabs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Untuk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>Melaksanakan tugas mengajar materi penunjang Fisik, Mental dan Disiplin (FMD) Pr</w:t>
      </w:r>
      <w:r>
        <w:rPr>
          <w:rFonts w:ascii="Arial" w:eastAsia="Arial" w:hAnsi="Arial" w:cs="Arial"/>
        </w:rPr>
        <w:t>ogram ......... (Nama Program) ( .... (Jumlah) JP) Non Boarding di BPVP Kendari</w:t>
      </w:r>
      <w:r>
        <w:rPr>
          <w:rFonts w:ascii="Arial" w:eastAsia="Arial" w:hAnsi="Arial" w:cs="Arial"/>
        </w:rPr>
        <w:t>;</w:t>
      </w:r>
    </w:p>
    <w:p w14:paraId="2A5CCCCE" w14:textId="77777777" w:rsidR="007C7B13" w:rsidRDefault="00135996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>Melaksanakan tugas mulai tanggal ..... (Tanggal) s.d. .............. (Tanggal Bulan Tahun dengan durasi ...... JP;</w:t>
      </w:r>
    </w:p>
    <w:p w14:paraId="4529D6A0" w14:textId="77777777" w:rsidR="007C7B13" w:rsidRDefault="00135996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 xml:space="preserve">Melaksanakan perintah ini dengan sebaik-baiknya </w:t>
      </w:r>
      <w:r>
        <w:rPr>
          <w:rFonts w:ascii="Arial" w:eastAsia="Arial" w:hAnsi="Arial" w:cs="Arial"/>
        </w:rPr>
        <w:t>dan dengan penuh tanggung jawab;</w:t>
      </w:r>
    </w:p>
    <w:p w14:paraId="711B7F28" w14:textId="530E5C84" w:rsidR="007C7B13" w:rsidRDefault="00135996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>Segala biaya akibat dikeluarkannya Surat Keputusan ini dibebankan pada DIPA BPVP Kendari</w:t>
      </w:r>
      <w:r>
        <w:rPr>
          <w:rFonts w:ascii="Arial" w:eastAsia="Arial" w:hAnsi="Arial" w:cs="Arial"/>
        </w:rPr>
        <w:t xml:space="preserve"> Tahun ...….. Nomor ................................. tanggal  …………….....</w:t>
      </w:r>
    </w:p>
    <w:p w14:paraId="46EA02DD" w14:textId="77777777" w:rsidR="007C7B13" w:rsidRDefault="00135996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6D6D575" wp14:editId="0AC7BACE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2766695" cy="2049780"/>
                <wp:effectExtent l="0" t="0" r="0" b="0"/>
                <wp:wrapNone/>
                <wp:docPr id="1411158739" name="Rectangle 1411158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7415" y="2759873"/>
                          <a:ext cx="275717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91F530" w14:textId="4154BF79" w:rsidR="007C7B13" w:rsidRDefault="0013599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Dikeluarkan di Kendari</w:t>
                            </w:r>
                          </w:p>
                          <w:p w14:paraId="50781D0F" w14:textId="77777777" w:rsidR="007C7B13" w:rsidRDefault="0013599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pada tanggal ………. (dd/mm/y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yyy)</w:t>
                            </w:r>
                          </w:p>
                          <w:p w14:paraId="2AFFB47F" w14:textId="77777777" w:rsidR="007C7B13" w:rsidRDefault="007C7B1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EBC4321" w14:textId="77777777" w:rsidR="007C7B13" w:rsidRDefault="001359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Kepala,</w:t>
                            </w:r>
                          </w:p>
                          <w:p w14:paraId="07681E69" w14:textId="77777777" w:rsidR="007C7B13" w:rsidRDefault="007C7B13">
                            <w:pPr>
                              <w:jc w:val="center"/>
                              <w:textDirection w:val="btLr"/>
                            </w:pPr>
                          </w:p>
                          <w:p w14:paraId="40635851" w14:textId="77777777" w:rsidR="007C7B13" w:rsidRDefault="007C7B13">
                            <w:pPr>
                              <w:textDirection w:val="btLr"/>
                            </w:pPr>
                          </w:p>
                          <w:p w14:paraId="3E4001C7" w14:textId="77777777" w:rsidR="007C7B13" w:rsidRDefault="001359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………………. (Nama Kepala</w:t>
                            </w:r>
                          </w:p>
                          <w:p w14:paraId="38910DC7" w14:textId="77777777" w:rsidR="007C7B13" w:rsidRDefault="001359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NIP ……………………………</w:t>
                            </w:r>
                          </w:p>
                          <w:p w14:paraId="2FCA6702" w14:textId="77777777" w:rsidR="007C7B13" w:rsidRDefault="007C7B1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02DE77CB" w14:textId="77777777" w:rsidR="007C7B13" w:rsidRDefault="007C7B13">
                            <w:pPr>
                              <w:textDirection w:val="btLr"/>
                            </w:pPr>
                          </w:p>
                          <w:p w14:paraId="2BA665D6" w14:textId="77777777" w:rsidR="007C7B13" w:rsidRDefault="007C7B13">
                            <w:pPr>
                              <w:textDirection w:val="btLr"/>
                            </w:pPr>
                          </w:p>
                          <w:p w14:paraId="299D9A56" w14:textId="77777777" w:rsidR="007C7B13" w:rsidRDefault="007C7B13">
                            <w:pPr>
                              <w:textDirection w:val="btLr"/>
                            </w:pPr>
                          </w:p>
                          <w:p w14:paraId="1E36ACB0" w14:textId="77777777" w:rsidR="007C7B13" w:rsidRDefault="007C7B1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6D575" id="Rectangle 1411158739" o:spid="_x0000_s1036" style="position:absolute;left:0;text-align:left;margin-left:262pt;margin-top:3pt;width:217.85pt;height:1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4E91F530" w14:textId="4154BF79" w:rsidR="007C7B13" w:rsidRDefault="0013599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Dikeluarkan di Kendari</w:t>
                      </w:r>
                    </w:p>
                    <w:p w14:paraId="50781D0F" w14:textId="77777777" w:rsidR="007C7B13" w:rsidRDefault="0013599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pada tanggal ………. (dd/mm/y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yyy)</w:t>
                      </w:r>
                    </w:p>
                    <w:p w14:paraId="2AFFB47F" w14:textId="77777777" w:rsidR="007C7B13" w:rsidRDefault="007C7B1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2EBC4321" w14:textId="77777777" w:rsidR="007C7B13" w:rsidRDefault="0013599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Kepala,</w:t>
                      </w:r>
                    </w:p>
                    <w:p w14:paraId="07681E69" w14:textId="77777777" w:rsidR="007C7B13" w:rsidRDefault="007C7B13">
                      <w:pPr>
                        <w:jc w:val="center"/>
                        <w:textDirection w:val="btLr"/>
                      </w:pPr>
                    </w:p>
                    <w:p w14:paraId="40635851" w14:textId="77777777" w:rsidR="007C7B13" w:rsidRDefault="007C7B13">
                      <w:pPr>
                        <w:textDirection w:val="btLr"/>
                      </w:pPr>
                    </w:p>
                    <w:p w14:paraId="3E4001C7" w14:textId="77777777" w:rsidR="007C7B13" w:rsidRDefault="0013599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………………. (Nama Kepala</w:t>
                      </w:r>
                    </w:p>
                    <w:p w14:paraId="38910DC7" w14:textId="77777777" w:rsidR="007C7B13" w:rsidRDefault="0013599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NIP ……………………………</w:t>
                      </w:r>
                    </w:p>
                    <w:p w14:paraId="2FCA6702" w14:textId="77777777" w:rsidR="007C7B13" w:rsidRDefault="007C7B1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02DE77CB" w14:textId="77777777" w:rsidR="007C7B13" w:rsidRDefault="007C7B13">
                      <w:pPr>
                        <w:textDirection w:val="btLr"/>
                      </w:pPr>
                    </w:p>
                    <w:p w14:paraId="2BA665D6" w14:textId="77777777" w:rsidR="007C7B13" w:rsidRDefault="007C7B13">
                      <w:pPr>
                        <w:textDirection w:val="btLr"/>
                      </w:pPr>
                    </w:p>
                    <w:p w14:paraId="299D9A56" w14:textId="77777777" w:rsidR="007C7B13" w:rsidRDefault="007C7B13">
                      <w:pPr>
                        <w:textDirection w:val="btLr"/>
                      </w:pPr>
                    </w:p>
                    <w:p w14:paraId="1E36ACB0" w14:textId="77777777" w:rsidR="007C7B13" w:rsidRDefault="007C7B1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A7CB054" w14:textId="77777777" w:rsidR="007C7B13" w:rsidRDefault="007C7B13">
      <w:pPr>
        <w:tabs>
          <w:tab w:val="left" w:pos="3881"/>
        </w:tabs>
        <w:rPr>
          <w:rFonts w:ascii="Arial" w:eastAsia="Arial" w:hAnsi="Arial" w:cs="Arial"/>
        </w:rPr>
      </w:pPr>
    </w:p>
    <w:p w14:paraId="3C854A67" w14:textId="77777777" w:rsidR="007C7B13" w:rsidRDefault="007C7B13">
      <w:pPr>
        <w:tabs>
          <w:tab w:val="left" w:pos="3881"/>
        </w:tabs>
        <w:rPr>
          <w:rFonts w:ascii="Arial" w:eastAsia="Arial" w:hAnsi="Arial" w:cs="Arial"/>
        </w:rPr>
      </w:pPr>
    </w:p>
    <w:p w14:paraId="60841A9F" w14:textId="77777777" w:rsidR="007C7B13" w:rsidRDefault="007C7B13">
      <w:pPr>
        <w:tabs>
          <w:tab w:val="left" w:pos="3881"/>
        </w:tabs>
        <w:rPr>
          <w:rFonts w:ascii="Arial" w:eastAsia="Arial" w:hAnsi="Arial" w:cs="Arial"/>
        </w:rPr>
      </w:pPr>
    </w:p>
    <w:p w14:paraId="46FE315C" w14:textId="77777777" w:rsidR="007C7B13" w:rsidRDefault="007C7B13">
      <w:pPr>
        <w:tabs>
          <w:tab w:val="left" w:pos="3881"/>
        </w:tabs>
        <w:rPr>
          <w:rFonts w:ascii="Arial" w:eastAsia="Arial" w:hAnsi="Arial" w:cs="Arial"/>
        </w:rPr>
      </w:pPr>
    </w:p>
    <w:p w14:paraId="20B869F8" w14:textId="77777777" w:rsidR="007C7B13" w:rsidRDefault="007C7B13">
      <w:pPr>
        <w:tabs>
          <w:tab w:val="left" w:pos="3881"/>
        </w:tabs>
        <w:rPr>
          <w:rFonts w:ascii="Arial" w:eastAsia="Arial" w:hAnsi="Arial" w:cs="Arial"/>
        </w:rPr>
      </w:pPr>
    </w:p>
    <w:sectPr w:rsidR="007C7B13">
      <w:pgSz w:w="11907" w:h="16839"/>
      <w:pgMar w:top="993" w:right="1281" w:bottom="1418" w:left="1412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13"/>
    <w:rsid w:val="00135996"/>
    <w:rsid w:val="003427BC"/>
    <w:rsid w:val="003D3CE1"/>
    <w:rsid w:val="007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C608"/>
  <w15:docId w15:val="{36711A2A-4673-4415-95CE-24C7310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B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3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1342"/>
    <w:pPr>
      <w:jc w:val="center"/>
    </w:pPr>
    <w:rPr>
      <w:rFonts w:ascii="Arial" w:hAnsi="Arial"/>
      <w:b/>
      <w:bCs/>
      <w:color w:val="000000"/>
      <w:lang w:val="x-none" w:eastAsia="x-none"/>
    </w:rPr>
  </w:style>
  <w:style w:type="character" w:customStyle="1" w:styleId="Heading1Char">
    <w:name w:val="Heading 1 Char"/>
    <w:link w:val="Heading1"/>
    <w:rsid w:val="000913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09134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1342"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BodyTextChar">
    <w:name w:val="Body Text Char"/>
    <w:link w:val="BodyText"/>
    <w:rsid w:val="00091342"/>
    <w:rPr>
      <w:rFonts w:ascii="Arial" w:eastAsia="Times New Roman" w:hAnsi="Arial" w:cs="Arial"/>
      <w:color w:val="000000"/>
      <w:szCs w:val="24"/>
    </w:rPr>
  </w:style>
  <w:style w:type="character" w:styleId="Hyperlink">
    <w:name w:val="Hyperlink"/>
    <w:rsid w:val="0009134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D76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D76E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D76E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D76E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D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4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24D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56E3"/>
    <w:rPr>
      <w:rFonts w:ascii="Tahoma" w:eastAsia="Times New Roman" w:hAnsi="Tahoma" w:cs="Tahoma"/>
      <w:sz w:val="16"/>
      <w:szCs w:val="16"/>
    </w:rPr>
  </w:style>
  <w:style w:type="character" w:customStyle="1" w:styleId="xbe">
    <w:name w:val="_xbe"/>
    <w:basedOn w:val="DefaultParagraphFont"/>
    <w:rsid w:val="00724AE1"/>
  </w:style>
  <w:style w:type="paragraph" w:styleId="ListParagraph">
    <w:name w:val="List Paragraph"/>
    <w:basedOn w:val="Normal"/>
    <w:uiPriority w:val="34"/>
    <w:qFormat/>
    <w:rsid w:val="000754D2"/>
    <w:pPr>
      <w:ind w:left="720"/>
    </w:pPr>
  </w:style>
  <w:style w:type="character" w:styleId="UnresolvedMention">
    <w:name w:val="Unresolved Mention"/>
    <w:uiPriority w:val="99"/>
    <w:semiHidden/>
    <w:unhideWhenUsed/>
    <w:rsid w:val="002B18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je7VaalO+7MljnurUWoqss9xUg==">AMUW2mWyZeqDsMU+uSpot8y5u+z2dfDdMpwzHjlt1tedDyzN07h0ZllbtpD0i1Oi0QwqPtykwBaC0oTjxzrJ4E8/gftaIA+LByN85grWB0gLkqDHjEfIJbNfqkQatJE996kbQFyKBSkO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4</cp:revision>
  <cp:lastPrinted>2023-05-05T05:10:00Z</cp:lastPrinted>
  <dcterms:created xsi:type="dcterms:W3CDTF">2023-05-05T05:10:00Z</dcterms:created>
  <dcterms:modified xsi:type="dcterms:W3CDTF">2024-12-16T02:27:00Z</dcterms:modified>
</cp:coreProperties>
</file>