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A89D7" w14:textId="77777777" w:rsidR="00311BFE" w:rsidRDefault="00311BFE">
      <w:pPr>
        <w:rPr>
          <w:rFonts w:ascii="Arial" w:eastAsia="Arial" w:hAnsi="Arial" w:cs="Arial"/>
        </w:rPr>
      </w:pPr>
    </w:p>
    <w:p w14:paraId="41158C16" w14:textId="156DAF21" w:rsidR="00B03045" w:rsidRDefault="00311BFE">
      <w:pPr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6962C7C6" wp14:editId="0B4E0778">
                <wp:simplePos x="0" y="0"/>
                <wp:positionH relativeFrom="column">
                  <wp:posOffset>3479800</wp:posOffset>
                </wp:positionH>
                <wp:positionV relativeFrom="paragraph">
                  <wp:posOffset>-546099</wp:posOffset>
                </wp:positionV>
                <wp:extent cx="2743200" cy="718908"/>
                <wp:effectExtent l="0" t="0" r="0" b="0"/>
                <wp:wrapNone/>
                <wp:docPr id="1441113683" name="Group 14411136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3200" cy="718908"/>
                          <a:chOff x="3969625" y="3420900"/>
                          <a:chExt cx="2752750" cy="718200"/>
                        </a:xfrm>
                      </wpg:grpSpPr>
                      <wpg:grpSp>
                        <wpg:cNvPr id="64611848" name="Group 64611848"/>
                        <wpg:cNvGrpSpPr/>
                        <wpg:grpSpPr>
                          <a:xfrm>
                            <a:off x="3974400" y="3425670"/>
                            <a:ext cx="2743200" cy="708660"/>
                            <a:chOff x="0" y="0"/>
                            <a:chExt cx="2762252" cy="721446"/>
                          </a:xfrm>
                        </wpg:grpSpPr>
                        <wps:wsp>
                          <wps:cNvPr id="53756820" name="Rectangle 53756820"/>
                          <wps:cNvSpPr/>
                          <wps:spPr>
                            <a:xfrm>
                              <a:off x="0" y="0"/>
                              <a:ext cx="2762250" cy="721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FADB465" w14:textId="77777777" w:rsidR="00B03045" w:rsidRDefault="00B0304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02322039" name="Rectangle 302322039"/>
                          <wps:cNvSpPr/>
                          <wps:spPr>
                            <a:xfrm>
                              <a:off x="0" y="0"/>
                              <a:ext cx="1381127" cy="26424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6B2FAB8F" w14:textId="19FD6F94" w:rsidR="00B03045" w:rsidRDefault="004B0176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KDI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-PY-01-07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334184567" name="Rectangle 334184567"/>
                          <wps:cNvSpPr/>
                          <wps:spPr>
                            <a:xfrm>
                              <a:off x="1381125" y="0"/>
                              <a:ext cx="1381127" cy="26424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F309E88" w14:textId="77777777" w:rsidR="00B03045" w:rsidRDefault="004B0176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Hal 1 dari 1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940567546" name="Rectangle 940567546"/>
                          <wps:cNvSpPr/>
                          <wps:spPr>
                            <a:xfrm>
                              <a:off x="1" y="26424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FD28E1B" w14:textId="77777777" w:rsidR="00B03045" w:rsidRDefault="004B0176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Tanggal Efektif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902103130" name="Rectangle 902103130"/>
                          <wps:cNvSpPr/>
                          <wps:spPr>
                            <a:xfrm>
                              <a:off x="1381126" y="26424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0F31D8F" w14:textId="77777777" w:rsidR="00B03045" w:rsidRDefault="004B0176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No. Revisi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328192494" name="Rectangle 328192494"/>
                          <wps:cNvSpPr/>
                          <wps:spPr>
                            <a:xfrm>
                              <a:off x="1" y="49284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29E41908" w14:textId="0657B570" w:rsidR="00B03045" w:rsidRDefault="004B0176">
                                <w:pPr>
                                  <w:jc w:val="center"/>
                                  <w:textDirection w:val="btLr"/>
                                </w:pPr>
                                <w:r w:rsidRPr="004B0176"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19 Desember 2024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2050696987" name="Rectangle 2050696987"/>
                          <wps:cNvSpPr/>
                          <wps:spPr>
                            <a:xfrm>
                              <a:off x="1381126" y="49284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622935C" w14:textId="70D5CDE9" w:rsidR="00B03045" w:rsidRDefault="004B0176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01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962C7C6" id="Group 1441113683" o:spid="_x0000_s1026" style="position:absolute;margin-left:274pt;margin-top:-43pt;width:3in;height:56.6pt;z-index:251658240" coordorigin="39696,34209" coordsize="27527,7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">
                <v:group id="Group 64611848" o:spid="_x0000_s1027" style="position:absolute;left:39744;top:34256;width:27432;height:7087" coordsize="27622,7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">
                  <v:rect id="Rectangle 53756820" o:spid="_x0000_s1028" style="position:absolute;width:27622;height:72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" filled="f" stroked="f">
                    <v:textbox inset="2.53958mm,2.53958mm,2.53958mm,2.53958mm">
                      <w:txbxContent>
                        <w:p w14:paraId="7FADB465" w14:textId="77777777" w:rsidR="00B03045" w:rsidRDefault="00B03045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302322039" o:spid="_x0000_s1029" style="position:absolute;width:13811;height:2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6B2FAB8F" w14:textId="19FD6F94" w:rsidR="00B03045" w:rsidRDefault="004B0176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KDI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-PY-01-07</w:t>
                          </w:r>
                        </w:p>
                      </w:txbxContent>
                    </v:textbox>
                  </v:rect>
                  <v:rect id="Rectangle 334184567" o:spid="_x0000_s1030" style="position:absolute;left:13811;width:13811;height:2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7F309E88" w14:textId="77777777" w:rsidR="00B03045" w:rsidRDefault="004B0176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Hal 1 dari 1</w:t>
                          </w:r>
                        </w:p>
                      </w:txbxContent>
                    </v:textbox>
                  </v:rect>
                  <v:rect id="Rectangle 940567546" o:spid="_x0000_s1031" style="position:absolute;top:2642;width:1381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0FD28E1B" w14:textId="77777777" w:rsidR="00B03045" w:rsidRDefault="004B0176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Tanggal Efektif</w:t>
                          </w:r>
                        </w:p>
                      </w:txbxContent>
                    </v:textbox>
                  </v:rect>
                  <v:rect id="Rectangle 902103130" o:spid="_x0000_s1032" style="position:absolute;left:13811;top:2642;width:1381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40F31D8F" w14:textId="77777777" w:rsidR="00B03045" w:rsidRDefault="004B0176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No. Revisi</w:t>
                          </w:r>
                        </w:p>
                      </w:txbxContent>
                    </v:textbox>
                  </v:rect>
                  <v:rect id="Rectangle 328192494" o:spid="_x0000_s1033" style="position:absolute;top:4928;width:1381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29E41908" w14:textId="0657B570" w:rsidR="00B03045" w:rsidRDefault="004B0176">
                          <w:pPr>
                            <w:jc w:val="center"/>
                            <w:textDirection w:val="btLr"/>
                          </w:pPr>
                          <w:r w:rsidRPr="004B0176"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19 Desember 2024</w:t>
                          </w:r>
                        </w:p>
                      </w:txbxContent>
                    </v:textbox>
                  </v:rect>
                  <v:rect id="Rectangle 2050696987" o:spid="_x0000_s1034" style="position:absolute;left:13811;top:4928;width:1381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7622935C" w14:textId="70D5CDE9" w:rsidR="00B03045" w:rsidRDefault="004B0176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01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72ABF71D" w14:textId="0C716E48" w:rsidR="00B03045" w:rsidRDefault="004B0176">
      <w:pPr>
        <w:rPr>
          <w:rFonts w:ascii="Arial" w:eastAsia="Arial" w:hAnsi="Arial" w:cs="Arial"/>
        </w:rPr>
      </w:pP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1544E4E9" wp14:editId="42B02990">
            <wp:simplePos x="0" y="0"/>
            <wp:positionH relativeFrom="column">
              <wp:posOffset>46990</wp:posOffset>
            </wp:positionH>
            <wp:positionV relativeFrom="paragraph">
              <wp:posOffset>169227</wp:posOffset>
            </wp:positionV>
            <wp:extent cx="808355" cy="802640"/>
            <wp:effectExtent l="0" t="0" r="0" b="0"/>
            <wp:wrapNone/>
            <wp:docPr id="144111368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8355" cy="8026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E919EB3" wp14:editId="424DA5EE">
                <wp:simplePos x="0" y="0"/>
                <wp:positionH relativeFrom="column">
                  <wp:posOffset>387350</wp:posOffset>
                </wp:positionH>
                <wp:positionV relativeFrom="paragraph">
                  <wp:posOffset>173355</wp:posOffset>
                </wp:positionV>
                <wp:extent cx="6067425" cy="1358265"/>
                <wp:effectExtent l="0" t="0" r="0" b="0"/>
                <wp:wrapNone/>
                <wp:docPr id="1441113680" name="Rectangle 14411136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1358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E44404" w14:textId="77777777" w:rsidR="00B03045" w:rsidRDefault="004B0176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KEMENTERIAN KETENAGAKERJAAN REPUBLIK INDONESIA</w:t>
                            </w:r>
                          </w:p>
                          <w:p w14:paraId="76123680" w14:textId="77777777" w:rsidR="00B03045" w:rsidRDefault="004B0176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</w:rPr>
                              <w:t>DIREKTORAT JENDERAL</w:t>
                            </w:r>
                          </w:p>
                          <w:p w14:paraId="33C1BFAA" w14:textId="77777777" w:rsidR="00B03045" w:rsidRDefault="004B0176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</w:rPr>
                              <w:t>PEMBINAAN PELATIHAN VOKASI DAN PRODUKTIVITAS</w:t>
                            </w:r>
                          </w:p>
                          <w:p w14:paraId="2AE2BDA4" w14:textId="2BAE1916" w:rsidR="00B03045" w:rsidRPr="004B0176" w:rsidRDefault="004B0176">
                            <w:pPr>
                              <w:jc w:val="center"/>
                              <w:textDirection w:val="btLr"/>
                              <w:rPr>
                                <w:sz w:val="22"/>
                                <w:szCs w:val="22"/>
                              </w:rPr>
                            </w:pPr>
                            <w:r w:rsidRPr="004B0176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  <w:szCs w:val="22"/>
                              </w:rPr>
                              <w:t>BALAI PELATIHAN VOKASI DAN PRODUKTIVITAS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  <w:szCs w:val="22"/>
                              </w:rPr>
                              <w:t xml:space="preserve"> KENDARI</w:t>
                            </w:r>
                          </w:p>
                          <w:p w14:paraId="073BDA82" w14:textId="77777777" w:rsidR="004B0176" w:rsidRDefault="004B0176">
                            <w:pPr>
                              <w:ind w:left="-360" w:right="-540" w:hanging="360"/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</w:pPr>
                            <w:r w:rsidRPr="004B0176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 xml:space="preserve">Jl. D.I. Panjaitan No.226, Kota Kendari, Provinsi Sulawesi Tenggara,  Telp. 082224187750 Fax 0401-390427 </w:t>
                            </w:r>
                          </w:p>
                          <w:p w14:paraId="2D62C7A6" w14:textId="3D6FDB46" w:rsidR="00B03045" w:rsidRDefault="004B0176">
                            <w:pPr>
                              <w:ind w:left="-360" w:right="-540" w:hanging="360"/>
                              <w:jc w:val="center"/>
                              <w:textDirection w:val="btLr"/>
                            </w:pPr>
                            <w:r w:rsidRPr="004B0176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Website : http://www.kios3in1.net/blkkendari, e-mail : blkpemberdayaan@gmail.com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919EB3" id="Rectangle 1441113680" o:spid="_x0000_s1035" style="position:absolute;margin-left:30.5pt;margin-top:13.65pt;width:477.75pt;height:106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" filled="f" stroked="f">
                <v:textbox inset="2.53958mm,1.2694mm,2.53958mm,1.2694mm">
                  <w:txbxContent>
                    <w:p w14:paraId="5EE44404" w14:textId="77777777" w:rsidR="00B03045" w:rsidRDefault="004B0176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KEMENTERIAN KETENAGAKERJAAN REPUBLIK INDONESIA</w:t>
                      </w:r>
                    </w:p>
                    <w:p w14:paraId="76123680" w14:textId="77777777" w:rsidR="00B03045" w:rsidRDefault="004B0176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</w:rPr>
                        <w:t>DIREKTORAT JENDERAL</w:t>
                      </w:r>
                    </w:p>
                    <w:p w14:paraId="33C1BFAA" w14:textId="77777777" w:rsidR="00B03045" w:rsidRDefault="004B0176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</w:rPr>
                        <w:t>PEMBINAAN PELATIHAN VOKASI DAN PRODUKTIVITAS</w:t>
                      </w:r>
                    </w:p>
                    <w:p w14:paraId="2AE2BDA4" w14:textId="2BAE1916" w:rsidR="00B03045" w:rsidRPr="004B0176" w:rsidRDefault="004B0176">
                      <w:pPr>
                        <w:jc w:val="center"/>
                        <w:textDirection w:val="btLr"/>
                        <w:rPr>
                          <w:sz w:val="22"/>
                          <w:szCs w:val="22"/>
                        </w:rPr>
                      </w:pPr>
                      <w:r w:rsidRPr="004B0176"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  <w:szCs w:val="22"/>
                        </w:rPr>
                        <w:t>BALAI PELATIHAN VOKASI DAN PRODUKTIVITAS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  <w:szCs w:val="22"/>
                        </w:rPr>
                        <w:t xml:space="preserve"> KENDARI</w:t>
                      </w:r>
                    </w:p>
                    <w:p w14:paraId="073BDA82" w14:textId="77777777" w:rsidR="004B0176" w:rsidRDefault="004B0176">
                      <w:pPr>
                        <w:ind w:left="-360" w:right="-540" w:hanging="360"/>
                        <w:jc w:val="center"/>
                        <w:textDirection w:val="btLr"/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</w:pPr>
                      <w:r w:rsidRPr="004B0176"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 xml:space="preserve">Jl. D.I. Panjaitan No.226, Kota Kendari, Provinsi Sulawesi Tenggara,  Telp. 082224187750 Fax 0401-390427 </w:t>
                      </w:r>
                    </w:p>
                    <w:p w14:paraId="2D62C7A6" w14:textId="3D6FDB46" w:rsidR="00B03045" w:rsidRDefault="004B0176">
                      <w:pPr>
                        <w:ind w:left="-360" w:right="-540" w:hanging="360"/>
                        <w:jc w:val="center"/>
                        <w:textDirection w:val="btLr"/>
                      </w:pPr>
                      <w:r w:rsidRPr="004B0176"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Website : http://www.kios3in1.net/blkkendari, e-mail : blkpemberdayaan@gmail.com</w:t>
                      </w:r>
                    </w:p>
                  </w:txbxContent>
                </v:textbox>
              </v:rect>
            </w:pict>
          </mc:Fallback>
        </mc:AlternateContent>
      </w:r>
    </w:p>
    <w:p w14:paraId="4A340C8B" w14:textId="77777777" w:rsidR="00B03045" w:rsidRDefault="00B03045">
      <w:pPr>
        <w:rPr>
          <w:rFonts w:ascii="Arial" w:eastAsia="Arial" w:hAnsi="Arial" w:cs="Arial"/>
        </w:rPr>
      </w:pPr>
    </w:p>
    <w:p w14:paraId="49D217D2" w14:textId="21C9688B" w:rsidR="00B03045" w:rsidRDefault="00B03045">
      <w:pPr>
        <w:rPr>
          <w:rFonts w:ascii="Arial" w:eastAsia="Arial" w:hAnsi="Arial" w:cs="Arial"/>
        </w:rPr>
      </w:pPr>
    </w:p>
    <w:p w14:paraId="1BE8BFA3" w14:textId="77777777" w:rsidR="00B03045" w:rsidRDefault="00B03045">
      <w:pPr>
        <w:rPr>
          <w:rFonts w:ascii="Arial" w:eastAsia="Arial" w:hAnsi="Arial" w:cs="Arial"/>
        </w:rPr>
      </w:pPr>
    </w:p>
    <w:p w14:paraId="4B0C9CB7" w14:textId="77777777" w:rsidR="00B03045" w:rsidRDefault="00B03045">
      <w:pPr>
        <w:rPr>
          <w:rFonts w:ascii="Arial" w:eastAsia="Arial" w:hAnsi="Arial" w:cs="Arial"/>
        </w:rPr>
      </w:pPr>
    </w:p>
    <w:p w14:paraId="3DE503C7" w14:textId="77777777" w:rsidR="00B03045" w:rsidRDefault="00B03045">
      <w:pPr>
        <w:rPr>
          <w:rFonts w:ascii="Arial" w:eastAsia="Arial" w:hAnsi="Arial" w:cs="Arial"/>
        </w:rPr>
      </w:pPr>
    </w:p>
    <w:p w14:paraId="15CEC755" w14:textId="3F127271" w:rsidR="00B03045" w:rsidRDefault="00B03045">
      <w:pPr>
        <w:rPr>
          <w:rFonts w:ascii="Arial" w:eastAsia="Arial" w:hAnsi="Arial" w:cs="Arial"/>
        </w:rPr>
      </w:pPr>
    </w:p>
    <w:p w14:paraId="1BED553C" w14:textId="77777777" w:rsidR="00311BFE" w:rsidRDefault="00311BFE" w:rsidP="00311BFE">
      <w:pPr>
        <w:tabs>
          <w:tab w:val="left" w:pos="3986"/>
        </w:tabs>
        <w:spacing w:line="276" w:lineRule="auto"/>
        <w:rPr>
          <w:rFonts w:ascii="Arial" w:eastAsia="Arial" w:hAnsi="Arial" w:cs="Arial"/>
        </w:rPr>
      </w:pPr>
    </w:p>
    <w:p w14:paraId="7B010671" w14:textId="2E700E9C" w:rsidR="00B03045" w:rsidRDefault="004B0176">
      <w:pPr>
        <w:tabs>
          <w:tab w:val="left" w:pos="3986"/>
        </w:tabs>
        <w:spacing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SURAT  PERINTAH TUGAS</w:t>
      </w:r>
    </w:p>
    <w:p w14:paraId="7161269E" w14:textId="01225AC1" w:rsidR="00B03045" w:rsidRDefault="004B0176">
      <w:pPr>
        <w:tabs>
          <w:tab w:val="left" w:pos="3986"/>
        </w:tabs>
        <w:spacing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NOMOR 2.11/...... (Nomor Surat) /LP.00.04/III/2024</w:t>
      </w:r>
    </w:p>
    <w:p w14:paraId="3713681F" w14:textId="77777777" w:rsidR="00B03045" w:rsidRDefault="00B03045">
      <w:pPr>
        <w:tabs>
          <w:tab w:val="left" w:pos="3986"/>
        </w:tabs>
        <w:spacing w:line="276" w:lineRule="auto"/>
        <w:jc w:val="center"/>
        <w:rPr>
          <w:rFonts w:ascii="Arial" w:eastAsia="Arial" w:hAnsi="Arial" w:cs="Arial"/>
        </w:rPr>
      </w:pPr>
    </w:p>
    <w:p w14:paraId="7E8E3650" w14:textId="55178ADA" w:rsidR="00B03045" w:rsidRDefault="004B0176">
      <w:pPr>
        <w:tabs>
          <w:tab w:val="left" w:pos="1440"/>
        </w:tabs>
        <w:spacing w:line="276" w:lineRule="auto"/>
        <w:ind w:left="1800" w:hanging="18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Menimbang </w:t>
      </w:r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>Surat Pengesahan Daftar Isian Pelaksanaan Anggaran (DIPA) BPVP Kendari</w:t>
      </w:r>
      <w:r>
        <w:rPr>
          <w:rFonts w:ascii="Arial" w:eastAsia="Arial" w:hAnsi="Arial" w:cs="Arial"/>
        </w:rPr>
        <w:t xml:space="preserve"> Tahun Anggaran ….….. Nomor ...................... tanggal  ……………....</w:t>
      </w:r>
    </w:p>
    <w:p w14:paraId="30C69F16" w14:textId="34746277" w:rsidR="00B03045" w:rsidRDefault="004B0176">
      <w:pPr>
        <w:tabs>
          <w:tab w:val="left" w:pos="1440"/>
        </w:tabs>
        <w:spacing w:line="276" w:lineRule="auto"/>
        <w:ind w:left="1800" w:hanging="18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Dasar</w:t>
      </w:r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  <w:t>Surat Keputusan Kepala Balai Pelatihan Vokasi dan Produktivitas Kendari</w:t>
      </w:r>
      <w:r>
        <w:rPr>
          <w:rFonts w:ascii="Arial" w:eastAsia="Arial" w:hAnsi="Arial" w:cs="Arial"/>
        </w:rPr>
        <w:t xml:space="preserve"> selaku Kuasa Pengguna Anggaran N</w:t>
      </w:r>
      <w:r>
        <w:rPr>
          <w:rFonts w:ascii="Arial" w:eastAsia="Arial" w:hAnsi="Arial" w:cs="Arial"/>
        </w:rPr>
        <w:t>o. 2.11/......(Nomor SK)/LP.00.04/III/2024</w:t>
      </w:r>
      <w:r>
        <w:rPr>
          <w:rFonts w:ascii="Arial" w:eastAsia="Arial" w:hAnsi="Arial" w:cs="Arial"/>
        </w:rPr>
        <w:t xml:space="preserve"> tentang Penyelenggaraan Pelatihan Berbasis Kompetensi (PBK) Kejuruan ..........(Nama Kejuruan) Program Pelatihan …………..(Nama Program) …… (Jumlah) JP Non Boarding Tahun Anggaran 2024</w:t>
      </w:r>
      <w:r>
        <w:rPr>
          <w:rFonts w:ascii="Arial" w:eastAsia="Arial" w:hAnsi="Arial" w:cs="Arial"/>
        </w:rPr>
        <w:t>.</w:t>
      </w:r>
    </w:p>
    <w:p w14:paraId="4ED1EAEE" w14:textId="77777777" w:rsidR="00B03045" w:rsidRDefault="00B03045">
      <w:pPr>
        <w:tabs>
          <w:tab w:val="left" w:pos="1440"/>
        </w:tabs>
        <w:spacing w:line="276" w:lineRule="auto"/>
        <w:ind w:left="1800" w:hanging="1800"/>
        <w:jc w:val="both"/>
        <w:rPr>
          <w:rFonts w:ascii="Arial" w:eastAsia="Arial" w:hAnsi="Arial" w:cs="Arial"/>
        </w:rPr>
      </w:pPr>
    </w:p>
    <w:p w14:paraId="662E816D" w14:textId="77777777" w:rsidR="00B03045" w:rsidRDefault="004B0176">
      <w:pPr>
        <w:tabs>
          <w:tab w:val="left" w:pos="1440"/>
        </w:tabs>
        <w:spacing w:line="276" w:lineRule="auto"/>
        <w:ind w:left="1800" w:hanging="18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Memerintahkan :</w:t>
      </w:r>
    </w:p>
    <w:p w14:paraId="2128320E" w14:textId="77777777" w:rsidR="00B03045" w:rsidRDefault="00B03045">
      <w:pPr>
        <w:tabs>
          <w:tab w:val="left" w:pos="1440"/>
        </w:tabs>
        <w:spacing w:line="276" w:lineRule="auto"/>
        <w:ind w:left="1800" w:hanging="1800"/>
        <w:jc w:val="center"/>
        <w:rPr>
          <w:rFonts w:ascii="Arial" w:eastAsia="Arial" w:hAnsi="Arial" w:cs="Arial"/>
        </w:rPr>
      </w:pPr>
    </w:p>
    <w:p w14:paraId="1E14F571" w14:textId="77777777" w:rsidR="00B03045" w:rsidRDefault="004B0176">
      <w:pPr>
        <w:tabs>
          <w:tab w:val="left" w:pos="1440"/>
        </w:tabs>
        <w:spacing w:line="276" w:lineRule="auto"/>
        <w:ind w:left="1800" w:hanging="18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Kepada </w:t>
      </w:r>
      <w:r>
        <w:rPr>
          <w:rFonts w:ascii="Arial" w:eastAsia="Arial" w:hAnsi="Arial" w:cs="Arial"/>
        </w:rPr>
        <w:tab/>
        <w:t xml:space="preserve">: </w:t>
      </w:r>
      <w:r>
        <w:rPr>
          <w:rFonts w:ascii="Arial" w:eastAsia="Arial" w:hAnsi="Arial" w:cs="Arial"/>
        </w:rPr>
        <w:tab/>
        <w:t>1.  Nama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  <w:t>............................ (Nama Instruktur)</w:t>
      </w:r>
    </w:p>
    <w:p w14:paraId="2518A5ED" w14:textId="77777777" w:rsidR="00B03045" w:rsidRDefault="004B0176">
      <w:pPr>
        <w:tabs>
          <w:tab w:val="left" w:pos="2220"/>
        </w:tabs>
        <w:spacing w:line="276" w:lineRule="auto"/>
        <w:ind w:left="1800" w:hanging="18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NIK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  <w:t>............................</w:t>
      </w:r>
    </w:p>
    <w:p w14:paraId="3DA23F94" w14:textId="77777777" w:rsidR="00B03045" w:rsidRDefault="004B0176">
      <w:pPr>
        <w:tabs>
          <w:tab w:val="left" w:pos="1440"/>
        </w:tabs>
        <w:ind w:left="1800" w:hanging="18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Jabatan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  <w:t>............................</w:t>
      </w:r>
    </w:p>
    <w:p w14:paraId="146DD960" w14:textId="77777777" w:rsidR="00B03045" w:rsidRDefault="00B03045">
      <w:pPr>
        <w:tabs>
          <w:tab w:val="left" w:pos="1440"/>
        </w:tabs>
        <w:spacing w:line="276" w:lineRule="auto"/>
        <w:ind w:left="1800" w:hanging="1800"/>
        <w:jc w:val="both"/>
        <w:rPr>
          <w:rFonts w:ascii="Arial" w:eastAsia="Arial" w:hAnsi="Arial" w:cs="Arial"/>
        </w:rPr>
      </w:pPr>
    </w:p>
    <w:p w14:paraId="5538EBB9" w14:textId="5D49203B" w:rsidR="00B03045" w:rsidRDefault="004B0176">
      <w:pPr>
        <w:tabs>
          <w:tab w:val="left" w:pos="1440"/>
          <w:tab w:val="left" w:pos="1800"/>
        </w:tabs>
        <w:spacing w:line="276" w:lineRule="auto"/>
        <w:ind w:left="2160" w:hanging="21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Untuk</w:t>
      </w:r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  <w:t>1.</w:t>
      </w:r>
      <w:r>
        <w:rPr>
          <w:rFonts w:ascii="Arial" w:eastAsia="Arial" w:hAnsi="Arial" w:cs="Arial"/>
        </w:rPr>
        <w:tab/>
        <w:t>Melaksanakan tugas mengajar materi Industri pada Program Pelatihan ......... (Nama Prog</w:t>
      </w:r>
      <w:r>
        <w:rPr>
          <w:rFonts w:ascii="Arial" w:eastAsia="Arial" w:hAnsi="Arial" w:cs="Arial"/>
        </w:rPr>
        <w:t>ram) ( .... (Jumlah) JP) JP Non Boarding di BPVP Kendari</w:t>
      </w:r>
      <w:r>
        <w:rPr>
          <w:rFonts w:ascii="Arial" w:eastAsia="Arial" w:hAnsi="Arial" w:cs="Arial"/>
        </w:rPr>
        <w:t>;</w:t>
      </w:r>
    </w:p>
    <w:p w14:paraId="03B80CB9" w14:textId="376C951A" w:rsidR="00B03045" w:rsidRDefault="004B0176">
      <w:pPr>
        <w:tabs>
          <w:tab w:val="left" w:pos="1440"/>
          <w:tab w:val="left" w:pos="1800"/>
        </w:tabs>
        <w:spacing w:line="276" w:lineRule="auto"/>
        <w:ind w:left="2160" w:hanging="18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2.</w:t>
      </w:r>
      <w:r>
        <w:rPr>
          <w:rFonts w:ascii="Arial" w:eastAsia="Arial" w:hAnsi="Arial" w:cs="Arial"/>
        </w:rPr>
        <w:tab/>
        <w:t>Melaksanakan tugas pada tanggal ...............</w:t>
      </w:r>
      <w:r>
        <w:rPr>
          <w:rFonts w:ascii="Arial" w:eastAsia="Arial" w:hAnsi="Arial" w:cs="Arial"/>
        </w:rPr>
        <w:t>dengan durasi 20 JP;</w:t>
      </w:r>
    </w:p>
    <w:p w14:paraId="46CCD9FE" w14:textId="77777777" w:rsidR="00B03045" w:rsidRDefault="004B0176">
      <w:pPr>
        <w:tabs>
          <w:tab w:val="left" w:pos="1440"/>
          <w:tab w:val="left" w:pos="1800"/>
        </w:tabs>
        <w:spacing w:line="276" w:lineRule="auto"/>
        <w:ind w:left="2160" w:hanging="18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3.</w:t>
      </w:r>
      <w:r>
        <w:rPr>
          <w:rFonts w:ascii="Arial" w:eastAsia="Arial" w:hAnsi="Arial" w:cs="Arial"/>
        </w:rPr>
        <w:tab/>
        <w:t>Melaksanakan perintah ini dengan sebaik-baiknya dan dengan penuh tanggung jawab;</w:t>
      </w:r>
    </w:p>
    <w:p w14:paraId="3BD3B55F" w14:textId="4587F942" w:rsidR="00B03045" w:rsidRDefault="004B0176">
      <w:pPr>
        <w:tabs>
          <w:tab w:val="left" w:pos="1440"/>
          <w:tab w:val="left" w:pos="1800"/>
        </w:tabs>
        <w:spacing w:line="276" w:lineRule="auto"/>
        <w:ind w:left="2160" w:hanging="18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4.</w:t>
      </w:r>
      <w:r>
        <w:rPr>
          <w:rFonts w:ascii="Arial" w:eastAsia="Arial" w:hAnsi="Arial" w:cs="Arial"/>
        </w:rPr>
        <w:tab/>
        <w:t>Segala biaya akibat dikel</w:t>
      </w:r>
      <w:r>
        <w:rPr>
          <w:rFonts w:ascii="Arial" w:eastAsia="Arial" w:hAnsi="Arial" w:cs="Arial"/>
        </w:rPr>
        <w:t>uarkannya Surat Keputusan ini dibebankan pada DIPA BPVP Kendari</w:t>
      </w:r>
      <w:r>
        <w:rPr>
          <w:rFonts w:ascii="Arial" w:eastAsia="Arial" w:hAnsi="Arial" w:cs="Arial"/>
        </w:rPr>
        <w:t xml:space="preserve"> Tahun ...….. Nomor ................................. tanggal  …………….....</w:t>
      </w:r>
    </w:p>
    <w:p w14:paraId="43E1DE05" w14:textId="77777777" w:rsidR="00B03045" w:rsidRDefault="00B03045">
      <w:pPr>
        <w:tabs>
          <w:tab w:val="left" w:pos="1440"/>
          <w:tab w:val="left" w:pos="1800"/>
        </w:tabs>
        <w:spacing w:line="276" w:lineRule="auto"/>
        <w:ind w:left="2160" w:hanging="1800"/>
        <w:jc w:val="both"/>
        <w:rPr>
          <w:rFonts w:ascii="Arial" w:eastAsia="Arial" w:hAnsi="Arial" w:cs="Arial"/>
        </w:rPr>
      </w:pPr>
    </w:p>
    <w:p w14:paraId="4B0F3DDB" w14:textId="77777777" w:rsidR="00B03045" w:rsidRDefault="004B0176">
      <w:pPr>
        <w:tabs>
          <w:tab w:val="left" w:pos="3881"/>
        </w:tabs>
        <w:rPr>
          <w:rFonts w:ascii="Arial" w:eastAsia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51E784DC" wp14:editId="39E0C9E2">
                <wp:simplePos x="0" y="0"/>
                <wp:positionH relativeFrom="column">
                  <wp:posOffset>3251200</wp:posOffset>
                </wp:positionH>
                <wp:positionV relativeFrom="paragraph">
                  <wp:posOffset>12700</wp:posOffset>
                </wp:positionV>
                <wp:extent cx="2766695" cy="2049780"/>
                <wp:effectExtent l="0" t="0" r="0" b="0"/>
                <wp:wrapNone/>
                <wp:docPr id="1441113681" name="Rectangle 14411136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67415" y="2759873"/>
                          <a:ext cx="2757170" cy="2040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9E1EDDB" w14:textId="11EC666E" w:rsidR="00B03045" w:rsidRDefault="004B0176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Dikeluarkan di Kendari</w:t>
                            </w:r>
                          </w:p>
                          <w:p w14:paraId="0B6EBBB6" w14:textId="77777777" w:rsidR="00B03045" w:rsidRDefault="004B0176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pada tanggal ………. (dd/mm/yyyy)</w:t>
                            </w:r>
                          </w:p>
                          <w:p w14:paraId="3223DDBB" w14:textId="77777777" w:rsidR="00B03045" w:rsidRDefault="00B03045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  <w:p w14:paraId="24FE13A5" w14:textId="77777777" w:rsidR="00B03045" w:rsidRDefault="004B0176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Kepala,</w:t>
                            </w:r>
                          </w:p>
                          <w:p w14:paraId="42446A12" w14:textId="77777777" w:rsidR="00B03045" w:rsidRDefault="00B03045">
                            <w:pPr>
                              <w:jc w:val="center"/>
                              <w:textDirection w:val="btLr"/>
                            </w:pPr>
                          </w:p>
                          <w:p w14:paraId="55A6192B" w14:textId="77777777" w:rsidR="00B03045" w:rsidRDefault="00B03045">
                            <w:pPr>
                              <w:textDirection w:val="btLr"/>
                            </w:pPr>
                          </w:p>
                          <w:p w14:paraId="60205E49" w14:textId="77777777" w:rsidR="00B03045" w:rsidRDefault="004B0176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………………. (Nama Kepala</w:t>
                            </w:r>
                          </w:p>
                          <w:p w14:paraId="54CE044A" w14:textId="77777777" w:rsidR="00B03045" w:rsidRDefault="004B0176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NIP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……………………………</w:t>
                            </w:r>
                          </w:p>
                          <w:p w14:paraId="7E8768B1" w14:textId="77777777" w:rsidR="00B03045" w:rsidRDefault="00B03045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  <w:p w14:paraId="2BC83807" w14:textId="77777777" w:rsidR="00B03045" w:rsidRDefault="00B03045">
                            <w:pPr>
                              <w:textDirection w:val="btLr"/>
                            </w:pPr>
                          </w:p>
                          <w:p w14:paraId="3B1A2369" w14:textId="77777777" w:rsidR="00B03045" w:rsidRDefault="00B03045">
                            <w:pPr>
                              <w:textDirection w:val="btLr"/>
                            </w:pPr>
                          </w:p>
                          <w:p w14:paraId="74CD35D4" w14:textId="77777777" w:rsidR="00B03045" w:rsidRDefault="00B03045">
                            <w:pPr>
                              <w:textDirection w:val="btLr"/>
                            </w:pPr>
                          </w:p>
                          <w:p w14:paraId="7F96F92D" w14:textId="77777777" w:rsidR="00B03045" w:rsidRDefault="00B0304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E784DC" id="Rectangle 1441113681" o:spid="_x0000_s1036" style="position:absolute;margin-left:256pt;margin-top:1pt;width:217.85pt;height:161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" strokecolor="white">
                <v:stroke startarrowwidth="narrow" startarrowlength="short" endarrowwidth="narrow" endarrowlength="short"/>
                <v:textbox inset="2.53958mm,1.2694mm,2.53958mm,1.2694mm">
                  <w:txbxContent>
                    <w:p w14:paraId="19E1EDDB" w14:textId="11EC666E" w:rsidR="00B03045" w:rsidRDefault="004B0176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Dikeluarkan di Kendari</w:t>
                      </w:r>
                    </w:p>
                    <w:p w14:paraId="0B6EBBB6" w14:textId="77777777" w:rsidR="00B03045" w:rsidRDefault="004B0176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pada tanggal ………. (dd/mm/yyyy)</w:t>
                      </w:r>
                    </w:p>
                    <w:p w14:paraId="3223DDBB" w14:textId="77777777" w:rsidR="00B03045" w:rsidRDefault="00B03045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  <w:p w14:paraId="24FE13A5" w14:textId="77777777" w:rsidR="00B03045" w:rsidRDefault="004B0176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Kepala,</w:t>
                      </w:r>
                    </w:p>
                    <w:p w14:paraId="42446A12" w14:textId="77777777" w:rsidR="00B03045" w:rsidRDefault="00B03045">
                      <w:pPr>
                        <w:jc w:val="center"/>
                        <w:textDirection w:val="btLr"/>
                      </w:pPr>
                    </w:p>
                    <w:p w14:paraId="55A6192B" w14:textId="77777777" w:rsidR="00B03045" w:rsidRDefault="00B03045">
                      <w:pPr>
                        <w:textDirection w:val="btLr"/>
                      </w:pPr>
                    </w:p>
                    <w:p w14:paraId="60205E49" w14:textId="77777777" w:rsidR="00B03045" w:rsidRDefault="004B0176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………………. (Nama Kepala</w:t>
                      </w:r>
                    </w:p>
                    <w:p w14:paraId="54CE044A" w14:textId="77777777" w:rsidR="00B03045" w:rsidRDefault="004B0176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NIP </w:t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>……………………………</w:t>
                      </w:r>
                    </w:p>
                    <w:p w14:paraId="7E8768B1" w14:textId="77777777" w:rsidR="00B03045" w:rsidRDefault="00B03045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  <w:p w14:paraId="2BC83807" w14:textId="77777777" w:rsidR="00B03045" w:rsidRDefault="00B03045">
                      <w:pPr>
                        <w:textDirection w:val="btLr"/>
                      </w:pPr>
                    </w:p>
                    <w:p w14:paraId="3B1A2369" w14:textId="77777777" w:rsidR="00B03045" w:rsidRDefault="00B03045">
                      <w:pPr>
                        <w:textDirection w:val="btLr"/>
                      </w:pPr>
                    </w:p>
                    <w:p w14:paraId="74CD35D4" w14:textId="77777777" w:rsidR="00B03045" w:rsidRDefault="00B03045">
                      <w:pPr>
                        <w:textDirection w:val="btLr"/>
                      </w:pPr>
                    </w:p>
                    <w:p w14:paraId="7F96F92D" w14:textId="77777777" w:rsidR="00B03045" w:rsidRDefault="00B03045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2C4E4CF" w14:textId="77777777" w:rsidR="00B03045" w:rsidRDefault="00B03045">
      <w:pPr>
        <w:tabs>
          <w:tab w:val="left" w:pos="3881"/>
        </w:tabs>
        <w:rPr>
          <w:rFonts w:ascii="Arial" w:eastAsia="Arial" w:hAnsi="Arial" w:cs="Arial"/>
        </w:rPr>
      </w:pPr>
    </w:p>
    <w:p w14:paraId="768AA267" w14:textId="77777777" w:rsidR="00B03045" w:rsidRDefault="00B03045">
      <w:pPr>
        <w:tabs>
          <w:tab w:val="left" w:pos="3881"/>
        </w:tabs>
        <w:rPr>
          <w:rFonts w:ascii="Arial" w:eastAsia="Arial" w:hAnsi="Arial" w:cs="Arial"/>
        </w:rPr>
      </w:pPr>
    </w:p>
    <w:p w14:paraId="3F853504" w14:textId="77777777" w:rsidR="00B03045" w:rsidRDefault="00B03045">
      <w:pPr>
        <w:tabs>
          <w:tab w:val="left" w:pos="3881"/>
        </w:tabs>
        <w:rPr>
          <w:rFonts w:ascii="Arial" w:eastAsia="Arial" w:hAnsi="Arial" w:cs="Arial"/>
        </w:rPr>
      </w:pPr>
    </w:p>
    <w:p w14:paraId="744FADFF" w14:textId="77777777" w:rsidR="00B03045" w:rsidRDefault="00B03045">
      <w:pPr>
        <w:tabs>
          <w:tab w:val="left" w:pos="3881"/>
        </w:tabs>
        <w:rPr>
          <w:rFonts w:ascii="Arial" w:eastAsia="Arial" w:hAnsi="Arial" w:cs="Arial"/>
        </w:rPr>
      </w:pPr>
    </w:p>
    <w:p w14:paraId="4C5EBC18" w14:textId="77777777" w:rsidR="00B03045" w:rsidRDefault="00B03045">
      <w:pPr>
        <w:tabs>
          <w:tab w:val="left" w:pos="3881"/>
        </w:tabs>
        <w:rPr>
          <w:rFonts w:ascii="Arial" w:eastAsia="Arial" w:hAnsi="Arial" w:cs="Arial"/>
        </w:rPr>
      </w:pPr>
    </w:p>
    <w:sectPr w:rsidR="00B03045">
      <w:pgSz w:w="11907" w:h="16839"/>
      <w:pgMar w:top="993" w:right="1281" w:bottom="1418" w:left="1412" w:header="720" w:footer="72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045"/>
    <w:rsid w:val="00311BFE"/>
    <w:rsid w:val="004B0176"/>
    <w:rsid w:val="00B0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1424F"/>
  <w15:docId w15:val="{36711A2A-4673-4415-95CE-24C73103A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FBC"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134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76E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76E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091342"/>
    <w:pPr>
      <w:jc w:val="center"/>
    </w:pPr>
    <w:rPr>
      <w:rFonts w:ascii="Arial" w:hAnsi="Arial"/>
      <w:b/>
      <w:bCs/>
      <w:color w:val="000000"/>
      <w:lang w:val="x-none" w:eastAsia="x-none"/>
    </w:rPr>
  </w:style>
  <w:style w:type="character" w:customStyle="1" w:styleId="Heading1Char">
    <w:name w:val="Heading 1 Char"/>
    <w:link w:val="Heading1"/>
    <w:rsid w:val="0009134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TitleChar">
    <w:name w:val="Title Char"/>
    <w:link w:val="Title"/>
    <w:rsid w:val="00091342"/>
    <w:rPr>
      <w:rFonts w:ascii="Arial" w:eastAsia="Times New Roman" w:hAnsi="Arial" w:cs="Arial"/>
      <w:b/>
      <w:bCs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091342"/>
    <w:pPr>
      <w:spacing w:line="480" w:lineRule="auto"/>
      <w:jc w:val="both"/>
    </w:pPr>
    <w:rPr>
      <w:rFonts w:ascii="Arial" w:hAnsi="Arial"/>
      <w:color w:val="000000"/>
      <w:sz w:val="20"/>
      <w:lang w:val="x-none" w:eastAsia="x-none"/>
    </w:rPr>
  </w:style>
  <w:style w:type="character" w:customStyle="1" w:styleId="BodyTextChar">
    <w:name w:val="Body Text Char"/>
    <w:link w:val="BodyText"/>
    <w:rsid w:val="00091342"/>
    <w:rPr>
      <w:rFonts w:ascii="Arial" w:eastAsia="Times New Roman" w:hAnsi="Arial" w:cs="Arial"/>
      <w:color w:val="000000"/>
      <w:szCs w:val="24"/>
    </w:rPr>
  </w:style>
  <w:style w:type="character" w:styleId="Hyperlink">
    <w:name w:val="Hyperlink"/>
    <w:rsid w:val="00091342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rsid w:val="003D76E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3D76ED"/>
    <w:rPr>
      <w:rFonts w:ascii="Calibri" w:eastAsia="Times New Roman" w:hAnsi="Calibri" w:cs="Times New Roman"/>
      <w:b/>
      <w:bCs/>
      <w:sz w:val="28"/>
      <w:szCs w:val="28"/>
    </w:rPr>
  </w:style>
  <w:style w:type="paragraph" w:styleId="BodyTextIndent">
    <w:name w:val="Body Text Indent"/>
    <w:basedOn w:val="Normal"/>
    <w:link w:val="BodyTextIndentChar"/>
    <w:unhideWhenUsed/>
    <w:rsid w:val="003D76ED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rsid w:val="003D76ED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3D76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nhideWhenUsed/>
    <w:rsid w:val="000524D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0524D9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524D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0524D9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56E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656E3"/>
    <w:rPr>
      <w:rFonts w:ascii="Tahoma" w:eastAsia="Times New Roman" w:hAnsi="Tahoma" w:cs="Tahoma"/>
      <w:sz w:val="16"/>
      <w:szCs w:val="16"/>
    </w:rPr>
  </w:style>
  <w:style w:type="character" w:customStyle="1" w:styleId="xbe">
    <w:name w:val="_xbe"/>
    <w:basedOn w:val="DefaultParagraphFont"/>
    <w:rsid w:val="00724AE1"/>
  </w:style>
  <w:style w:type="paragraph" w:styleId="ListParagraph">
    <w:name w:val="List Paragraph"/>
    <w:basedOn w:val="Normal"/>
    <w:uiPriority w:val="34"/>
    <w:qFormat/>
    <w:rsid w:val="000754D2"/>
    <w:pPr>
      <w:ind w:left="720"/>
    </w:pPr>
  </w:style>
  <w:style w:type="character" w:styleId="UnresolvedMention">
    <w:name w:val="Unresolved Mention"/>
    <w:uiPriority w:val="99"/>
    <w:semiHidden/>
    <w:unhideWhenUsed/>
    <w:rsid w:val="002B181C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zrdoM9gC3VX7e4NKPz1oZ4NATRQ==">AMUW2mWViY1e3Ui5kBNywrxfADNC8j+/0AJnAmPtnzYnyXQxIPjawSR7wTqAU6TYpduY6iWuXXQwA+Tmejg2caTLdxKKS4tPz+EwRhsEaDY3I9Ov6UkN7Ww=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lulu alwiyah</cp:lastModifiedBy>
  <cp:revision>3</cp:revision>
  <cp:lastPrinted>2023-05-05T05:17:00Z</cp:lastPrinted>
  <dcterms:created xsi:type="dcterms:W3CDTF">2023-05-05T05:17:00Z</dcterms:created>
  <dcterms:modified xsi:type="dcterms:W3CDTF">2024-12-16T02:46:00Z</dcterms:modified>
</cp:coreProperties>
</file>