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0683" w14:textId="77777777" w:rsidR="00A83253" w:rsidRDefault="00A83253">
      <w:pPr>
        <w:tabs>
          <w:tab w:val="left" w:pos="4039"/>
        </w:tabs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257DBAD0" w14:textId="77777777" w:rsidR="00A83253" w:rsidRDefault="00010508">
      <w:pPr>
        <w:tabs>
          <w:tab w:val="left" w:pos="4039"/>
        </w:tabs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AD6FA48" wp14:editId="744C539A">
                <wp:simplePos x="0" y="0"/>
                <wp:positionH relativeFrom="column">
                  <wp:posOffset>3416300</wp:posOffset>
                </wp:positionH>
                <wp:positionV relativeFrom="paragraph">
                  <wp:posOffset>-495299</wp:posOffset>
                </wp:positionV>
                <wp:extent cx="2743200" cy="718908"/>
                <wp:effectExtent l="0" t="0" r="0" b="0"/>
                <wp:wrapNone/>
                <wp:docPr id="1400023913" name="Group 1400023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2112334507" name="Group 2112334507"/>
                        <wpg:cNvGrpSpPr/>
                        <wpg:grpSpPr>
                          <a:xfrm>
                            <a:off x="3974400" y="3425670"/>
                            <a:ext cx="2743200" cy="708660"/>
                            <a:chOff x="0" y="0"/>
                            <a:chExt cx="2762252" cy="721446"/>
                          </a:xfrm>
                        </wpg:grpSpPr>
                        <wps:wsp>
                          <wps:cNvPr id="1582875581" name="Rectangle 1582875581"/>
                          <wps:cNvSpPr/>
                          <wps:spPr>
                            <a:xfrm>
                              <a:off x="0" y="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B07465" w14:textId="77777777" w:rsidR="00A83253" w:rsidRDefault="00A8325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9575783" name="Rectangle 1979575783"/>
                          <wps:cNvSpPr/>
                          <wps:spPr>
                            <a:xfrm>
                              <a:off x="0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251B9E" w14:textId="196D3EC7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82646867" name="Rectangle 282646867"/>
                          <wps:cNvSpPr/>
                          <wps:spPr>
                            <a:xfrm>
                              <a:off x="1381125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92970E0" w14:textId="77777777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53653794" name="Rectangle 1853653794"/>
                          <wps:cNvSpPr/>
                          <wps:spPr>
                            <a:xfrm>
                              <a:off x="1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4C72D3" w14:textId="77777777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51248591" name="Rectangle 551248591"/>
                          <wps:cNvSpPr/>
                          <wps:spPr>
                            <a:xfrm>
                              <a:off x="1381126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90DC0A" w14:textId="77777777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68225051" name="Rectangle 868225051"/>
                          <wps:cNvSpPr/>
                          <wps:spPr>
                            <a:xfrm>
                              <a:off x="1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2EC585" w14:textId="736AC1E5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 w:rsidRPr="00010508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51757332" name="Rectangle 1451757332"/>
                          <wps:cNvSpPr/>
                          <wps:spPr>
                            <a:xfrm>
                              <a:off x="1381126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E5701E9" w14:textId="54985BF9" w:rsidR="00A83253" w:rsidRDefault="0001050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D6FA48" id="Group 1400023913" o:spid="_x0000_s1026" style="position:absolute;margin-left:269pt;margin-top:-39pt;width:3in;height:56.6pt;z-index:251658240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JM7QMAABIXAAAOAAAAZHJzL2Uyb0RvYy54bWzsmNtu3DYQQN8L9B8IvdeSKFGiBK+DIo6N&#10;AkFrNOkHcCXqgkqiStLe9d93SF3tbJOsUzh50MuuyCGpuRwNh7x8c2wb9MClqkW3c/wLz0G8y0Re&#10;d+XO+evjzS/UQUqzLmeN6PjOeeTKeXP180+Xhz7lWFSiyblEsEin0kO/cyqt+9R1VVbxlqkL0fMO&#10;hIWQLdPQlKWbS3aA1dvGxZ4XuQch816KjCsFvdeD0Lmy6xcFz/QfRaG4Rs3OAd20/ZX2d29+3atL&#10;lpaS9VWdjWqwF2jRsrqDl85LXTPN0L2sP1mqrTMplCj0RSZaVxRFnXFrA1jje8+suZXivre2lOmh&#10;7Gc3gWuf+enFy2a/P9xJVOcQu9DzPBwkfuCgjrUQK/t6tOoHZx36MoU5t7L/0N/JsaMcWsb+YyFb&#10;8w+WoaN18+PsZn7UKINOHIcBxM5BGchinyYeHeKQVRAsMy1IoiTCxEEwIAixl8BoG6msejcvQnBM&#10;lkXMgjDEnVRwjaazYnNjtmC0Gvs+DoKQePFTq1f951sdJHEI3pzUJ1E8qn/aAx6Notm+0QPD5Ll3&#10;sTrCmODRddgPw+izVsNHpRZu1Ldx86FiPbc4KsPAxA2hmMaEUH/y4J/w1bGubDjyF5n1op03g6NS&#10;BQx9PTXG9CngYDrwsQ44S3up9C0XLTIPO0eCGvabZA/vlR6GTkPMSztxUzcN9LO06Z50AESmBxCa&#10;VDRP+rg/jlbsRf4I5qs+u6nhXe+Z0ndMQuIAHxwgmewc9c89k9xBzW8deD2x2iK9bsh1Y79usC6r&#10;BOSoTEsHDY232uasQctf77UoamuR0WtQZlQXwm0Qf424J3FCYhLTOV+s4r7IRo8BLy+Mux9Q+Ebh&#10;8zTZAkchDv/PuKMDRIeYVJOZsBUN0/DY9pAQVVdafJRo6tygYrxvNyb+tpHogcGWkv/tD4g1fcWG&#10;rsiLaTiSOY+2ienJQobEa6aqYZIVmUkshZzf5fap4ix/1+VIP/aQjTvYP4Eu0KsFrDjstvBgx2lW&#10;N18e999QD+nfrLXg9EK2QxKbvHeC7VEysQ1e/mHJxhQwi2g0bwkL2Ito9NZXcT0gPGxnz3aCje5X&#10;oRtvdM/7NSVBRII4CU/s14vsLL5tpWNzsy1HWDoVOjP5NnljGj2r0r5t096S9/5ok3ew4T3hTYiP&#10;Q0qSE9XoIjoLblt/RBvi+VBtfKf6xJZUW31iTuo0ouYkRE4gvojOQtzCHSaYDsfJLX+z9FWLb3ui&#10;2eAerqGID6fKIIBLjuEaaqm+/XCWnYX3KoNvkH+3E6YtDX94yJd7Q3ujYi9e7el9vCQ2N7vrth21&#10;XGVf/QsAAP//AwBQSwMEFAAGAAgAAAAhALh9TRbhAAAACgEAAA8AAABkcnMvZG93bnJldi54bWxM&#10;j0FLw0AQhe+C/2EZwVu7SUNsjZmUUtRTEWwF8bbNTpPQ7G7IbpP03zs96e095vHme/l6Mq0YqPeN&#10;swjxPAJBtnS6sRXC1+FttgLhg7Jatc4SwpU8rIv7u1xl2o32k4Z9qASXWJ8phDqELpPSlzUZ5eeu&#10;I8u3k+uNCmz7SupejVxuWrmIoidpVGP5Q6062tZUnvcXg/A+qnGTxK/D7nzaXn8O6cf3LibEx4dp&#10;8wIi0BT+wnDDZ3QomOnoLlZ70SKkyYq3BITZ8iY48byMWBwRknQBssjl/wnFLwAAAP//AwBQSwEC&#10;LQAUAAYACAAAACEAtoM4kv4AAADhAQAAEwAAAAAAAAAAAAAAAAAAAAAAW0NvbnRlbnRfVHlwZXNd&#10;LnhtbFBLAQItABQABgAIAAAAIQA4/SH/1gAAAJQBAAALAAAAAAAAAAAAAAAAAC8BAABfcmVscy8u&#10;cmVsc1BLAQItABQABgAIAAAAIQAtQ0JM7QMAABIXAAAOAAAAAAAAAAAAAAAAAC4CAABkcnMvZTJv&#10;RG9jLnhtbFBLAQItABQABgAIAAAAIQC4fU0W4QAAAAoBAAAPAAAAAAAAAAAAAAAAAEcGAABkcnMv&#10;ZG93bnJldi54bWxQSwUGAAAAAAQABADzAAAAVQcAAAAA&#10;">
                <v:group id="Group 2112334507" o:spid="_x0000_s1027" style="position:absolute;left:39744;top:34256;width:27432;height:7087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xBzAAAAOMAAAAPAAAAZHJzL2Rvd25yZXYueG1sRI9Ba8JA&#10;FITvQv/D8gq91c0mtZXUVUSq9CCFaqF4e2SfSTD7NmS3Sfz33ULB4zAz3zCL1Wgb0VPna8ca1DQB&#10;QVw4U3Op4eu4fZyD8AHZYOOYNFzJw2p5N1lgbtzAn9QfQikihH2OGqoQ2lxKX1Rk0U9dSxy9s+ss&#10;hii7UpoOhwi3jUyT5FlarDkuVNjSpqLicvixGnYDDutMvfX7y3lzPR1nH997RVo/3I/rVxCBxnAL&#10;/7ffjYZUqTTLnmbJC/x9in9ALn8BAAD//wMAUEsBAi0AFAAGAAgAAAAhANvh9svuAAAAhQEAABMA&#10;AAAAAAAAAAAAAAAAAAAAAFtDb250ZW50X1R5cGVzXS54bWxQSwECLQAUAAYACAAAACEAWvQsW78A&#10;AAAVAQAACwAAAAAAAAAAAAAAAAAfAQAAX3JlbHMvLnJlbHNQSwECLQAUAAYACAAAACEArtJMQcwA&#10;AADjAAAADwAAAAAAAAAAAAAAAAAHAgAAZHJzL2Rvd25yZXYueG1sUEsFBgAAAAADAAMAtwAAAAAD&#10;AAAAAA==&#10;">
                  <v:rect id="Rectangle 1582875581" o:spid="_x0000_s1028" style="position:absolute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9CxwAAAOMAAAAPAAAAZHJzL2Rvd25yZXYueG1sRE9fT8Iw&#10;EH8n4Ts0R8KbdCwM56QQNJogTzj8AOd6rovrdawV5renJiY83u//rTaDbcWZet84VjCfJSCIK6cb&#10;rhV8HF/vchA+IGtsHZOCX/KwWY9HKyy0u/A7nctQixjCvkAFJoSukNJXhiz6meuII/fleoshnn0t&#10;dY+XGG5bmSbJUlpsODYY7OjZUPVd/lgFh4Wj9CX1T2VtH8zwedy/nXCp1HQybB9BBBrCTfzv3uk4&#10;P8vT/D7L8jn8/RQBkOsrAAAA//8DAFBLAQItABQABgAIAAAAIQDb4fbL7gAAAIUBAAATAAAAAAAA&#10;AAAAAAAAAAAAAABbQ29udGVudF9UeXBlc10ueG1sUEsBAi0AFAAGAAgAAAAhAFr0LFu/AAAAFQEA&#10;AAsAAAAAAAAAAAAAAAAAHwEAAF9yZWxzLy5yZWxzUEsBAi0AFAAGAAgAAAAhAM92v0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5B07465" w14:textId="77777777" w:rsidR="00A83253" w:rsidRDefault="00A8325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979575783" o:spid="_x0000_s1029" style="position:absolute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txyQAAAOMAAAAPAAAAZHJzL2Rvd25yZXYueG1sRE9La8JA&#10;EL4X/A/LFHopddOKxqSuUgKCHiqYPvA4ZKdJMDsbsquJ/94VCh7ne89iNZhGnKlztWUFr+MIBHFh&#10;dc2lgu+v9cschPPIGhvLpOBCDlbL0cMCU2173tM596UIIexSVFB536ZSuqIig25sW+LA/dnOoA9n&#10;V0rdYR/CTSPfomgmDdYcGipsKauoOOYno2D7/NPnu9lvIm180FmUJf6QfSr19Dh8vIPwNPi7+N+9&#10;0WF+EifTeBrPJ3D7KQAgl1cAAAD//wMAUEsBAi0AFAAGAAgAAAAhANvh9svuAAAAhQEAABMAAAAA&#10;AAAAAAAAAAAAAAAAAFtDb250ZW50X1R5cGVzXS54bWxQSwECLQAUAAYACAAAACEAWvQsW78AAAAV&#10;AQAACwAAAAAAAAAAAAAAAAAfAQAAX3JlbHMvLnJlbHNQSwECLQAUAAYACAAAACEAMyr7cc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4251B9E" w14:textId="196D3EC7" w:rsidR="00A83253" w:rsidRDefault="0001050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-PY-01-08</w:t>
                          </w:r>
                        </w:p>
                      </w:txbxContent>
                    </v:textbox>
                  </v:rect>
                  <v:rect id="Rectangle 282646867" o:spid="_x0000_s1030" style="position:absolute;left:13811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Xm1ywAAAOIAAAAPAAAAZHJzL2Rvd25yZXYueG1sRI/NasMw&#10;EITvhb6D2EIupZFriuK4UUIxBNJDAnV/yHGxtraptTKWErtvXwUCPQ4z8w2z2ky2E2cafOtYw+M8&#10;AUFcOdNyreHjffuQgfAB2WDnmDT8kofN+vZmhblxI7/RuQy1iBD2OWpoQuhzKX3VkEU/dz1x9L7d&#10;YDFEOdTSDDhGuO1kmiRKWmw5LjTYU9FQ9VOerIbX+8+xPKivpXSLoymSYhmOxV7r2d308gwi0BT+&#10;w9f2zmhIs1Q9qUwt4HIp3gG5/gMAAP//AwBQSwECLQAUAAYACAAAACEA2+H2y+4AAACFAQAAEwAA&#10;AAAAAAAAAAAAAAAAAAAAW0NvbnRlbnRfVHlwZXNdLnhtbFBLAQItABQABgAIAAAAIQBa9CxbvwAA&#10;ABUBAAALAAAAAAAAAAAAAAAAAB8BAABfcmVscy8ucmVsc1BLAQItABQABgAIAAAAIQBlTXm1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92970E0" w14:textId="77777777" w:rsidR="00A83253" w:rsidRDefault="0001050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Hal 1 dari 1</w:t>
                          </w:r>
                        </w:p>
                      </w:txbxContent>
                    </v:textbox>
                  </v:rect>
                  <v:rect id="Rectangle 1853653794" o:spid="_x0000_s1031" style="position:absolute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MtygAAAOMAAAAPAAAAZHJzL2Rvd25yZXYueG1sRE9La8JA&#10;EL4X+h+WKXgpummt0aSuUgKCPVgwPvA4ZKdJaHY2ZFeT/vtuodDjfO9ZrgfTiBt1rras4GkSgSAu&#10;rK65VHA8bMYLEM4ja2wsk4JvcrBe3d8tMdW25z3dcl+KEMIuRQWV920qpSsqMugmtiUO3KftDPpw&#10;dqXUHfYh3DTyOYpiabDm0FBhS1lFxVd+NQreH099/hGfE2nnF51FWeIv2U6p0cPw9grC0+D/xX/u&#10;rQ7zF7NpPJvOkxf4/SkAIFc/AAAA//8DAFBLAQItABQABgAIAAAAIQDb4fbL7gAAAIUBAAATAAAA&#10;AAAAAAAAAAAAAAAAAABbQ29udGVudF9UeXBlc10ueG1sUEsBAi0AFAAGAAgAAAAhAFr0LFu/AAAA&#10;FQEAAAsAAAAAAAAAAAAAAAAAHwEAAF9yZWxzLy5yZWxzUEsBAi0AFAAGAAgAAAAhABRIYy3KAAAA&#10;4wAAAA8AAAAAAAAAAAAAAAAABwIAAGRycy9kb3ducmV2LnhtbFBLBQYAAAAAAwADALcAAAD+AgAA&#10;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64C72D3" w14:textId="77777777" w:rsidR="00A83253" w:rsidRDefault="0001050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 Efektif</w:t>
                          </w:r>
                        </w:p>
                      </w:txbxContent>
                    </v:textbox>
                  </v:rect>
                  <v:rect id="Rectangle 551248591" o:spid="_x0000_s1032" style="position:absolute;left:13811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xozAAAAOIAAAAPAAAAZHJzL2Rvd25yZXYueG1sRI9Ba8JA&#10;FITvhf6H5RW8FN1EGjXRVSRQaA8tNFXx+Mi+JqHZtyG7Nem/d4VCj8PMfMNsdqNpxYV611hWEM8i&#10;EMSl1Q1XCg6fz9MVCOeRNbaWScEvOdht7+82mGk78AddCl+JAGGXoYLa+y6T0pU1GXQz2xEH78v2&#10;Bn2QfSV1j0OAm1bOo2ghDTYcFmrsKK+p/C5+jILXx+NQvC9OqbTLs86jPPXn/E2pycO4X4PwNPr/&#10;8F/7RStIknj+tErSGG6Xwh2Q2ysAAAD//wMAUEsBAi0AFAAGAAgAAAAhANvh9svuAAAAhQEAABMA&#10;AAAAAAAAAAAAAAAAAAAAAFtDb250ZW50X1R5cGVzXS54bWxQSwECLQAUAAYACAAAACEAWvQsW78A&#10;AAAVAQAACwAAAAAAAAAAAAAAAAAfAQAAX3JlbHMvLnJlbHNQSwECLQAUAAYACAAAACEAn5lcaMwA&#10;AADi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890DC0A" w14:textId="77777777" w:rsidR="00A83253" w:rsidRDefault="0001050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No. Revisi</w:t>
                          </w:r>
                        </w:p>
                      </w:txbxContent>
                    </v:textbox>
                  </v:rect>
                  <v:rect id="Rectangle 868225051" o:spid="_x0000_s1033" style="position:absolute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40ywAAAOIAAAAPAAAAZHJzL2Rvd25yZXYueG1sRI9BS8NA&#10;FITvQv/D8gQvYncbaExjt6UEBD1UaLSlx0f2mQSzb0N2beK/7wqCx2FmvmHW28l24kKDbx1rWMwV&#10;COLKmZZrDR/vzw8ZCB+QDXaOScMPedhuZjdrzI0b+UCXMtQiQtjnqKEJoc+l9FVDFv3c9cTR+3SD&#10;xRDlUEsz4BjhtpOJUqm02HJcaLCnoqHqq/y2Gl7vj2P5lp5W0j2eTaGKVTgXe63vbqfdE4hAU/gP&#10;/7VfjIYszZJkqZYL+L0U74DcXAEAAP//AwBQSwECLQAUAAYACAAAACEA2+H2y+4AAACFAQAAEwAA&#10;AAAAAAAAAAAAAAAAAAAAW0NvbnRlbnRfVHlwZXNdLnhtbFBLAQItABQABgAIAAAAIQBa9CxbvwAA&#10;ABUBAAALAAAAAAAAAAAAAAAAAB8BAABfcmVscy8ucmVsc1BLAQItABQABgAIAAAAIQAIzd40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2EC585" w14:textId="736AC1E5" w:rsidR="00A83253" w:rsidRDefault="00010508">
                          <w:pPr>
                            <w:jc w:val="center"/>
                            <w:textDirection w:val="btLr"/>
                          </w:pPr>
                          <w:r w:rsidRPr="00010508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1451757332" o:spid="_x0000_s1034" style="position:absolute;left:13811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JU6yQAAAOMAAAAPAAAAZHJzL2Rvd25yZXYueG1sRE9La8JA&#10;EL4X+h+WKfRS6sZnauoqEhDsQcH0gcchO02C2dmQ3Zr4792C4HG+9yxWvanFmVpXWVYwHEQgiHOr&#10;Ky4UfH1uXt9AOI+ssbZMCi7kYLV8fFhgom3HBzpnvhAhhF2CCkrvm0RKl5dk0A1sQxy4X9sa9OFs&#10;C6lb7EK4qeUoimbSYMWhocSG0pLyU/ZnFHy8fHfZfvYzlzY+6jRK5/6Y7pR6furX7yA89f4uvrm3&#10;OsyfTIfxNB6PR/D/UwBALq8AAAD//wMAUEsBAi0AFAAGAAgAAAAhANvh9svuAAAAhQEAABMAAAAA&#10;AAAAAAAAAAAAAAAAAFtDb250ZW50X1R5cGVzXS54bWxQSwECLQAUAAYACAAAACEAWvQsW78AAAAV&#10;AQAACwAAAAAAAAAAAAAAAAAfAQAAX3JlbHMvLnJlbHNQSwECLQAUAAYACAAAACEAgfyVO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E5701E9" w14:textId="54985BF9" w:rsidR="00A83253" w:rsidRDefault="0001050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37494A1" w14:textId="13873E48" w:rsidR="00A83253" w:rsidRDefault="00010508">
      <w:pPr>
        <w:tabs>
          <w:tab w:val="left" w:pos="4039"/>
        </w:tabs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336D462" wp14:editId="69F76944">
            <wp:simplePos x="0" y="0"/>
            <wp:positionH relativeFrom="column">
              <wp:posOffset>-149542</wp:posOffset>
            </wp:positionH>
            <wp:positionV relativeFrom="paragraph">
              <wp:posOffset>198755</wp:posOffset>
            </wp:positionV>
            <wp:extent cx="808355" cy="802640"/>
            <wp:effectExtent l="0" t="0" r="0" b="0"/>
            <wp:wrapNone/>
            <wp:docPr id="14000239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C33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3024AC" wp14:editId="7D165FE9">
                <wp:simplePos x="0" y="0"/>
                <wp:positionH relativeFrom="column">
                  <wp:posOffset>198755</wp:posOffset>
                </wp:positionH>
                <wp:positionV relativeFrom="paragraph">
                  <wp:posOffset>125095</wp:posOffset>
                </wp:positionV>
                <wp:extent cx="6067425" cy="1358265"/>
                <wp:effectExtent l="0" t="0" r="0" b="0"/>
                <wp:wrapNone/>
                <wp:docPr id="1400023910" name="Rectangle 1400023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CAC71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48204C4F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1A1C43B3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495DEB11" w14:textId="7C9C7879" w:rsidR="00A83253" w:rsidRPr="00010508" w:rsidRDefault="00010508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01050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1C61894F" w14:textId="77777777" w:rsidR="00010508" w:rsidRDefault="00010508" w:rsidP="00010508">
                            <w:pPr>
                              <w:ind w:left="-180" w:right="-540" w:hanging="360"/>
                              <w:jc w:val="center"/>
                              <w:textDirection w:val="btL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0C570BD3" w14:textId="07B0956F" w:rsidR="00A83253" w:rsidRDefault="00010508" w:rsidP="00010508">
                            <w:pPr>
                              <w:ind w:left="-180" w:right="-540" w:hanging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024AC" id="Rectangle 1400023910" o:spid="_x0000_s1035" style="position:absolute;margin-left:15.65pt;margin-top:9.85pt;width:477.75pt;height:10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xdzwEAAI4DAAAOAAAAZHJzL2Uyb0RvYy54bWysU9uO0zAQfUfiHyy/01y2l92o6QqxKkJa&#10;QcUuHzB17MaSb9huk/49Y7e0hX1DvDhzsWfOOTNZPo5akQP3QVrT0mpSUsINs500u5b+eF1/uKck&#10;RDAdKGt4S4880MfV+3fLwTW8tr1VHfcEi5jQDK6lfYyuKYrAeq4hTKzjBpPCeg0RXb8rOg8DVteq&#10;qMtyXgzWd85bxkPA6NMpSVe5vhCcxW9CBB6Jailii/n0+dyms1gtodl5cL1kZxjwDyg0SINNL6We&#10;IALZe/mmlJbM22BFnDCrCyuEZDxzQDZV+Reblx4cz1xQnOAuMoX/V5Z9PWw8kR3OblqWZX33UKFM&#10;BjTO6juqB2anOLnJoWCDCw2+e3Ebf/YCmon9KLxOX+RFxizy8SIyHyNhGJyX88W0nlHCMFfdze7r&#10;+SyNobg+dz7Ez9xqkoyWesSRxYXDc4inq7+vpG7GrqVSGIdGmT8CWDNFioT4hDFZcdyOmfIi9U2R&#10;re2OKENwbC2x5TOEuAGPi1BRMuBytDT83IPnlKgvBtV/qDKDmJ3pbFGiZv42s73NgGG9xZ2LlJzM&#10;TzFv4Anqx320QmZaVyhnzDj0LMx5QdNW3fr51vU3Wv0CAAD//wMAUEsDBBQABgAIAAAAIQBjfSMU&#10;3AAAAAkBAAAPAAAAZHJzL2Rvd25yZXYueG1sTI/BTsMwEETvSPyDtUjcqJMGQhviVAjBgSNpDxzd&#10;eEki7HVkO2369ywnOO7MaPZNvVucFScMcfSkIF9lIJA6b0bqFRz2b3cbEDFpMtp6QgUXjLBrrq9q&#10;XRl/pg88takXXEKx0gqGlKZKytgN6HRc+QmJvS8fnE58hl6aoM9c7qxcZ1kpnR6JPwx6wpcBu+92&#10;dgomtGa292322cnXQHn5vpeXB6Vub5bnJxAJl/QXhl98RoeGmY5+JhOFVVDkBSdZ3z6CYH+7KXnK&#10;UcG6KEqQTS3/L2h+AAAA//8DAFBLAQItABQABgAIAAAAIQC2gziS/gAAAOEBAAATAAAAAAAAAAAA&#10;AAAAAAAAAABbQ29udGVudF9UeXBlc10ueG1sUEsBAi0AFAAGAAgAAAAhADj9If/WAAAAlAEAAAsA&#10;AAAAAAAAAAAAAAAALwEAAF9yZWxzLy5yZWxzUEsBAi0AFAAGAAgAAAAhAEiAfF3PAQAAjgMAAA4A&#10;AAAAAAAAAAAAAAAALgIAAGRycy9lMm9Eb2MueG1sUEsBAi0AFAAGAAgAAAAhAGN9IxTcAAAACQEA&#10;AA8AAAAAAAAAAAAAAAAAKQQAAGRycy9kb3ducmV2LnhtbFBLBQYAAAAABAAEAPMAAAAyBQAAAAA=&#10;" filled="f" stroked="f">
                <v:textbox inset="2.53958mm,1.2694mm,2.53958mm,1.2694mm">
                  <w:txbxContent>
                    <w:p w14:paraId="346CAC71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48204C4F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1A1C43B3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495DEB11" w14:textId="7C9C7879" w:rsidR="00A83253" w:rsidRPr="00010508" w:rsidRDefault="00010508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010508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1C61894F" w14:textId="77777777" w:rsidR="00010508" w:rsidRDefault="00010508" w:rsidP="00010508">
                      <w:pPr>
                        <w:ind w:left="-180" w:right="-540" w:hanging="360"/>
                        <w:jc w:val="center"/>
                        <w:textDirection w:val="btLr"/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0C570BD3" w14:textId="07B0956F" w:rsidR="00A83253" w:rsidRDefault="00010508" w:rsidP="00010508">
                      <w:pPr>
                        <w:ind w:left="-180" w:right="-540" w:hanging="360"/>
                        <w:jc w:val="center"/>
                        <w:textDirection w:val="btLr"/>
                      </w:pPr>
                      <w:r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A76C0E1" w14:textId="4F588F88" w:rsidR="00A83253" w:rsidRDefault="00A83253">
      <w:pPr>
        <w:tabs>
          <w:tab w:val="left" w:pos="4039"/>
        </w:tabs>
        <w:rPr>
          <w:rFonts w:ascii="Arial" w:eastAsia="Arial" w:hAnsi="Arial" w:cs="Arial"/>
        </w:rPr>
      </w:pPr>
    </w:p>
    <w:p w14:paraId="08D229CB" w14:textId="77777777" w:rsidR="00A83253" w:rsidRDefault="00A83253">
      <w:pPr>
        <w:tabs>
          <w:tab w:val="left" w:pos="4039"/>
        </w:tabs>
        <w:rPr>
          <w:rFonts w:ascii="Arial" w:eastAsia="Arial" w:hAnsi="Arial" w:cs="Arial"/>
        </w:rPr>
      </w:pPr>
    </w:p>
    <w:p w14:paraId="019A111D" w14:textId="77777777" w:rsidR="00A83253" w:rsidRDefault="00A83253">
      <w:pPr>
        <w:rPr>
          <w:rFonts w:ascii="Arial" w:eastAsia="Arial" w:hAnsi="Arial" w:cs="Arial"/>
        </w:rPr>
      </w:pPr>
    </w:p>
    <w:p w14:paraId="0E8F3A23" w14:textId="77777777" w:rsidR="00A83253" w:rsidRDefault="00A83253">
      <w:pPr>
        <w:rPr>
          <w:rFonts w:ascii="Arial" w:eastAsia="Arial" w:hAnsi="Arial" w:cs="Arial"/>
        </w:rPr>
      </w:pPr>
    </w:p>
    <w:p w14:paraId="27B617D3" w14:textId="77777777" w:rsidR="00A83253" w:rsidRDefault="00A83253">
      <w:pPr>
        <w:rPr>
          <w:rFonts w:ascii="Arial" w:eastAsia="Arial" w:hAnsi="Arial" w:cs="Arial"/>
        </w:rPr>
      </w:pPr>
    </w:p>
    <w:p w14:paraId="0FBCC718" w14:textId="77777777" w:rsidR="00A83253" w:rsidRDefault="00A83253">
      <w:pPr>
        <w:rPr>
          <w:rFonts w:ascii="Arial" w:eastAsia="Arial" w:hAnsi="Arial" w:cs="Arial"/>
        </w:rPr>
      </w:pPr>
    </w:p>
    <w:p w14:paraId="0FB72BE7" w14:textId="77777777" w:rsidR="00A83253" w:rsidRDefault="00A83253">
      <w:pPr>
        <w:rPr>
          <w:rFonts w:ascii="Arial" w:eastAsia="Arial" w:hAnsi="Arial" w:cs="Arial"/>
        </w:rPr>
      </w:pPr>
    </w:p>
    <w:p w14:paraId="011BF378" w14:textId="77777777" w:rsidR="00A83253" w:rsidRDefault="00010508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2857FF10" w14:textId="43D7CA76" w:rsidR="00A83253" w:rsidRDefault="00010508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/LP.00.04/III/2024</w:t>
      </w:r>
    </w:p>
    <w:p w14:paraId="52E0D2B1" w14:textId="77777777" w:rsidR="00A83253" w:rsidRDefault="00A83253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15FFB964" w14:textId="20E6F71F" w:rsidR="00A83253" w:rsidRDefault="00010508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</w:t>
      </w:r>
      <w:r>
        <w:rPr>
          <w:rFonts w:ascii="Arial" w:eastAsia="Arial" w:hAnsi="Arial" w:cs="Arial"/>
        </w:rPr>
        <w:t>Pengesahan Daftar Isian Pelaksanaan Anggaran (DIPA) BPVP 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0E77EE79" w14:textId="57090079" w:rsidR="00A83253" w:rsidRDefault="00010508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Surat Keputusan Kepala Balai Pelatihan Vokasi dan Produktivitas Kendari</w:t>
      </w:r>
      <w:r>
        <w:rPr>
          <w:rFonts w:ascii="Arial" w:eastAsia="Arial" w:hAnsi="Arial" w:cs="Arial"/>
        </w:rPr>
        <w:t xml:space="preserve"> selaku Kuasa Pengguna Anggaran No. 2.1</w:t>
      </w:r>
      <w:r>
        <w:rPr>
          <w:rFonts w:ascii="Arial" w:eastAsia="Arial" w:hAnsi="Arial" w:cs="Arial"/>
        </w:rPr>
        <w:t>1/......(Nomor SK)/LP.00.04/III/2024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2024</w:t>
      </w:r>
      <w:r>
        <w:rPr>
          <w:rFonts w:ascii="Arial" w:eastAsia="Arial" w:hAnsi="Arial" w:cs="Arial"/>
        </w:rPr>
        <w:t>.</w:t>
      </w:r>
    </w:p>
    <w:p w14:paraId="2A0453D4" w14:textId="77777777" w:rsidR="00A83253" w:rsidRDefault="00A83253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0310A484" w14:textId="77777777" w:rsidR="00A83253" w:rsidRDefault="00010508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30840DC8" w14:textId="77777777" w:rsidR="00A83253" w:rsidRDefault="00A83253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</w:p>
    <w:p w14:paraId="5511837B" w14:textId="77777777" w:rsidR="00A83253" w:rsidRDefault="0001050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 xml:space="preserve">1.  </w:t>
      </w: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 (Nama Instruktur)</w:t>
      </w:r>
    </w:p>
    <w:p w14:paraId="1BEDDDA7" w14:textId="77777777" w:rsidR="00A83253" w:rsidRDefault="0001050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NIP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0F5D0C97" w14:textId="77777777" w:rsidR="00A83253" w:rsidRDefault="0001050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Pangkat/Gol.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7FB8A3D1" w14:textId="77777777" w:rsidR="00A83253" w:rsidRDefault="00010508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Jabatan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69717425" w14:textId="77777777" w:rsidR="00A83253" w:rsidRDefault="00A83253">
      <w:pPr>
        <w:tabs>
          <w:tab w:val="left" w:pos="1440"/>
          <w:tab w:val="left" w:pos="216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4081ACF2" w14:textId="4A94B95A" w:rsidR="00A83253" w:rsidRDefault="00010508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>Melaksanakan tugas mengajar materi penunjang Softskill (Wawa</w:t>
      </w:r>
      <w:r>
        <w:rPr>
          <w:rFonts w:ascii="Arial" w:eastAsia="Arial" w:hAnsi="Arial" w:cs="Arial"/>
        </w:rPr>
        <w:t>san Kebangsaan) Program ......... (Nama Program) ( .... (Jumlah) JP) Non Boarding di BPVP Kendari</w:t>
      </w:r>
      <w:r>
        <w:rPr>
          <w:rFonts w:ascii="Arial" w:eastAsia="Arial" w:hAnsi="Arial" w:cs="Arial"/>
        </w:rPr>
        <w:t>;</w:t>
      </w:r>
    </w:p>
    <w:p w14:paraId="49D4A345" w14:textId="6609F18C" w:rsidR="00A83253" w:rsidRDefault="0001050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>Melaksanakan tugas mulai tanggal ............</w:t>
      </w:r>
      <w:r>
        <w:rPr>
          <w:rFonts w:ascii="Arial" w:eastAsia="Arial" w:hAnsi="Arial" w:cs="Arial"/>
        </w:rPr>
        <w:t>dengan durasi 2 JP;</w:t>
      </w:r>
    </w:p>
    <w:p w14:paraId="7D88625B" w14:textId="77777777" w:rsidR="00A83253" w:rsidRDefault="0001050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>Melaksanakan perintah ini dengan sebaik-baiknya dan dengan penuh tanggung jawa</w:t>
      </w:r>
      <w:r>
        <w:rPr>
          <w:rFonts w:ascii="Arial" w:eastAsia="Arial" w:hAnsi="Arial" w:cs="Arial"/>
        </w:rPr>
        <w:t>b;</w:t>
      </w:r>
    </w:p>
    <w:p w14:paraId="74324A85" w14:textId="3EDC57ED" w:rsidR="00A83253" w:rsidRDefault="0001050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>Segala biaya akibat dikeluarkannya Surat Keputusan ini dibebankan pada DIPA BPVP Kendari</w:t>
      </w:r>
      <w:r>
        <w:rPr>
          <w:rFonts w:ascii="Arial" w:eastAsia="Arial" w:hAnsi="Arial" w:cs="Arial"/>
        </w:rPr>
        <w:t xml:space="preserve"> Tahun ...….. Nomor ................................. tanggal  …………….....</w:t>
      </w:r>
    </w:p>
    <w:p w14:paraId="4861CE1F" w14:textId="77777777" w:rsidR="00A83253" w:rsidRDefault="00A83253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</w:p>
    <w:p w14:paraId="6B2D5433" w14:textId="77777777" w:rsidR="00A83253" w:rsidRDefault="0001050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66AC388" wp14:editId="48DBDCBF">
                <wp:simplePos x="0" y="0"/>
                <wp:positionH relativeFrom="column">
                  <wp:posOffset>3327400</wp:posOffset>
                </wp:positionH>
                <wp:positionV relativeFrom="paragraph">
                  <wp:posOffset>38100</wp:posOffset>
                </wp:positionV>
                <wp:extent cx="2766695" cy="2049780"/>
                <wp:effectExtent l="0" t="0" r="0" b="0"/>
                <wp:wrapNone/>
                <wp:docPr id="1400023912" name="Rectangle 1400023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EAEF5E" w14:textId="17423E17" w:rsidR="00A83253" w:rsidRDefault="00010508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Dikeluarkan di Kendari</w:t>
                            </w:r>
                          </w:p>
                          <w:p w14:paraId="6DEDBFB1" w14:textId="77777777" w:rsidR="00A83253" w:rsidRDefault="00010508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(dd/mm/yyyy)</w:t>
                            </w:r>
                          </w:p>
                          <w:p w14:paraId="54DFD246" w14:textId="77777777" w:rsidR="00A83253" w:rsidRDefault="00A8325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2992B3B4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7C04C5EC" w14:textId="77777777" w:rsidR="00A83253" w:rsidRDefault="00A83253">
                            <w:pPr>
                              <w:jc w:val="center"/>
                              <w:textDirection w:val="btLr"/>
                            </w:pPr>
                          </w:p>
                          <w:p w14:paraId="5E29DE27" w14:textId="77777777" w:rsidR="00A83253" w:rsidRDefault="00A83253">
                            <w:pPr>
                              <w:textDirection w:val="btLr"/>
                            </w:pPr>
                          </w:p>
                          <w:p w14:paraId="073C5BE8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319E8FAD" w14:textId="77777777" w:rsidR="00A83253" w:rsidRDefault="0001050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NIP ……………………………</w:t>
                            </w:r>
                          </w:p>
                          <w:p w14:paraId="2AFAA2C3" w14:textId="77777777" w:rsidR="00A83253" w:rsidRDefault="00A8325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6C42CE2E" w14:textId="77777777" w:rsidR="00A83253" w:rsidRDefault="00A83253">
                            <w:pPr>
                              <w:textDirection w:val="btLr"/>
                            </w:pPr>
                          </w:p>
                          <w:p w14:paraId="59ECB584" w14:textId="77777777" w:rsidR="00A83253" w:rsidRDefault="00A83253">
                            <w:pPr>
                              <w:textDirection w:val="btLr"/>
                            </w:pPr>
                          </w:p>
                          <w:p w14:paraId="68FC7E10" w14:textId="77777777" w:rsidR="00A83253" w:rsidRDefault="00A83253">
                            <w:pPr>
                              <w:textDirection w:val="btLr"/>
                            </w:pPr>
                          </w:p>
                          <w:p w14:paraId="397D2858" w14:textId="77777777" w:rsidR="00A83253" w:rsidRDefault="00A8325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AC388" id="Rectangle 1400023912" o:spid="_x0000_s1036" style="position:absolute;left:0;text-align:left;margin-left:262pt;margin-top:3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6gnPgIAAIsEAAAOAAAAZHJzL2Uyb0RvYy54bWysVNuO0zAQfUfiHyy/01zabtuo6QptKUJa&#10;sRULHzB1nMSSb9ju7e8ZO2XbhQcQIg/O2J6cOXNmJsv7k5LkwJ0XRte0GOWUcM1MI3RX029fN+/m&#10;lPgAugFpNK/pmXt6v3r7Znm0FS9Nb2TDHUEQ7aujrWkfgq2yzLOeK/AjY7nGy9Y4BQG3rssaB0dE&#10;VzIr8/wuOxrXWGcY9x5P18MlXSX8tuUsPLWt54HImiK3kFaX1l1cs9USqs6B7QW70IB/YKFAaAz6&#10;ArWGAGTvxG9QSjBnvGnDiBmVmbYVjKccMJsi/yWb5x4sT7mgON6+yOT/Hyz7fNg6Ihqs3STP83K8&#10;KEpKNCis1RdUD3QnObm5Q8GO1lf43bPdusvOoxmzP7VOxTfmRU41HS/uZpNiSsm5puVsupjPxoPg&#10;/BQIQwc8nBUzrAuLHvkkL6fT6JFdoazz4SM3ikSjpg45JaHh8OjD4PrTJUb2RopmI6RMG9ftHqQj&#10;B8Dqb9JzQX/lJjU51nQxLZEpA2zCVkJAU1mUxesuxXv1hf874EhsDb4fCCSEIX8lAna9FKqmc1Q9&#10;v/Rhz6H5oBsSzhbl1zgwNDLzihLJcbzQwIyhCiDkn/1QRKlRy1iuoUDRCqfdKdV7HrHiyc40Z+wB&#10;b9lGIOFH8GELDqegwOg4GRj3+x4ccpGfNLbeophEpULaTKYzZE/c7c3u9gY06w0OHAo6mA8hjV/M&#10;Q5v3+2Bakep4pXLhjB2fOuEynXGkbvfJ6/oPWf0AAAD//wMAUEsDBBQABgAIAAAAIQCkn7xb3wAA&#10;AAkBAAAPAAAAZHJzL2Rvd25yZXYueG1sTI/BTsMwEETvSPyDtUjcqEOgJQ3ZVAipnJAoAYmrG7tJ&#10;hL2ubKdN+/UsJziNVrOaeVOtJmfFwYQ4eEK4nWUgDLVeD9QhfH6sbwoQMSnSynoyCCcTYVVfXlSq&#10;1P5I7+bQpE5wCMVSIfQp7UspY9sbp+LM7w2xt/PBqcRn6KQO6sjhzso8yxbSqYG4oVd789yb9rsZ&#10;HYJ9CV+vdjOqXXM+r09vsR10iIjXV9PTI4hkpvT3DL/4jA41M239SDoKizDP73lLQliwsL+cLx9A&#10;bBHu8qIAWVfy/4L6BwAA//8DAFBLAQItABQABgAIAAAAIQC2gziS/gAAAOEBAAATAAAAAAAAAAAA&#10;AAAAAAAAAABbQ29udGVudF9UeXBlc10ueG1sUEsBAi0AFAAGAAgAAAAhADj9If/WAAAAlAEAAAsA&#10;AAAAAAAAAAAAAAAALwEAAF9yZWxzLy5yZWxzUEsBAi0AFAAGAAgAAAAhALobqCc+AgAAiwQAAA4A&#10;AAAAAAAAAAAAAAAALgIAAGRycy9lMm9Eb2MueG1sUEsBAi0AFAAGAAgAAAAhAKSfvFvfAAAACQEA&#10;AA8AAAAAAAAAAAAAAAAAmAQAAGRycy9kb3ducmV2LnhtbFBLBQYAAAAABAAEAPMAAACk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6EAEF5E" w14:textId="17423E17" w:rsidR="00A83253" w:rsidRDefault="00010508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Dikeluarkan di Kendari</w:t>
                      </w:r>
                    </w:p>
                    <w:p w14:paraId="6DEDBFB1" w14:textId="77777777" w:rsidR="00A83253" w:rsidRDefault="00010508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(dd/mm/yyyy)</w:t>
                      </w:r>
                    </w:p>
                    <w:p w14:paraId="54DFD246" w14:textId="77777777" w:rsidR="00A83253" w:rsidRDefault="00A83253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2992B3B4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7C04C5EC" w14:textId="77777777" w:rsidR="00A83253" w:rsidRDefault="00A83253">
                      <w:pPr>
                        <w:jc w:val="center"/>
                        <w:textDirection w:val="btLr"/>
                      </w:pPr>
                    </w:p>
                    <w:p w14:paraId="5E29DE27" w14:textId="77777777" w:rsidR="00A83253" w:rsidRDefault="00A83253">
                      <w:pPr>
                        <w:textDirection w:val="btLr"/>
                      </w:pPr>
                    </w:p>
                    <w:p w14:paraId="073C5BE8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319E8FAD" w14:textId="77777777" w:rsidR="00A83253" w:rsidRDefault="0001050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NIP ……………………………</w:t>
                      </w:r>
                    </w:p>
                    <w:p w14:paraId="2AFAA2C3" w14:textId="77777777" w:rsidR="00A83253" w:rsidRDefault="00A83253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6C42CE2E" w14:textId="77777777" w:rsidR="00A83253" w:rsidRDefault="00A83253">
                      <w:pPr>
                        <w:textDirection w:val="btLr"/>
                      </w:pPr>
                    </w:p>
                    <w:p w14:paraId="59ECB584" w14:textId="77777777" w:rsidR="00A83253" w:rsidRDefault="00A83253">
                      <w:pPr>
                        <w:textDirection w:val="btLr"/>
                      </w:pPr>
                    </w:p>
                    <w:p w14:paraId="68FC7E10" w14:textId="77777777" w:rsidR="00A83253" w:rsidRDefault="00A83253">
                      <w:pPr>
                        <w:textDirection w:val="btLr"/>
                      </w:pPr>
                    </w:p>
                    <w:p w14:paraId="397D2858" w14:textId="77777777" w:rsidR="00A83253" w:rsidRDefault="00A8325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50419AB" w14:textId="77777777" w:rsidR="00A83253" w:rsidRDefault="00A83253">
      <w:pPr>
        <w:tabs>
          <w:tab w:val="left" w:pos="3881"/>
        </w:tabs>
        <w:rPr>
          <w:rFonts w:ascii="Arial" w:eastAsia="Arial" w:hAnsi="Arial" w:cs="Arial"/>
        </w:rPr>
      </w:pPr>
    </w:p>
    <w:p w14:paraId="495999C0" w14:textId="77777777" w:rsidR="00A83253" w:rsidRDefault="00A83253">
      <w:pPr>
        <w:tabs>
          <w:tab w:val="left" w:pos="3881"/>
        </w:tabs>
        <w:rPr>
          <w:rFonts w:ascii="Arial" w:eastAsia="Arial" w:hAnsi="Arial" w:cs="Arial"/>
        </w:rPr>
      </w:pPr>
    </w:p>
    <w:p w14:paraId="0D6C326B" w14:textId="77777777" w:rsidR="00A83253" w:rsidRDefault="00A83253">
      <w:pPr>
        <w:tabs>
          <w:tab w:val="left" w:pos="3881"/>
        </w:tabs>
        <w:rPr>
          <w:rFonts w:ascii="Arial" w:eastAsia="Arial" w:hAnsi="Arial" w:cs="Arial"/>
        </w:rPr>
      </w:pPr>
    </w:p>
    <w:sectPr w:rsidR="00A83253"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253"/>
    <w:rsid w:val="00010508"/>
    <w:rsid w:val="003C33C4"/>
    <w:rsid w:val="00A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A0E3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Gj6yeifosUBR4ZQp4sTsM9d7Wg==">AMUW2mVzXxAE/aIardnjC/21ktPyr/5uE4LaDGNane8TCHyPt6pTy4wvsiVljBtKdV/3Lk07FBjB+/dH6ZihOfVDTV0RbFDrA5TatFSjEvfEbovzfCBUUyP4Hi8znJ0AtEc/kjII+HZY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3</cp:revision>
  <cp:lastPrinted>2023-05-05T05:17:00Z</cp:lastPrinted>
  <dcterms:created xsi:type="dcterms:W3CDTF">2023-05-05T05:17:00Z</dcterms:created>
  <dcterms:modified xsi:type="dcterms:W3CDTF">2024-12-16T02:48:00Z</dcterms:modified>
</cp:coreProperties>
</file>