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6B23" w14:textId="6EB8B79E" w:rsidR="000F16BF" w:rsidRDefault="00415BAD" w:rsidP="000F16B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63F40DE" wp14:editId="296F5575">
                <wp:simplePos x="0" y="0"/>
                <wp:positionH relativeFrom="column">
                  <wp:posOffset>3095625</wp:posOffset>
                </wp:positionH>
                <wp:positionV relativeFrom="paragraph">
                  <wp:posOffset>-626752</wp:posOffset>
                </wp:positionV>
                <wp:extent cx="3314700" cy="838200"/>
                <wp:effectExtent l="0" t="0" r="19050" b="19050"/>
                <wp:wrapNone/>
                <wp:docPr id="4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838200"/>
                          <a:chOff x="0" y="0"/>
                          <a:chExt cx="2782287" cy="628650"/>
                        </a:xfrm>
                      </wpg:grpSpPr>
                      <wpg:grpSp>
                        <wpg:cNvPr id="5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6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A61CD9" w14:textId="22BF8B09" w:rsidR="00415BAD" w:rsidRDefault="009B0B77" w:rsidP="00415BAD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 w:themeColor="dark1"/>
                                  </w:rPr>
                                  <w:t>KDI</w:t>
                                </w:r>
                                <w:r w:rsidR="00415BAD">
                                  <w:rPr>
                                    <w:color w:val="000000" w:themeColor="dark1"/>
                                  </w:rPr>
                                  <w:t>-</w:t>
                                </w:r>
                                <w:r w:rsidR="00415BAD">
                                  <w:rPr>
                                    <w:rFonts w:ascii="Arial" w:hAnsi="Arial" w:cs="Arial"/>
                                    <w:color w:val="000000" w:themeColor="dark1"/>
                                  </w:rPr>
                                  <w:t>P5V</w:t>
                                </w:r>
                                <w:r w:rsidR="00415BAD">
                                  <w:rPr>
                                    <w:rFonts w:ascii="Arial" w:eastAsia="Arial" w:hAnsi="Arial" w:cs="Arial"/>
                                    <w:color w:val="000000" w:themeColor="dark1"/>
                                  </w:rPr>
                                  <w:t>-</w:t>
                                </w:r>
                                <w:r w:rsidR="00415BAD">
                                  <w:rPr>
                                    <w:rFonts w:ascii="Arial" w:hAnsi="Arial" w:cs="Arial"/>
                                    <w:color w:val="000000" w:themeColor="dark1"/>
                                  </w:rPr>
                                  <w:t>01-05-04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3D1CAB" w14:textId="77777777" w:rsidR="00415BAD" w:rsidRDefault="00415BAD" w:rsidP="00415BAD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 w:themeColor="dark1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A87F01" w14:textId="77777777" w:rsidR="00415BAD" w:rsidRDefault="00415BAD" w:rsidP="00415BAD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 w:themeColor="dark1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B64734" w14:textId="77777777" w:rsidR="00415BAD" w:rsidRDefault="00415BAD" w:rsidP="00415BAD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 w:themeColor="dark1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5DE10A" w14:textId="1FF00DC2" w:rsidR="00415BAD" w:rsidRDefault="009B0B77" w:rsidP="00415BAD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B0B77">
                                  <w:rPr>
                                    <w:rFonts w:ascii="Arial" w:hAnsi="Arial" w:cs="Arial"/>
                                    <w:color w:val="000000" w:themeColor="dark1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2D7B143" w14:textId="0D60AD87" w:rsidR="00415BAD" w:rsidRDefault="009B0B77" w:rsidP="00415BAD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3F40DE" id="Shape 2" o:spid="_x0000_s1026" alt="Title: Drawing" style="position:absolute;left:0;text-align:left;margin-left:243.75pt;margin-top:-49.35pt;width:261pt;height:66pt;z-index:251666944;mso-width-relative:margin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CA61CD9" w14:textId="22BF8B09" w:rsidR="00415BAD" w:rsidRDefault="009B0B77" w:rsidP="00415B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 w:themeColor="dark1"/>
                            </w:rPr>
                            <w:t>KDI</w:t>
                          </w:r>
                          <w:r w:rsidR="00415BAD">
                            <w:rPr>
                              <w:color w:val="000000" w:themeColor="dark1"/>
                            </w:rPr>
                            <w:t>-</w:t>
                          </w:r>
                          <w:r w:rsidR="00415BAD">
                            <w:rPr>
                              <w:rFonts w:ascii="Arial" w:hAnsi="Arial" w:cs="Arial"/>
                              <w:color w:val="000000" w:themeColor="dark1"/>
                            </w:rPr>
                            <w:t>P5V</w:t>
                          </w:r>
                          <w:r w:rsidR="00415BAD">
                            <w:rPr>
                              <w:rFonts w:ascii="Arial" w:eastAsia="Arial" w:hAnsi="Arial" w:cs="Arial"/>
                              <w:color w:val="000000" w:themeColor="dark1"/>
                            </w:rPr>
                            <w:t>-</w:t>
                          </w:r>
                          <w:r w:rsidR="00415BAD">
                            <w:rPr>
                              <w:rFonts w:ascii="Arial" w:hAnsi="Arial" w:cs="Arial"/>
                              <w:color w:val="000000" w:themeColor="dark1"/>
                            </w:rPr>
                            <w:t>01-05-04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E3D1CAB" w14:textId="77777777" w:rsidR="00415BAD" w:rsidRDefault="00415BAD" w:rsidP="00415B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 w:themeColor="dark1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0A87F01" w14:textId="77777777" w:rsidR="00415BAD" w:rsidRDefault="00415BAD" w:rsidP="00415B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 w:themeColor="dark1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BB64734" w14:textId="77777777" w:rsidR="00415BAD" w:rsidRDefault="00415BAD" w:rsidP="00415B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 w:themeColor="dark1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05DE10A" w14:textId="1FF00DC2" w:rsidR="00415BAD" w:rsidRDefault="009B0B77" w:rsidP="00415B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B0B77">
                            <w:rPr>
                              <w:rFonts w:ascii="Arial" w:hAnsi="Arial" w:cs="Arial"/>
                              <w:color w:val="000000" w:themeColor="dark1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2D7B143" w14:textId="0D60AD87" w:rsidR="00415BAD" w:rsidRDefault="009B0B77" w:rsidP="00415B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523A9C" wp14:editId="5F65B7C9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-38100</wp:posOffset>
                </wp:positionV>
                <wp:extent cx="1828800" cy="600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988CF" w14:textId="77777777" w:rsidR="00017536" w:rsidRDefault="00017536" w:rsidP="000175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8208F97" w14:textId="6B10C459" w:rsidR="00017536" w:rsidRPr="00017536" w:rsidRDefault="00017536" w:rsidP="000175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7536">
                              <w:rPr>
                                <w:b/>
                                <w:bCs/>
                              </w:rPr>
                              <w:t>KOP 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23A9C" id="Text Box 1" o:spid="_x0000_s1035" type="#_x0000_t202" style="position:absolute;left:0;text-align:left;margin-left:96pt;margin-top:-3pt;width:2in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" fillcolor="white [3201]" strokeweight=".5pt">
                <v:textbox>
                  <w:txbxContent>
                    <w:p w14:paraId="7D4988CF" w14:textId="77777777" w:rsidR="00017536" w:rsidRDefault="00017536" w:rsidP="0001753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8208F97" w14:textId="6B10C459" w:rsidR="00017536" w:rsidRPr="00017536" w:rsidRDefault="00017536" w:rsidP="000175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17536">
                        <w:rPr>
                          <w:b/>
                          <w:bCs/>
                        </w:rPr>
                        <w:t>KOP LEMBAGA</w:t>
                      </w:r>
                    </w:p>
                  </w:txbxContent>
                </v:textbox>
              </v:shape>
            </w:pict>
          </mc:Fallback>
        </mc:AlternateContent>
      </w:r>
    </w:p>
    <w:p w14:paraId="2EF90711" w14:textId="13F91901" w:rsidR="000F16BF" w:rsidRDefault="000F16BF" w:rsidP="000F16BF">
      <w:pPr>
        <w:jc w:val="center"/>
      </w:pPr>
    </w:p>
    <w:p w14:paraId="29F460BC" w14:textId="77777777" w:rsidR="000F16BF" w:rsidRDefault="000F16BF" w:rsidP="008E5067"/>
    <w:p w14:paraId="1F2FDB59" w14:textId="65F7EE88" w:rsidR="000F16BF" w:rsidRDefault="000F16BF" w:rsidP="000F16BF">
      <w:pPr>
        <w:jc w:val="center"/>
        <w:rPr>
          <w:b/>
          <w:sz w:val="24"/>
          <w:lang w:val="id-ID"/>
        </w:rPr>
      </w:pPr>
    </w:p>
    <w:p w14:paraId="09FEB103" w14:textId="77777777" w:rsidR="000F16BF" w:rsidRPr="00BE5F88" w:rsidRDefault="000F16BF" w:rsidP="000F16BF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Hlk122980985"/>
      <w:r w:rsidRPr="00BE5F88">
        <w:rPr>
          <w:rFonts w:asciiTheme="minorHAnsi" w:hAnsiTheme="minorHAnsi"/>
          <w:b/>
          <w:sz w:val="32"/>
          <w:szCs w:val="32"/>
        </w:rPr>
        <w:t>RENCANA PENGGUNAAN DANA BANTUAN (RPDB)</w:t>
      </w:r>
    </w:p>
    <w:tbl>
      <w:tblPr>
        <w:tblW w:w="10526" w:type="dxa"/>
        <w:tblInd w:w="-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625"/>
        <w:gridCol w:w="4002"/>
        <w:gridCol w:w="693"/>
        <w:gridCol w:w="689"/>
        <w:gridCol w:w="488"/>
        <w:gridCol w:w="1418"/>
        <w:gridCol w:w="533"/>
        <w:gridCol w:w="1541"/>
      </w:tblGrid>
      <w:tr w:rsidR="000F16BF" w14:paraId="2491966D" w14:textId="77777777" w:rsidTr="00E36398">
        <w:trPr>
          <w:trHeight w:val="655"/>
        </w:trPr>
        <w:tc>
          <w:tcPr>
            <w:tcW w:w="537" w:type="dxa"/>
            <w:shd w:val="clear" w:color="auto" w:fill="A1A1A1"/>
            <w:vAlign w:val="center"/>
          </w:tcPr>
          <w:p w14:paraId="0AD9851A" w14:textId="77777777" w:rsidR="000F16BF" w:rsidRPr="00BE5F88" w:rsidRDefault="000F16BF" w:rsidP="00E36398">
            <w:pPr>
              <w:pStyle w:val="TableParagraph"/>
              <w:ind w:right="120"/>
              <w:jc w:val="center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NO</w:t>
            </w:r>
          </w:p>
        </w:tc>
        <w:tc>
          <w:tcPr>
            <w:tcW w:w="4627" w:type="dxa"/>
            <w:gridSpan w:val="2"/>
            <w:shd w:val="clear" w:color="auto" w:fill="A1A1A1"/>
            <w:vAlign w:val="center"/>
          </w:tcPr>
          <w:p w14:paraId="55D3F516" w14:textId="77777777" w:rsidR="000F16BF" w:rsidRPr="00BE5F88" w:rsidRDefault="000F16BF" w:rsidP="00E36398">
            <w:pPr>
              <w:pStyle w:val="TableParagraph"/>
              <w:ind w:left="1695" w:right="1645"/>
              <w:jc w:val="center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KOMPONEN</w:t>
            </w:r>
          </w:p>
        </w:tc>
        <w:tc>
          <w:tcPr>
            <w:tcW w:w="1382" w:type="dxa"/>
            <w:gridSpan w:val="2"/>
            <w:shd w:val="clear" w:color="auto" w:fill="A1A1A1"/>
            <w:vAlign w:val="center"/>
          </w:tcPr>
          <w:p w14:paraId="3F6E2123" w14:textId="77777777" w:rsidR="000F16BF" w:rsidRPr="00BE5F88" w:rsidRDefault="000F16BF" w:rsidP="00E36398">
            <w:pPr>
              <w:pStyle w:val="TableParagraph"/>
              <w:ind w:left="63"/>
              <w:jc w:val="center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VOLUME</w:t>
            </w:r>
          </w:p>
        </w:tc>
        <w:tc>
          <w:tcPr>
            <w:tcW w:w="1906" w:type="dxa"/>
            <w:gridSpan w:val="2"/>
            <w:shd w:val="clear" w:color="auto" w:fill="A1A1A1"/>
            <w:vAlign w:val="center"/>
          </w:tcPr>
          <w:p w14:paraId="7EFA14E0" w14:textId="77777777" w:rsidR="000F16BF" w:rsidRPr="00BE5F88" w:rsidRDefault="000F16BF" w:rsidP="00E36398">
            <w:pPr>
              <w:pStyle w:val="TableParagraph"/>
              <w:ind w:left="58"/>
              <w:jc w:val="center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SATUAN</w:t>
            </w:r>
          </w:p>
        </w:tc>
        <w:tc>
          <w:tcPr>
            <w:tcW w:w="2074" w:type="dxa"/>
            <w:gridSpan w:val="2"/>
            <w:shd w:val="clear" w:color="auto" w:fill="A1A1A1"/>
            <w:vAlign w:val="center"/>
          </w:tcPr>
          <w:p w14:paraId="5AFFDB6C" w14:textId="77777777" w:rsidR="000F16BF" w:rsidRPr="00BE5F88" w:rsidRDefault="000F16BF" w:rsidP="00E36398">
            <w:pPr>
              <w:pStyle w:val="TableParagraph"/>
              <w:ind w:left="49"/>
              <w:jc w:val="center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JUMLAH</w:t>
            </w:r>
          </w:p>
        </w:tc>
      </w:tr>
      <w:tr w:rsidR="000F16BF" w14:paraId="516EA77A" w14:textId="77777777" w:rsidTr="00E36398">
        <w:trPr>
          <w:trHeight w:val="475"/>
        </w:trPr>
        <w:tc>
          <w:tcPr>
            <w:tcW w:w="8452" w:type="dxa"/>
            <w:gridSpan w:val="7"/>
            <w:shd w:val="clear" w:color="auto" w:fill="D9D9D9"/>
          </w:tcPr>
          <w:p w14:paraId="0044A56C" w14:textId="77777777" w:rsidR="000F16BF" w:rsidRPr="00BE5F88" w:rsidRDefault="000F16BF" w:rsidP="000F16BF">
            <w:pPr>
              <w:pStyle w:val="TableParagraph"/>
              <w:numPr>
                <w:ilvl w:val="1"/>
                <w:numId w:val="1"/>
              </w:numPr>
              <w:ind w:left="510" w:right="155" w:hanging="284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pacing w:val="-2"/>
                <w:sz w:val="24"/>
              </w:rPr>
              <w:t>Pendukung</w:t>
            </w:r>
            <w:r w:rsidRPr="00BE5F88">
              <w:rPr>
                <w:rFonts w:asciiTheme="minorHAnsi" w:hAnsiTheme="minorHAnsi"/>
                <w:b/>
                <w:spacing w:val="-21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b/>
                <w:spacing w:val="-1"/>
                <w:sz w:val="24"/>
              </w:rPr>
              <w:t>Pelatihan,</w:t>
            </w:r>
            <w:r w:rsidRPr="00BE5F88">
              <w:rPr>
                <w:rFonts w:asciiTheme="minorHAnsi" w:hAnsiTheme="minorHAnsi"/>
                <w:b/>
                <w:spacing w:val="-7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b/>
                <w:spacing w:val="-1"/>
                <w:sz w:val="24"/>
              </w:rPr>
              <w:t>antara</w:t>
            </w:r>
            <w:r w:rsidRPr="00BE5F88">
              <w:rPr>
                <w:rFonts w:asciiTheme="minorHAnsi" w:hAnsiTheme="minorHAnsi"/>
                <w:b/>
                <w:spacing w:val="-13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b/>
                <w:spacing w:val="-1"/>
                <w:sz w:val="24"/>
              </w:rPr>
              <w:t>lain</w:t>
            </w:r>
            <w:r w:rsidRPr="00BE5F88">
              <w:rPr>
                <w:rFonts w:asciiTheme="minorHAnsi" w:hAnsiTheme="minorHAnsi"/>
                <w:b/>
                <w:spacing w:val="-6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b/>
                <w:spacing w:val="-1"/>
                <w:sz w:val="24"/>
              </w:rPr>
              <w:t>:</w:t>
            </w:r>
          </w:p>
        </w:tc>
        <w:tc>
          <w:tcPr>
            <w:tcW w:w="533" w:type="dxa"/>
            <w:tcBorders>
              <w:right w:val="nil"/>
            </w:tcBorders>
            <w:shd w:val="clear" w:color="auto" w:fill="D9D9D9"/>
          </w:tcPr>
          <w:p w14:paraId="648AE132" w14:textId="77777777" w:rsidR="000F16BF" w:rsidRPr="00BE5F88" w:rsidRDefault="000F16BF" w:rsidP="00E36398">
            <w:pPr>
              <w:pStyle w:val="TableParagraph"/>
              <w:ind w:left="49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41" w:type="dxa"/>
            <w:tcBorders>
              <w:left w:val="nil"/>
            </w:tcBorders>
            <w:shd w:val="clear" w:color="auto" w:fill="D9D9D9"/>
          </w:tcPr>
          <w:p w14:paraId="3EEE2783" w14:textId="77777777" w:rsidR="000F16BF" w:rsidRPr="00BE5F88" w:rsidRDefault="000F16BF" w:rsidP="00E36398">
            <w:pPr>
              <w:pStyle w:val="TableParagraph"/>
              <w:ind w:left="218"/>
              <w:rPr>
                <w:rFonts w:asciiTheme="minorHAnsi" w:hAnsiTheme="minorHAnsi"/>
                <w:b/>
                <w:sz w:val="24"/>
              </w:rPr>
            </w:pPr>
          </w:p>
        </w:tc>
      </w:tr>
      <w:tr w:rsidR="000F16BF" w14:paraId="631ED60A" w14:textId="77777777" w:rsidTr="00E36398">
        <w:trPr>
          <w:trHeight w:val="340"/>
        </w:trPr>
        <w:tc>
          <w:tcPr>
            <w:tcW w:w="537" w:type="dxa"/>
          </w:tcPr>
          <w:p w14:paraId="1D1BD9D3" w14:textId="77777777" w:rsidR="000F16BF" w:rsidRPr="00BE5F88" w:rsidRDefault="000F16BF" w:rsidP="00E3639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508039B6" w14:textId="77777777" w:rsidR="000F16BF" w:rsidRPr="00BE5F88" w:rsidRDefault="000F16BF" w:rsidP="00E36398">
            <w:pPr>
              <w:pStyle w:val="TableParagraph"/>
              <w:ind w:left="219" w:right="156" w:hanging="219"/>
              <w:jc w:val="center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a.</w:t>
            </w:r>
          </w:p>
        </w:tc>
        <w:tc>
          <w:tcPr>
            <w:tcW w:w="4002" w:type="dxa"/>
          </w:tcPr>
          <w:p w14:paraId="6232CE96" w14:textId="77777777" w:rsidR="000F16BF" w:rsidRPr="00BE5F88" w:rsidRDefault="000F16BF" w:rsidP="00E36398">
            <w:pPr>
              <w:pStyle w:val="TableParagraph"/>
              <w:ind w:left="60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Alat</w:t>
            </w:r>
            <w:r w:rsidRPr="00BE5F88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Tulis</w:t>
            </w:r>
            <w:r w:rsidRPr="00BE5F88">
              <w:rPr>
                <w:rFonts w:asciiTheme="minorHAnsi" w:hAnsiTheme="minorHAnsi"/>
                <w:spacing w:val="-7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Kantor</w:t>
            </w:r>
            <w:r w:rsidRPr="00BE5F88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(ATK)</w:t>
            </w:r>
          </w:p>
        </w:tc>
        <w:tc>
          <w:tcPr>
            <w:tcW w:w="693" w:type="dxa"/>
          </w:tcPr>
          <w:p w14:paraId="522C37AB" w14:textId="12368B53" w:rsidR="000F16BF" w:rsidRPr="00BE5F88" w:rsidRDefault="000F16BF" w:rsidP="00E36398">
            <w:pPr>
              <w:pStyle w:val="TableParagraph"/>
              <w:ind w:left="63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89" w:type="dxa"/>
          </w:tcPr>
          <w:p w14:paraId="05607989" w14:textId="45817371" w:rsidR="000F16BF" w:rsidRPr="00BE5F88" w:rsidRDefault="000F16BF" w:rsidP="00E36398">
            <w:pPr>
              <w:pStyle w:val="TableParagraph"/>
              <w:ind w:left="59"/>
              <w:rPr>
                <w:rFonts w:asciiTheme="minorHAnsi" w:hAnsiTheme="minorHAnsi"/>
                <w:sz w:val="24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61232B26" w14:textId="77777777" w:rsidR="000F16BF" w:rsidRPr="00BE5F88" w:rsidRDefault="000F16BF" w:rsidP="00E36398">
            <w:pPr>
              <w:pStyle w:val="TableParagraph"/>
              <w:ind w:left="58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1D3B3B5B" w14:textId="550698F0" w:rsidR="000F16BF" w:rsidRPr="00BE5F88" w:rsidRDefault="000F16BF" w:rsidP="00E36398">
            <w:pPr>
              <w:pStyle w:val="TableParagraph"/>
              <w:ind w:left="172"/>
              <w:rPr>
                <w:rFonts w:asciiTheme="minorHAnsi" w:hAnsiTheme="minorHAnsi"/>
                <w:sz w:val="24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0460D0C7" w14:textId="77777777" w:rsidR="000F16BF" w:rsidRPr="00BE5F88" w:rsidRDefault="000F16BF" w:rsidP="00E36398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1136170C" w14:textId="5811F7CB" w:rsidR="000F16BF" w:rsidRPr="00BE5F88" w:rsidRDefault="000F16BF" w:rsidP="00E36398">
            <w:pPr>
              <w:pStyle w:val="TableParagraph"/>
              <w:ind w:left="218"/>
              <w:rPr>
                <w:rFonts w:asciiTheme="minorHAnsi" w:hAnsiTheme="minorHAnsi"/>
                <w:sz w:val="24"/>
              </w:rPr>
            </w:pPr>
          </w:p>
        </w:tc>
      </w:tr>
      <w:tr w:rsidR="000F16BF" w14:paraId="32A43120" w14:textId="77777777" w:rsidTr="00E36398">
        <w:trPr>
          <w:trHeight w:val="331"/>
        </w:trPr>
        <w:tc>
          <w:tcPr>
            <w:tcW w:w="537" w:type="dxa"/>
          </w:tcPr>
          <w:p w14:paraId="31061DB1" w14:textId="77777777" w:rsidR="000F16BF" w:rsidRPr="00BE5F88" w:rsidRDefault="000F16BF" w:rsidP="00E3639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52ADE3E5" w14:textId="77777777" w:rsidR="000F16BF" w:rsidRPr="00BE5F88" w:rsidRDefault="000F16BF" w:rsidP="00E36398">
            <w:pPr>
              <w:pStyle w:val="TableParagraph"/>
              <w:spacing w:before="3"/>
              <w:ind w:left="219" w:right="159" w:hanging="219"/>
              <w:jc w:val="center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b.</w:t>
            </w:r>
          </w:p>
        </w:tc>
        <w:tc>
          <w:tcPr>
            <w:tcW w:w="4002" w:type="dxa"/>
          </w:tcPr>
          <w:p w14:paraId="740CA4CD" w14:textId="77777777" w:rsidR="000F16BF" w:rsidRPr="00BE5F88" w:rsidRDefault="000F16BF" w:rsidP="00E36398">
            <w:pPr>
              <w:pStyle w:val="TableParagraph"/>
              <w:spacing w:line="268" w:lineRule="exact"/>
              <w:ind w:left="60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Mat</w:t>
            </w:r>
            <w:r w:rsidR="003E7BA9">
              <w:rPr>
                <w:rFonts w:asciiTheme="minorHAnsi" w:hAnsiTheme="minorHAnsi"/>
                <w:sz w:val="24"/>
                <w:lang w:val="id-ID"/>
              </w:rPr>
              <w:t>e</w:t>
            </w:r>
            <w:r w:rsidRPr="00BE5F88">
              <w:rPr>
                <w:rFonts w:asciiTheme="minorHAnsi" w:hAnsiTheme="minorHAnsi"/>
                <w:sz w:val="24"/>
              </w:rPr>
              <w:t>rai</w:t>
            </w:r>
          </w:p>
        </w:tc>
        <w:tc>
          <w:tcPr>
            <w:tcW w:w="693" w:type="dxa"/>
          </w:tcPr>
          <w:p w14:paraId="241B39CC" w14:textId="733B9F8E" w:rsidR="000F16BF" w:rsidRPr="00BE5F88" w:rsidRDefault="000F16BF" w:rsidP="00E36398">
            <w:pPr>
              <w:pStyle w:val="TableParagraph"/>
              <w:spacing w:before="3"/>
              <w:ind w:left="63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89" w:type="dxa"/>
          </w:tcPr>
          <w:p w14:paraId="4384FB2F" w14:textId="518B9763" w:rsidR="000F16BF" w:rsidRPr="00BE5F88" w:rsidRDefault="000F16BF" w:rsidP="00E36398">
            <w:pPr>
              <w:pStyle w:val="TableParagraph"/>
              <w:spacing w:before="3"/>
              <w:ind w:left="59"/>
              <w:rPr>
                <w:rFonts w:asciiTheme="minorHAnsi" w:hAnsiTheme="minorHAnsi"/>
                <w:sz w:val="24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5FA51D21" w14:textId="77777777" w:rsidR="000F16BF" w:rsidRPr="00BE5F88" w:rsidRDefault="000F16BF" w:rsidP="00E36398">
            <w:pPr>
              <w:pStyle w:val="TableParagraph"/>
              <w:spacing w:before="3"/>
              <w:ind w:left="58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5C5B59C5" w14:textId="79260786" w:rsidR="000F16BF" w:rsidRPr="00BE5F88" w:rsidRDefault="000F16BF" w:rsidP="00E36398">
            <w:pPr>
              <w:pStyle w:val="TableParagraph"/>
              <w:spacing w:before="3"/>
              <w:ind w:left="172"/>
              <w:rPr>
                <w:rFonts w:asciiTheme="minorHAnsi" w:hAnsiTheme="minorHAnsi"/>
                <w:sz w:val="24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378FD227" w14:textId="77777777" w:rsidR="000F16BF" w:rsidRPr="00BE5F88" w:rsidRDefault="000F16BF" w:rsidP="00E36398">
            <w:pPr>
              <w:pStyle w:val="TableParagraph"/>
              <w:spacing w:before="3"/>
              <w:ind w:left="49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237DF81D" w14:textId="445C1065" w:rsidR="000F16BF" w:rsidRPr="00BE5F88" w:rsidRDefault="000F16BF" w:rsidP="00E36398">
            <w:pPr>
              <w:pStyle w:val="TableParagraph"/>
              <w:spacing w:before="3"/>
              <w:ind w:left="218"/>
              <w:rPr>
                <w:rFonts w:asciiTheme="minorHAnsi" w:hAnsiTheme="minorHAnsi"/>
                <w:sz w:val="24"/>
              </w:rPr>
            </w:pPr>
          </w:p>
        </w:tc>
      </w:tr>
      <w:tr w:rsidR="00E56B9F" w14:paraId="430C80E2" w14:textId="77777777" w:rsidTr="00E36398">
        <w:trPr>
          <w:trHeight w:val="340"/>
        </w:trPr>
        <w:tc>
          <w:tcPr>
            <w:tcW w:w="537" w:type="dxa"/>
          </w:tcPr>
          <w:p w14:paraId="5FFD6221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16AA6D19" w14:textId="4E82DB6F" w:rsidR="00E56B9F" w:rsidRPr="00BE5F88" w:rsidRDefault="00E56B9F" w:rsidP="00E56B9F">
            <w:pPr>
              <w:pStyle w:val="TableParagraph"/>
              <w:spacing w:before="3"/>
              <w:ind w:left="204" w:right="159" w:hanging="219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c.</w:t>
            </w:r>
          </w:p>
        </w:tc>
        <w:tc>
          <w:tcPr>
            <w:tcW w:w="4002" w:type="dxa"/>
          </w:tcPr>
          <w:p w14:paraId="23281B25" w14:textId="3157E664" w:rsidR="00E56B9F" w:rsidRPr="00BE5F88" w:rsidRDefault="00E56B9F" w:rsidP="00E56B9F">
            <w:pPr>
              <w:pStyle w:val="TableParagraph"/>
              <w:spacing w:line="268" w:lineRule="exact"/>
              <w:ind w:left="60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Konsumsi</w:t>
            </w:r>
            <w:r w:rsidRPr="00BE5F88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Rapat/seleksi</w:t>
            </w:r>
            <w:r w:rsidRPr="00BE5F88">
              <w:rPr>
                <w:rFonts w:asciiTheme="minorHAnsi" w:hAnsiTheme="minorHAnsi"/>
                <w:spacing w:val="-9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peserta</w:t>
            </w:r>
          </w:p>
        </w:tc>
        <w:tc>
          <w:tcPr>
            <w:tcW w:w="693" w:type="dxa"/>
          </w:tcPr>
          <w:p w14:paraId="54A623B8" w14:textId="2CF13268" w:rsidR="00E56B9F" w:rsidRPr="00BE5F88" w:rsidRDefault="00E56B9F" w:rsidP="00E56B9F">
            <w:pPr>
              <w:pStyle w:val="TableParagraph"/>
              <w:spacing w:before="3"/>
              <w:ind w:left="63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89" w:type="dxa"/>
          </w:tcPr>
          <w:p w14:paraId="04B53C6A" w14:textId="51650EAF" w:rsidR="00E56B9F" w:rsidRPr="00BE5F88" w:rsidRDefault="00E56B9F" w:rsidP="00E56B9F">
            <w:pPr>
              <w:pStyle w:val="TableParagraph"/>
              <w:spacing w:before="3"/>
              <w:ind w:left="59"/>
              <w:rPr>
                <w:rFonts w:asciiTheme="minorHAnsi" w:hAnsiTheme="minorHAnsi"/>
                <w:sz w:val="24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37DB5792" w14:textId="6D83EEB0" w:rsidR="00E56B9F" w:rsidRPr="00BE5F88" w:rsidRDefault="00E56B9F" w:rsidP="00E56B9F">
            <w:pPr>
              <w:pStyle w:val="TableParagraph"/>
              <w:spacing w:before="3"/>
              <w:ind w:left="5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74BB4431" w14:textId="42FBA5CD" w:rsidR="00E56B9F" w:rsidRPr="00BE5F88" w:rsidRDefault="00E56B9F" w:rsidP="00E56B9F">
            <w:pPr>
              <w:pStyle w:val="TableParagraph"/>
              <w:spacing w:before="3"/>
              <w:ind w:left="172"/>
              <w:rPr>
                <w:rFonts w:asciiTheme="minorHAnsi" w:hAnsiTheme="minorHAnsi"/>
                <w:sz w:val="24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4F3408EE" w14:textId="446EA235" w:rsidR="00E56B9F" w:rsidRPr="00BE5F88" w:rsidRDefault="00E56B9F" w:rsidP="00E56B9F">
            <w:pPr>
              <w:pStyle w:val="TableParagraph"/>
              <w:spacing w:before="3"/>
              <w:ind w:left="4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1A47797D" w14:textId="1AEDD0E1" w:rsidR="00E56B9F" w:rsidRPr="00BE5F88" w:rsidRDefault="00E56B9F" w:rsidP="00E56B9F">
            <w:pPr>
              <w:pStyle w:val="TableParagraph"/>
              <w:spacing w:before="3"/>
              <w:rPr>
                <w:rFonts w:asciiTheme="minorHAnsi" w:hAnsiTheme="minorHAnsi"/>
                <w:sz w:val="24"/>
              </w:rPr>
            </w:pPr>
          </w:p>
        </w:tc>
      </w:tr>
      <w:tr w:rsidR="00E56B9F" w14:paraId="0DC74509" w14:textId="77777777" w:rsidTr="00E36398">
        <w:trPr>
          <w:trHeight w:val="340"/>
        </w:trPr>
        <w:tc>
          <w:tcPr>
            <w:tcW w:w="537" w:type="dxa"/>
          </w:tcPr>
          <w:p w14:paraId="70E34AD9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5ABB58DF" w14:textId="0D2F2D43" w:rsidR="00E56B9F" w:rsidRPr="00BE5F88" w:rsidRDefault="00E56B9F" w:rsidP="00E56B9F">
            <w:pPr>
              <w:pStyle w:val="TableParagraph"/>
              <w:spacing w:before="3"/>
              <w:ind w:left="204" w:right="159" w:hanging="219"/>
              <w:jc w:val="center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c.</w:t>
            </w:r>
          </w:p>
        </w:tc>
        <w:tc>
          <w:tcPr>
            <w:tcW w:w="4002" w:type="dxa"/>
          </w:tcPr>
          <w:p w14:paraId="604D4E88" w14:textId="142E6359" w:rsidR="00E56B9F" w:rsidRPr="00BE5F88" w:rsidRDefault="00E56B9F" w:rsidP="00E56B9F">
            <w:pPr>
              <w:pStyle w:val="TableParagraph"/>
              <w:spacing w:line="268" w:lineRule="exact"/>
              <w:ind w:left="60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pacing w:val="-1"/>
                <w:sz w:val="24"/>
              </w:rPr>
              <w:t>Transport</w:t>
            </w:r>
            <w:r w:rsidRPr="00BE5F88">
              <w:rPr>
                <w:rFonts w:asciiTheme="minorHAnsi" w:hAnsiTheme="minorHAnsi"/>
                <w:spacing w:val="-10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Koordinasi</w:t>
            </w:r>
            <w:r w:rsidRPr="00BE5F88">
              <w:rPr>
                <w:rFonts w:asciiTheme="minorHAnsi" w:hAnsiTheme="minorHAnsi"/>
                <w:spacing w:val="-11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UPT</w:t>
            </w:r>
            <w:r w:rsidRPr="00BE5F88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sz w:val="24"/>
              </w:rPr>
              <w:t>Pembina</w:t>
            </w:r>
          </w:p>
        </w:tc>
        <w:tc>
          <w:tcPr>
            <w:tcW w:w="693" w:type="dxa"/>
          </w:tcPr>
          <w:p w14:paraId="10CAAA59" w14:textId="53D8F5FB" w:rsidR="00E56B9F" w:rsidRPr="00BE5F88" w:rsidRDefault="00E56B9F" w:rsidP="00E56B9F">
            <w:pPr>
              <w:pStyle w:val="TableParagraph"/>
              <w:spacing w:before="3"/>
              <w:ind w:left="63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89" w:type="dxa"/>
          </w:tcPr>
          <w:p w14:paraId="49F5E43C" w14:textId="3C2789A9" w:rsidR="00E56B9F" w:rsidRPr="00BE5F88" w:rsidRDefault="00E56B9F" w:rsidP="00E56B9F">
            <w:pPr>
              <w:pStyle w:val="TableParagraph"/>
              <w:spacing w:before="3"/>
              <w:ind w:left="59"/>
              <w:rPr>
                <w:rFonts w:asciiTheme="minorHAnsi" w:hAnsiTheme="minorHAnsi"/>
                <w:sz w:val="24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7941ABB5" w14:textId="0EF37A8D" w:rsidR="00E56B9F" w:rsidRPr="00BE5F88" w:rsidRDefault="00E56B9F" w:rsidP="00E56B9F">
            <w:pPr>
              <w:pStyle w:val="TableParagraph"/>
              <w:spacing w:before="3"/>
              <w:ind w:left="58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67653DC1" w14:textId="4B1488B5" w:rsidR="00E56B9F" w:rsidRDefault="00E56B9F" w:rsidP="00E56B9F">
            <w:pPr>
              <w:pStyle w:val="TableParagraph"/>
              <w:spacing w:before="3"/>
              <w:ind w:left="172"/>
              <w:rPr>
                <w:rFonts w:asciiTheme="minorHAnsi" w:hAnsiTheme="minorHAnsi"/>
                <w:sz w:val="24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31FF10D2" w14:textId="029ED640" w:rsidR="00E56B9F" w:rsidRPr="00BE5F88" w:rsidRDefault="00E56B9F" w:rsidP="00E56B9F">
            <w:pPr>
              <w:pStyle w:val="TableParagraph"/>
              <w:spacing w:before="3"/>
              <w:ind w:left="49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21351DDC" w14:textId="30730794" w:rsidR="00E56B9F" w:rsidRDefault="00E56B9F" w:rsidP="00E56B9F">
            <w:pPr>
              <w:pStyle w:val="TableParagraph"/>
              <w:spacing w:before="3"/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E56B9F" w14:paraId="346425A0" w14:textId="77777777" w:rsidTr="00E36398">
        <w:trPr>
          <w:trHeight w:val="336"/>
        </w:trPr>
        <w:tc>
          <w:tcPr>
            <w:tcW w:w="537" w:type="dxa"/>
          </w:tcPr>
          <w:p w14:paraId="51B93B16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4A1CA4CA" w14:textId="5415F375" w:rsidR="00E56B9F" w:rsidRPr="00BE5F88" w:rsidRDefault="00E56B9F" w:rsidP="00E56B9F">
            <w:pPr>
              <w:pStyle w:val="TableParagraph"/>
              <w:spacing w:before="3"/>
              <w:ind w:left="219" w:right="159" w:hanging="219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</w:t>
            </w:r>
            <w:r w:rsidRPr="00BE5F88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4002" w:type="dxa"/>
          </w:tcPr>
          <w:p w14:paraId="47EAC581" w14:textId="340DBD97" w:rsidR="00E56B9F" w:rsidRPr="00BE5F88" w:rsidRDefault="00E56B9F" w:rsidP="00E56B9F">
            <w:pPr>
              <w:pStyle w:val="TableParagraph"/>
              <w:spacing w:line="268" w:lineRule="exact"/>
              <w:ind w:left="6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Penggandaan dan Pengiriman Laporan</w:t>
            </w:r>
          </w:p>
        </w:tc>
        <w:tc>
          <w:tcPr>
            <w:tcW w:w="693" w:type="dxa"/>
          </w:tcPr>
          <w:p w14:paraId="14A7C3D4" w14:textId="4685B884" w:rsidR="00E56B9F" w:rsidRPr="00BE5F88" w:rsidRDefault="00E56B9F" w:rsidP="00E56B9F">
            <w:pPr>
              <w:pStyle w:val="TableParagraph"/>
              <w:spacing w:before="3"/>
              <w:ind w:left="63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89" w:type="dxa"/>
          </w:tcPr>
          <w:p w14:paraId="031046F4" w14:textId="45617301" w:rsidR="00E56B9F" w:rsidRPr="00BE5F88" w:rsidRDefault="00E56B9F" w:rsidP="00E56B9F">
            <w:pPr>
              <w:pStyle w:val="TableParagraph"/>
              <w:spacing w:before="3"/>
              <w:ind w:left="59"/>
              <w:rPr>
                <w:rFonts w:asciiTheme="minorHAnsi" w:hAnsiTheme="minorHAnsi"/>
                <w:sz w:val="24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227EB531" w14:textId="77777777" w:rsidR="00E56B9F" w:rsidRPr="00BE5F88" w:rsidRDefault="00E56B9F" w:rsidP="00E56B9F">
            <w:pPr>
              <w:pStyle w:val="TableParagraph"/>
              <w:spacing w:before="3"/>
              <w:ind w:left="58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71F9D544" w14:textId="6DCD5C6C" w:rsidR="00E56B9F" w:rsidRPr="00BE5F88" w:rsidRDefault="00E56B9F" w:rsidP="00E56B9F">
            <w:pPr>
              <w:pStyle w:val="TableParagraph"/>
              <w:spacing w:before="3"/>
              <w:ind w:left="172"/>
              <w:rPr>
                <w:rFonts w:asciiTheme="minorHAnsi" w:hAnsiTheme="minorHAnsi"/>
                <w:sz w:val="24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187798F4" w14:textId="77777777" w:rsidR="00E56B9F" w:rsidRPr="00BE5F88" w:rsidRDefault="00E56B9F" w:rsidP="00E56B9F">
            <w:pPr>
              <w:pStyle w:val="TableParagraph"/>
              <w:spacing w:before="3"/>
              <w:ind w:left="49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3F3376DF" w14:textId="47F68950" w:rsidR="00E56B9F" w:rsidRPr="00A52E20" w:rsidRDefault="00E56B9F" w:rsidP="00E56B9F">
            <w:pPr>
              <w:pStyle w:val="TableParagraph"/>
              <w:spacing w:before="3"/>
              <w:ind w:left="218"/>
              <w:rPr>
                <w:rFonts w:asciiTheme="minorHAnsi" w:hAnsiTheme="minorHAnsi"/>
                <w:sz w:val="24"/>
                <w:lang w:val="id-ID"/>
              </w:rPr>
            </w:pPr>
          </w:p>
        </w:tc>
      </w:tr>
      <w:tr w:rsidR="00E56B9F" w14:paraId="3810F26F" w14:textId="77777777" w:rsidTr="00E36398">
        <w:trPr>
          <w:trHeight w:val="336"/>
        </w:trPr>
        <w:tc>
          <w:tcPr>
            <w:tcW w:w="537" w:type="dxa"/>
          </w:tcPr>
          <w:p w14:paraId="4D3D59F4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45B0B6B7" w14:textId="62D06C3D" w:rsidR="00E56B9F" w:rsidRPr="00D97912" w:rsidRDefault="00E56B9F" w:rsidP="00E56B9F">
            <w:pPr>
              <w:pStyle w:val="TableParagraph"/>
              <w:ind w:left="61" w:hanging="219"/>
              <w:jc w:val="center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f</w:t>
            </w:r>
          </w:p>
        </w:tc>
        <w:tc>
          <w:tcPr>
            <w:tcW w:w="4002" w:type="dxa"/>
          </w:tcPr>
          <w:p w14:paraId="275E527D" w14:textId="761BF509" w:rsidR="00E56B9F" w:rsidRPr="00BE5F88" w:rsidRDefault="0046080B" w:rsidP="00E56B9F">
            <w:pPr>
              <w:pStyle w:val="TableParagraph"/>
              <w:spacing w:line="268" w:lineRule="exact"/>
              <w:ind w:left="60"/>
              <w:rPr>
                <w:rFonts w:asciiTheme="minorHAnsi" w:hAnsiTheme="minorHAnsi"/>
                <w:sz w:val="24"/>
              </w:rPr>
            </w:pPr>
            <w:r>
              <w:rPr>
                <w:sz w:val="24"/>
                <w:lang w:val="en-US"/>
              </w:rPr>
              <w:t xml:space="preserve">Honor </w:t>
            </w:r>
            <w:proofErr w:type="spellStart"/>
            <w:r>
              <w:rPr>
                <w:sz w:val="24"/>
                <w:lang w:val="en-US"/>
              </w:rPr>
              <w:t>Panitia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Pelaksana</w:t>
            </w:r>
            <w:proofErr w:type="spellEnd"/>
          </w:p>
        </w:tc>
        <w:tc>
          <w:tcPr>
            <w:tcW w:w="693" w:type="dxa"/>
          </w:tcPr>
          <w:p w14:paraId="688F4E3D" w14:textId="2ED24622" w:rsidR="00E56B9F" w:rsidRPr="00BE5F88" w:rsidRDefault="00E56B9F" w:rsidP="00E56B9F">
            <w:pPr>
              <w:pStyle w:val="TableParagraph"/>
              <w:ind w:left="63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89" w:type="dxa"/>
          </w:tcPr>
          <w:p w14:paraId="5CB96947" w14:textId="130480EA" w:rsidR="00E56B9F" w:rsidRPr="00BE5F88" w:rsidRDefault="00E56B9F" w:rsidP="00E56B9F">
            <w:pPr>
              <w:pStyle w:val="TableParagraph"/>
              <w:ind w:left="59"/>
              <w:rPr>
                <w:rFonts w:asciiTheme="minorHAnsi" w:hAnsiTheme="minorHAnsi"/>
                <w:sz w:val="24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5008B0F1" w14:textId="0F45380C" w:rsidR="00E56B9F" w:rsidRPr="00BE5F88" w:rsidRDefault="00E56B9F" w:rsidP="00E56B9F">
            <w:pPr>
              <w:pStyle w:val="TableParagraph"/>
              <w:ind w:left="5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7878F9D2" w14:textId="7A5F7ED0" w:rsidR="00E56B9F" w:rsidRPr="00BE5F88" w:rsidRDefault="00E56B9F" w:rsidP="00E56B9F">
            <w:pPr>
              <w:pStyle w:val="TableParagraph"/>
              <w:ind w:left="172"/>
              <w:rPr>
                <w:rFonts w:asciiTheme="minorHAnsi" w:hAnsiTheme="minorHAnsi"/>
                <w:sz w:val="24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5414D92F" w14:textId="3A76A2F7" w:rsidR="00E56B9F" w:rsidRPr="00BE5F88" w:rsidRDefault="00E56B9F" w:rsidP="00E56B9F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3EDCCF7E" w14:textId="57FEA604" w:rsidR="00E56B9F" w:rsidRDefault="00E56B9F" w:rsidP="00E56B9F">
            <w:pPr>
              <w:pStyle w:val="TableParagraph"/>
              <w:ind w:left="218"/>
              <w:rPr>
                <w:rFonts w:asciiTheme="minorHAnsi" w:hAnsiTheme="minorHAnsi"/>
                <w:sz w:val="24"/>
                <w:lang w:val="id-ID"/>
              </w:rPr>
            </w:pPr>
          </w:p>
        </w:tc>
      </w:tr>
      <w:tr w:rsidR="00E56B9F" w14:paraId="18B9083C" w14:textId="77777777" w:rsidTr="00E36398">
        <w:trPr>
          <w:trHeight w:val="336"/>
        </w:trPr>
        <w:tc>
          <w:tcPr>
            <w:tcW w:w="537" w:type="dxa"/>
          </w:tcPr>
          <w:p w14:paraId="03DCE85A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4CCA7699" w14:textId="70D55E43" w:rsidR="00E56B9F" w:rsidRDefault="00E56B9F" w:rsidP="00E56B9F">
            <w:pPr>
              <w:pStyle w:val="TableParagraph"/>
              <w:ind w:left="61" w:hanging="219"/>
              <w:jc w:val="center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g</w:t>
            </w:r>
          </w:p>
        </w:tc>
        <w:tc>
          <w:tcPr>
            <w:tcW w:w="4002" w:type="dxa"/>
          </w:tcPr>
          <w:p w14:paraId="0E34A460" w14:textId="131174D5" w:rsidR="00E56B9F" w:rsidRDefault="0046080B" w:rsidP="00E56B9F">
            <w:pPr>
              <w:pStyle w:val="TableParagraph"/>
              <w:spacing w:line="268" w:lineRule="exact"/>
              <w:ind w:left="60"/>
              <w:rPr>
                <w:sz w:val="24"/>
                <w:lang w:val="en-US"/>
              </w:rPr>
            </w:pPr>
            <w:r>
              <w:rPr>
                <w:sz w:val="24"/>
              </w:rPr>
              <w:t>Honor</w:t>
            </w:r>
            <w:r>
              <w:rPr>
                <w:spacing w:val="-3"/>
                <w:sz w:val="24"/>
                <w:lang w:val="en-US"/>
              </w:rPr>
              <w:t xml:space="preserve">  Tim </w:t>
            </w:r>
            <w:proofErr w:type="spellStart"/>
            <w:r>
              <w:rPr>
                <w:spacing w:val="-3"/>
                <w:sz w:val="24"/>
                <w:lang w:val="en-US"/>
              </w:rPr>
              <w:t>Rekruitmen</w:t>
            </w:r>
            <w:proofErr w:type="spellEnd"/>
          </w:p>
        </w:tc>
        <w:tc>
          <w:tcPr>
            <w:tcW w:w="693" w:type="dxa"/>
          </w:tcPr>
          <w:p w14:paraId="1492B3B8" w14:textId="540CF7D4" w:rsidR="00E56B9F" w:rsidRDefault="00E56B9F" w:rsidP="00E56B9F">
            <w:pPr>
              <w:pStyle w:val="TableParagraph"/>
              <w:ind w:left="63"/>
              <w:jc w:val="center"/>
              <w:rPr>
                <w:sz w:val="24"/>
                <w:lang w:val="en-US"/>
              </w:rPr>
            </w:pPr>
          </w:p>
        </w:tc>
        <w:tc>
          <w:tcPr>
            <w:tcW w:w="689" w:type="dxa"/>
          </w:tcPr>
          <w:p w14:paraId="5B056033" w14:textId="53D957DF" w:rsidR="00E56B9F" w:rsidRDefault="00E56B9F" w:rsidP="00E56B9F">
            <w:pPr>
              <w:pStyle w:val="TableParagraph"/>
              <w:ind w:left="59"/>
              <w:rPr>
                <w:sz w:val="24"/>
                <w:lang w:val="en-US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784873DE" w14:textId="6596381D" w:rsidR="00E56B9F" w:rsidRDefault="00E56B9F" w:rsidP="00E56B9F">
            <w:pPr>
              <w:pStyle w:val="TableParagraph"/>
              <w:ind w:left="58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0E9208B5" w14:textId="3C90DAD6" w:rsidR="00E56B9F" w:rsidRDefault="00E56B9F" w:rsidP="00E56B9F">
            <w:pPr>
              <w:pStyle w:val="TableParagraph"/>
              <w:ind w:left="172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1364C160" w14:textId="5915D13B" w:rsidR="00E56B9F" w:rsidRDefault="00E56B9F" w:rsidP="00E56B9F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1B5B4D81" w14:textId="5F33CD21" w:rsidR="00E56B9F" w:rsidRDefault="00E56B9F" w:rsidP="00E56B9F">
            <w:pPr>
              <w:pStyle w:val="TableParagraph"/>
              <w:ind w:left="218"/>
              <w:rPr>
                <w:sz w:val="24"/>
                <w:lang w:val="en-US"/>
              </w:rPr>
            </w:pPr>
          </w:p>
        </w:tc>
      </w:tr>
      <w:tr w:rsidR="00E56B9F" w14:paraId="2FE66916" w14:textId="77777777" w:rsidTr="00E36398">
        <w:trPr>
          <w:trHeight w:val="336"/>
        </w:trPr>
        <w:tc>
          <w:tcPr>
            <w:tcW w:w="537" w:type="dxa"/>
          </w:tcPr>
          <w:p w14:paraId="0D7DAC62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294AE320" w14:textId="448E2514" w:rsidR="00E56B9F" w:rsidRDefault="00E56B9F" w:rsidP="00E56B9F">
            <w:pPr>
              <w:pStyle w:val="TableParagraph"/>
              <w:ind w:left="61" w:hanging="219"/>
              <w:jc w:val="center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h</w:t>
            </w:r>
          </w:p>
        </w:tc>
        <w:tc>
          <w:tcPr>
            <w:tcW w:w="4002" w:type="dxa"/>
          </w:tcPr>
          <w:p w14:paraId="38F80CF4" w14:textId="6B28611E" w:rsidR="00E56B9F" w:rsidRDefault="0046080B" w:rsidP="00E56B9F">
            <w:pPr>
              <w:pStyle w:val="TableParagraph"/>
              <w:spacing w:line="268" w:lineRule="exact"/>
              <w:ind w:left="6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Dokumentasi</w:t>
            </w:r>
            <w:proofErr w:type="spellEnd"/>
          </w:p>
        </w:tc>
        <w:tc>
          <w:tcPr>
            <w:tcW w:w="693" w:type="dxa"/>
          </w:tcPr>
          <w:p w14:paraId="1F15CDAD" w14:textId="72DE9E0C" w:rsidR="00E56B9F" w:rsidRDefault="00E56B9F" w:rsidP="00E56B9F">
            <w:pPr>
              <w:pStyle w:val="TableParagraph"/>
              <w:ind w:left="63"/>
              <w:jc w:val="center"/>
              <w:rPr>
                <w:sz w:val="24"/>
                <w:lang w:val="en-US"/>
              </w:rPr>
            </w:pPr>
          </w:p>
        </w:tc>
        <w:tc>
          <w:tcPr>
            <w:tcW w:w="689" w:type="dxa"/>
          </w:tcPr>
          <w:p w14:paraId="228021F1" w14:textId="108C567C" w:rsidR="00E56B9F" w:rsidRDefault="00E56B9F" w:rsidP="00E56B9F">
            <w:pPr>
              <w:pStyle w:val="TableParagraph"/>
              <w:ind w:left="59"/>
              <w:rPr>
                <w:sz w:val="24"/>
                <w:lang w:val="en-US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28A2E7F4" w14:textId="4C208A31" w:rsidR="00E56B9F" w:rsidRDefault="00E56B9F" w:rsidP="00E56B9F">
            <w:pPr>
              <w:pStyle w:val="TableParagraph"/>
              <w:ind w:left="58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0CA94779" w14:textId="1C282587" w:rsidR="00E56B9F" w:rsidRDefault="00E56B9F" w:rsidP="00E56B9F">
            <w:pPr>
              <w:pStyle w:val="TableParagraph"/>
              <w:ind w:left="172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5527998A" w14:textId="7E29ABF9" w:rsidR="00E56B9F" w:rsidRDefault="00E56B9F" w:rsidP="00E56B9F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6B3A1FE4" w14:textId="6151577C" w:rsidR="00E56B9F" w:rsidRDefault="00E56B9F" w:rsidP="00E56B9F">
            <w:pPr>
              <w:pStyle w:val="TableParagraph"/>
              <w:ind w:left="218"/>
              <w:rPr>
                <w:sz w:val="24"/>
                <w:lang w:val="en-US"/>
              </w:rPr>
            </w:pPr>
          </w:p>
        </w:tc>
      </w:tr>
      <w:tr w:rsidR="00E56B9F" w14:paraId="3A18650F" w14:textId="77777777" w:rsidTr="00E36398">
        <w:trPr>
          <w:trHeight w:val="336"/>
        </w:trPr>
        <w:tc>
          <w:tcPr>
            <w:tcW w:w="537" w:type="dxa"/>
          </w:tcPr>
          <w:p w14:paraId="2DC07D4A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4C9359F2" w14:textId="6D279FD9" w:rsidR="00E56B9F" w:rsidRDefault="0046080B" w:rsidP="00E56B9F">
            <w:pPr>
              <w:pStyle w:val="TableParagraph"/>
              <w:ind w:left="61" w:hanging="219"/>
              <w:jc w:val="center"/>
              <w:rPr>
                <w:rFonts w:asciiTheme="minorHAnsi" w:hAnsiTheme="minorHAnsi"/>
                <w:sz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lang w:val="en-US"/>
              </w:rPr>
              <w:t>.</w:t>
            </w:r>
          </w:p>
        </w:tc>
        <w:tc>
          <w:tcPr>
            <w:tcW w:w="4002" w:type="dxa"/>
          </w:tcPr>
          <w:p w14:paraId="4BEE7F7E" w14:textId="33370928" w:rsidR="00E56B9F" w:rsidRDefault="00E56B9F" w:rsidP="00E56B9F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  <w:lang w:val="en-US"/>
              </w:rPr>
              <w:t>Spanduk</w:t>
            </w:r>
            <w:proofErr w:type="spellEnd"/>
          </w:p>
        </w:tc>
        <w:tc>
          <w:tcPr>
            <w:tcW w:w="693" w:type="dxa"/>
          </w:tcPr>
          <w:p w14:paraId="179DD1CD" w14:textId="77777777" w:rsidR="00E56B9F" w:rsidRDefault="00E56B9F" w:rsidP="00E56B9F">
            <w:pPr>
              <w:pStyle w:val="TableParagraph"/>
              <w:ind w:left="63"/>
              <w:jc w:val="center"/>
              <w:rPr>
                <w:sz w:val="24"/>
                <w:lang w:val="en-US"/>
              </w:rPr>
            </w:pPr>
          </w:p>
        </w:tc>
        <w:tc>
          <w:tcPr>
            <w:tcW w:w="689" w:type="dxa"/>
          </w:tcPr>
          <w:p w14:paraId="1C8674D3" w14:textId="77777777" w:rsidR="00E56B9F" w:rsidRDefault="00E56B9F" w:rsidP="00E56B9F">
            <w:pPr>
              <w:pStyle w:val="TableParagraph"/>
              <w:ind w:left="59"/>
              <w:rPr>
                <w:sz w:val="24"/>
                <w:lang w:val="en-US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6D3C83D6" w14:textId="3B5AD265" w:rsidR="00E56B9F" w:rsidRDefault="00774FC7" w:rsidP="00E56B9F">
            <w:pPr>
              <w:pStyle w:val="TableParagraph"/>
              <w:ind w:left="5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459AA9FE" w14:textId="77777777" w:rsidR="00E56B9F" w:rsidRDefault="00E56B9F" w:rsidP="00E56B9F">
            <w:pPr>
              <w:pStyle w:val="TableParagraph"/>
              <w:ind w:left="172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59785BD9" w14:textId="7E472313" w:rsidR="00E56B9F" w:rsidRDefault="002F4930" w:rsidP="00E56B9F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79688738" w14:textId="77777777" w:rsidR="00E56B9F" w:rsidRDefault="00E56B9F" w:rsidP="00E56B9F">
            <w:pPr>
              <w:pStyle w:val="TableParagraph"/>
              <w:ind w:left="218"/>
              <w:rPr>
                <w:sz w:val="24"/>
                <w:lang w:val="en-US"/>
              </w:rPr>
            </w:pPr>
          </w:p>
        </w:tc>
      </w:tr>
      <w:tr w:rsidR="0046080B" w14:paraId="209DDBD8" w14:textId="77777777" w:rsidTr="00E36398">
        <w:trPr>
          <w:trHeight w:val="336"/>
        </w:trPr>
        <w:tc>
          <w:tcPr>
            <w:tcW w:w="537" w:type="dxa"/>
          </w:tcPr>
          <w:p w14:paraId="2729325A" w14:textId="77777777" w:rsidR="0046080B" w:rsidRPr="00BE5F88" w:rsidRDefault="0046080B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727D7E95" w14:textId="5025266A" w:rsidR="0046080B" w:rsidRDefault="0046080B" w:rsidP="00E56B9F">
            <w:pPr>
              <w:pStyle w:val="TableParagraph"/>
              <w:ind w:left="61" w:hanging="219"/>
              <w:jc w:val="center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j.</w:t>
            </w:r>
          </w:p>
        </w:tc>
        <w:tc>
          <w:tcPr>
            <w:tcW w:w="4002" w:type="dxa"/>
          </w:tcPr>
          <w:p w14:paraId="536E1CCE" w14:textId="5E2B350A" w:rsidR="0046080B" w:rsidRDefault="0046080B" w:rsidP="00E56B9F">
            <w:pPr>
              <w:pStyle w:val="TableParagraph"/>
              <w:spacing w:line="268" w:lineRule="exact"/>
              <w:ind w:left="60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APD</w:t>
            </w:r>
          </w:p>
        </w:tc>
        <w:tc>
          <w:tcPr>
            <w:tcW w:w="693" w:type="dxa"/>
          </w:tcPr>
          <w:p w14:paraId="4253DC48" w14:textId="77777777" w:rsidR="0046080B" w:rsidRDefault="0046080B" w:rsidP="00E56B9F">
            <w:pPr>
              <w:pStyle w:val="TableParagraph"/>
              <w:ind w:left="63"/>
              <w:jc w:val="center"/>
              <w:rPr>
                <w:sz w:val="24"/>
                <w:lang w:val="en-US"/>
              </w:rPr>
            </w:pPr>
          </w:p>
        </w:tc>
        <w:tc>
          <w:tcPr>
            <w:tcW w:w="689" w:type="dxa"/>
          </w:tcPr>
          <w:p w14:paraId="2636A102" w14:textId="77777777" w:rsidR="0046080B" w:rsidRDefault="0046080B" w:rsidP="00E56B9F">
            <w:pPr>
              <w:pStyle w:val="TableParagraph"/>
              <w:ind w:left="59"/>
              <w:rPr>
                <w:sz w:val="24"/>
                <w:lang w:val="en-US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18CB7DF4" w14:textId="264650F3" w:rsidR="0046080B" w:rsidRDefault="00774FC7" w:rsidP="00E56B9F">
            <w:pPr>
              <w:pStyle w:val="TableParagraph"/>
              <w:ind w:left="5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51ABC445" w14:textId="77777777" w:rsidR="0046080B" w:rsidRDefault="0046080B" w:rsidP="00E56B9F">
            <w:pPr>
              <w:pStyle w:val="TableParagraph"/>
              <w:ind w:left="172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4595619C" w14:textId="0A197D3A" w:rsidR="0046080B" w:rsidRDefault="002F4930" w:rsidP="00E56B9F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0ECE6FA6" w14:textId="77777777" w:rsidR="0046080B" w:rsidRDefault="0046080B" w:rsidP="00E56B9F">
            <w:pPr>
              <w:pStyle w:val="TableParagraph"/>
              <w:ind w:left="218"/>
              <w:rPr>
                <w:sz w:val="24"/>
                <w:lang w:val="en-US"/>
              </w:rPr>
            </w:pPr>
          </w:p>
        </w:tc>
      </w:tr>
      <w:tr w:rsidR="00E56B9F" w14:paraId="66AFDB74" w14:textId="77777777" w:rsidTr="00E36398">
        <w:trPr>
          <w:trHeight w:val="336"/>
        </w:trPr>
        <w:tc>
          <w:tcPr>
            <w:tcW w:w="537" w:type="dxa"/>
          </w:tcPr>
          <w:p w14:paraId="1844BFF4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</w:tcPr>
          <w:p w14:paraId="2084A180" w14:textId="6E4C1740" w:rsidR="00E56B9F" w:rsidRDefault="0046080B" w:rsidP="00E56B9F">
            <w:pPr>
              <w:pStyle w:val="TableParagraph"/>
              <w:ind w:left="61" w:hanging="219"/>
              <w:jc w:val="center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k.</w:t>
            </w:r>
          </w:p>
        </w:tc>
        <w:tc>
          <w:tcPr>
            <w:tcW w:w="4002" w:type="dxa"/>
          </w:tcPr>
          <w:p w14:paraId="1B346546" w14:textId="58239216" w:rsidR="00E56B9F" w:rsidRDefault="00E56B9F" w:rsidP="00E56B9F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  <w:lang w:val="en-US"/>
              </w:rPr>
              <w:t>Token Listrik</w:t>
            </w:r>
          </w:p>
        </w:tc>
        <w:tc>
          <w:tcPr>
            <w:tcW w:w="693" w:type="dxa"/>
          </w:tcPr>
          <w:p w14:paraId="441DE3A1" w14:textId="77777777" w:rsidR="00E56B9F" w:rsidRDefault="00E56B9F" w:rsidP="00E56B9F">
            <w:pPr>
              <w:pStyle w:val="TableParagraph"/>
              <w:ind w:left="63"/>
              <w:jc w:val="center"/>
              <w:rPr>
                <w:sz w:val="24"/>
                <w:lang w:val="en-US"/>
              </w:rPr>
            </w:pPr>
          </w:p>
        </w:tc>
        <w:tc>
          <w:tcPr>
            <w:tcW w:w="689" w:type="dxa"/>
          </w:tcPr>
          <w:p w14:paraId="49B26FFA" w14:textId="77777777" w:rsidR="00E56B9F" w:rsidRDefault="00E56B9F" w:rsidP="00E56B9F">
            <w:pPr>
              <w:pStyle w:val="TableParagraph"/>
              <w:ind w:left="59"/>
              <w:rPr>
                <w:sz w:val="24"/>
                <w:lang w:val="en-US"/>
              </w:rPr>
            </w:pPr>
          </w:p>
        </w:tc>
        <w:tc>
          <w:tcPr>
            <w:tcW w:w="488" w:type="dxa"/>
            <w:tcBorders>
              <w:right w:val="nil"/>
            </w:tcBorders>
          </w:tcPr>
          <w:p w14:paraId="5D7EB784" w14:textId="729C2F19" w:rsidR="00E56B9F" w:rsidRDefault="00774FC7" w:rsidP="00E56B9F">
            <w:pPr>
              <w:pStyle w:val="TableParagraph"/>
              <w:ind w:left="5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</w:tcPr>
          <w:p w14:paraId="615319CB" w14:textId="77777777" w:rsidR="00E56B9F" w:rsidRDefault="00E56B9F" w:rsidP="00E56B9F">
            <w:pPr>
              <w:pStyle w:val="TableParagraph"/>
              <w:ind w:left="172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 w14:paraId="4C116E97" w14:textId="0EE5CE26" w:rsidR="00E56B9F" w:rsidRDefault="002F4930" w:rsidP="00E56B9F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53CC7BA2" w14:textId="77777777" w:rsidR="00E56B9F" w:rsidRDefault="00E56B9F" w:rsidP="00E56B9F">
            <w:pPr>
              <w:pStyle w:val="TableParagraph"/>
              <w:ind w:left="218"/>
              <w:rPr>
                <w:sz w:val="24"/>
                <w:lang w:val="en-US"/>
              </w:rPr>
            </w:pPr>
          </w:p>
        </w:tc>
      </w:tr>
      <w:tr w:rsidR="00E56B9F" w14:paraId="56301756" w14:textId="77777777" w:rsidTr="00E36398">
        <w:trPr>
          <w:trHeight w:val="336"/>
        </w:trPr>
        <w:tc>
          <w:tcPr>
            <w:tcW w:w="537" w:type="dxa"/>
          </w:tcPr>
          <w:p w14:paraId="324BB61E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915" w:type="dxa"/>
            <w:gridSpan w:val="6"/>
          </w:tcPr>
          <w:p w14:paraId="1D967D69" w14:textId="77777777" w:rsidR="00E56B9F" w:rsidRPr="000B7A82" w:rsidRDefault="00E56B9F" w:rsidP="00E56B9F">
            <w:pPr>
              <w:pStyle w:val="TableParagraph"/>
              <w:ind w:left="172"/>
              <w:jc w:val="center"/>
              <w:rPr>
                <w:rFonts w:asciiTheme="minorHAnsi" w:hAnsiTheme="minorHAnsi"/>
                <w:sz w:val="24"/>
                <w:lang w:val="id-ID"/>
              </w:rPr>
            </w:pPr>
            <w:r>
              <w:rPr>
                <w:rFonts w:asciiTheme="minorHAnsi" w:hAnsiTheme="minorHAnsi"/>
                <w:sz w:val="24"/>
                <w:lang w:val="id-ID"/>
              </w:rPr>
              <w:t>TOTAL POINT 1</w:t>
            </w:r>
          </w:p>
        </w:tc>
        <w:tc>
          <w:tcPr>
            <w:tcW w:w="533" w:type="dxa"/>
            <w:tcBorders>
              <w:right w:val="nil"/>
            </w:tcBorders>
          </w:tcPr>
          <w:p w14:paraId="3155D6D3" w14:textId="77777777" w:rsidR="00E56B9F" w:rsidRPr="00BE5F88" w:rsidRDefault="00E56B9F" w:rsidP="00E56B9F">
            <w:pPr>
              <w:pStyle w:val="TableParagraph"/>
              <w:ind w:left="49"/>
              <w:rPr>
                <w:rFonts w:asciiTheme="minorHAnsi" w:hAnsiTheme="minorHAnsi"/>
                <w:sz w:val="24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451F208A" w14:textId="08960A7D" w:rsidR="00E56B9F" w:rsidRPr="00BE5F88" w:rsidRDefault="00E56B9F" w:rsidP="00E56B9F">
            <w:pPr>
              <w:pStyle w:val="TableParagraph"/>
              <w:ind w:left="218"/>
              <w:rPr>
                <w:rFonts w:asciiTheme="minorHAnsi" w:hAnsiTheme="minorHAnsi"/>
                <w:sz w:val="24"/>
              </w:rPr>
            </w:pPr>
          </w:p>
        </w:tc>
      </w:tr>
      <w:tr w:rsidR="00E56B9F" w14:paraId="71DF5C10" w14:textId="77777777" w:rsidTr="00E36398">
        <w:trPr>
          <w:trHeight w:val="440"/>
        </w:trPr>
        <w:tc>
          <w:tcPr>
            <w:tcW w:w="8452" w:type="dxa"/>
            <w:gridSpan w:val="7"/>
            <w:shd w:val="clear" w:color="auto" w:fill="D9D9D9"/>
          </w:tcPr>
          <w:p w14:paraId="0DFC29D8" w14:textId="77777777" w:rsidR="00E56B9F" w:rsidRPr="000B7A82" w:rsidRDefault="00E56B9F" w:rsidP="00E56B9F">
            <w:pPr>
              <w:pStyle w:val="TableParagraph"/>
              <w:numPr>
                <w:ilvl w:val="1"/>
                <w:numId w:val="1"/>
              </w:numPr>
              <w:spacing w:before="3"/>
              <w:ind w:left="510" w:right="155" w:hanging="284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pacing w:val="-1"/>
                <w:sz w:val="24"/>
              </w:rPr>
              <w:t>Pelatihan,</w:t>
            </w:r>
            <w:r w:rsidRPr="00BE5F88">
              <w:rPr>
                <w:rFonts w:asciiTheme="minorHAnsi" w:hAnsiTheme="minorHAnsi"/>
                <w:b/>
                <w:spacing w:val="-16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b/>
                <w:spacing w:val="-1"/>
                <w:sz w:val="24"/>
              </w:rPr>
              <w:t>antara</w:t>
            </w:r>
            <w:r w:rsidRPr="00BE5F88">
              <w:rPr>
                <w:rFonts w:asciiTheme="minorHAnsi" w:hAnsiTheme="minorHAnsi"/>
                <w:b/>
                <w:spacing w:val="-15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b/>
                <w:sz w:val="24"/>
              </w:rPr>
              <w:t>lain</w:t>
            </w:r>
            <w:r w:rsidRPr="00BE5F88">
              <w:rPr>
                <w:rFonts w:asciiTheme="minorHAnsi" w:hAnsiTheme="minorHAnsi"/>
                <w:b/>
                <w:spacing w:val="-10"/>
                <w:sz w:val="24"/>
              </w:rPr>
              <w:t xml:space="preserve"> </w:t>
            </w:r>
            <w:r w:rsidRPr="00BE5F88">
              <w:rPr>
                <w:rFonts w:asciiTheme="minorHAnsi" w:hAnsiTheme="minorHAnsi"/>
                <w:b/>
                <w:sz w:val="24"/>
              </w:rPr>
              <w:t>:</w:t>
            </w:r>
          </w:p>
        </w:tc>
        <w:tc>
          <w:tcPr>
            <w:tcW w:w="533" w:type="dxa"/>
            <w:tcBorders>
              <w:right w:val="nil"/>
            </w:tcBorders>
            <w:shd w:val="clear" w:color="auto" w:fill="D9D9D9"/>
          </w:tcPr>
          <w:p w14:paraId="1DDDF0A7" w14:textId="77777777" w:rsidR="00E56B9F" w:rsidRPr="00BE5F88" w:rsidRDefault="00E56B9F" w:rsidP="00E56B9F">
            <w:pPr>
              <w:pStyle w:val="TableParagraph"/>
              <w:spacing w:before="3"/>
              <w:ind w:left="49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41" w:type="dxa"/>
            <w:tcBorders>
              <w:left w:val="nil"/>
            </w:tcBorders>
            <w:shd w:val="clear" w:color="auto" w:fill="D9D9D9"/>
          </w:tcPr>
          <w:p w14:paraId="6665FE72" w14:textId="77777777" w:rsidR="00E56B9F" w:rsidRPr="00BE5F88" w:rsidRDefault="00E56B9F" w:rsidP="00E56B9F">
            <w:pPr>
              <w:pStyle w:val="TableParagraph"/>
              <w:spacing w:before="3"/>
              <w:ind w:left="218"/>
              <w:rPr>
                <w:rFonts w:asciiTheme="minorHAnsi" w:hAnsiTheme="minorHAnsi"/>
                <w:b/>
                <w:sz w:val="24"/>
              </w:rPr>
            </w:pPr>
          </w:p>
        </w:tc>
      </w:tr>
      <w:tr w:rsidR="00E56B9F" w14:paraId="5629BCFB" w14:textId="77777777" w:rsidTr="00E36398">
        <w:trPr>
          <w:trHeight w:val="556"/>
        </w:trPr>
        <w:tc>
          <w:tcPr>
            <w:tcW w:w="537" w:type="dxa"/>
          </w:tcPr>
          <w:p w14:paraId="20DBCD4C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2B5F9D46" w14:textId="77777777" w:rsidR="00E56B9F" w:rsidRPr="003D68E3" w:rsidRDefault="00E56B9F" w:rsidP="00E56B9F">
            <w:pPr>
              <w:pStyle w:val="TableParagraph"/>
              <w:spacing w:before="127"/>
              <w:ind w:left="219" w:right="156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a.</w:t>
            </w:r>
          </w:p>
        </w:tc>
        <w:tc>
          <w:tcPr>
            <w:tcW w:w="4002" w:type="dxa"/>
            <w:vAlign w:val="center"/>
          </w:tcPr>
          <w:p w14:paraId="300FB8E8" w14:textId="79776AEF" w:rsidR="00E56B9F" w:rsidRPr="003D68E3" w:rsidRDefault="00E56B9F" w:rsidP="00E56B9F">
            <w:pPr>
              <w:pStyle w:val="TableParagraph"/>
              <w:spacing w:line="270" w:lineRule="exact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Penggandaan</w:t>
            </w:r>
            <w:r w:rsidRPr="003D68E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Modul</w:t>
            </w:r>
            <w:r w:rsidRPr="003D68E3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z w:val="24"/>
                <w:szCs w:val="24"/>
              </w:rPr>
              <w:t>Pelatihan</w:t>
            </w:r>
            <w:r w:rsidRPr="003D68E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vAlign w:val="center"/>
          </w:tcPr>
          <w:p w14:paraId="66355FB7" w14:textId="0E34FBC2" w:rsidR="00E56B9F" w:rsidRPr="003D68E3" w:rsidRDefault="00E56B9F" w:rsidP="00E56B9F">
            <w:pPr>
              <w:pStyle w:val="TableParagraph"/>
              <w:spacing w:before="127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28A5DB9B" w14:textId="61622BBE" w:rsidR="00E56B9F" w:rsidRPr="003D68E3" w:rsidRDefault="00E56B9F" w:rsidP="00E56B9F">
            <w:pPr>
              <w:pStyle w:val="TableParagraph"/>
              <w:spacing w:before="127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7DE680E7" w14:textId="77777777" w:rsidR="00E56B9F" w:rsidRPr="003D68E3" w:rsidRDefault="00E56B9F" w:rsidP="00E56B9F">
            <w:pPr>
              <w:pStyle w:val="TableParagraph"/>
              <w:spacing w:before="127"/>
              <w:ind w:left="58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EEC1595" w14:textId="4B346118" w:rsidR="00E56B9F" w:rsidRPr="003D68E3" w:rsidRDefault="00E56B9F" w:rsidP="00E56B9F">
            <w:pPr>
              <w:pStyle w:val="TableParagraph"/>
              <w:spacing w:before="127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1204ABC1" w14:textId="77777777" w:rsidR="00E56B9F" w:rsidRPr="003D68E3" w:rsidRDefault="00E56B9F" w:rsidP="00E56B9F">
            <w:pPr>
              <w:pStyle w:val="TableParagraph"/>
              <w:spacing w:before="127"/>
              <w:ind w:left="4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583DCE8C" w14:textId="7F1D1A19" w:rsidR="00E56B9F" w:rsidRPr="003D68E3" w:rsidRDefault="00E56B9F" w:rsidP="00E56B9F">
            <w:pPr>
              <w:pStyle w:val="TableParagraph"/>
              <w:spacing w:before="127"/>
              <w:ind w:left="21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6B9F" w14:paraId="6CFB0CC0" w14:textId="77777777" w:rsidTr="00E36398">
        <w:trPr>
          <w:trHeight w:val="335"/>
        </w:trPr>
        <w:tc>
          <w:tcPr>
            <w:tcW w:w="537" w:type="dxa"/>
          </w:tcPr>
          <w:p w14:paraId="1A43C725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353BA7BD" w14:textId="77777777" w:rsidR="00E56B9F" w:rsidRPr="003D68E3" w:rsidRDefault="00E56B9F" w:rsidP="00E56B9F">
            <w:pPr>
              <w:pStyle w:val="TableParagraph"/>
              <w:spacing w:before="3"/>
              <w:ind w:left="219" w:right="15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b.</w:t>
            </w:r>
          </w:p>
        </w:tc>
        <w:tc>
          <w:tcPr>
            <w:tcW w:w="4002" w:type="dxa"/>
            <w:vAlign w:val="center"/>
          </w:tcPr>
          <w:p w14:paraId="4C9EDA92" w14:textId="409169DD" w:rsidR="00E56B9F" w:rsidRPr="003D68E3" w:rsidRDefault="00E56B9F" w:rsidP="00E56B9F">
            <w:pPr>
              <w:pStyle w:val="TableParagraph"/>
              <w:spacing w:before="3"/>
              <w:ind w:left="60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Bahan</w:t>
            </w:r>
            <w:r w:rsidRPr="003D68E3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z w:val="24"/>
                <w:szCs w:val="24"/>
              </w:rPr>
              <w:t>Pelatihan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vAlign w:val="center"/>
          </w:tcPr>
          <w:p w14:paraId="0533F5E0" w14:textId="352835F6" w:rsidR="00E56B9F" w:rsidRPr="003D68E3" w:rsidRDefault="00E56B9F" w:rsidP="00E56B9F">
            <w:pPr>
              <w:pStyle w:val="TableParagraph"/>
              <w:spacing w:before="3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356C35E4" w14:textId="21AAEBE3" w:rsidR="00E56B9F" w:rsidRPr="003D68E3" w:rsidRDefault="00E56B9F" w:rsidP="00E56B9F">
            <w:pPr>
              <w:pStyle w:val="TableParagraph"/>
              <w:spacing w:before="3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135C496B" w14:textId="77777777" w:rsidR="00E56B9F" w:rsidRPr="003D68E3" w:rsidRDefault="00E56B9F" w:rsidP="00E56B9F">
            <w:pPr>
              <w:pStyle w:val="TableParagraph"/>
              <w:spacing w:before="3"/>
              <w:ind w:left="58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6793C53" w14:textId="337DA046" w:rsidR="00E56B9F" w:rsidRPr="003D68E3" w:rsidRDefault="00E56B9F" w:rsidP="00E56B9F">
            <w:pPr>
              <w:pStyle w:val="TableParagraph"/>
              <w:spacing w:before="3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040C2DAC" w14:textId="258801A2" w:rsidR="00E56B9F" w:rsidRPr="003D68E3" w:rsidRDefault="00E56B9F" w:rsidP="00E56B9F">
            <w:pPr>
              <w:pStyle w:val="TableParagraph"/>
              <w:spacing w:before="3"/>
              <w:ind w:left="4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6240DA14" w14:textId="1A7F363B" w:rsidR="00E56B9F" w:rsidRPr="003D68E3" w:rsidRDefault="00E56B9F" w:rsidP="00E56B9F">
            <w:pPr>
              <w:pStyle w:val="TableParagraph"/>
              <w:spacing w:before="19"/>
              <w:ind w:left="21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6B9F" w14:paraId="69A6CCF7" w14:textId="77777777" w:rsidTr="00E36398">
        <w:trPr>
          <w:trHeight w:val="340"/>
        </w:trPr>
        <w:tc>
          <w:tcPr>
            <w:tcW w:w="537" w:type="dxa"/>
          </w:tcPr>
          <w:p w14:paraId="762519A2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08554DAC" w14:textId="77777777" w:rsidR="00E56B9F" w:rsidRPr="003D68E3" w:rsidRDefault="00E56B9F" w:rsidP="00E56B9F">
            <w:pPr>
              <w:pStyle w:val="TableParagraph"/>
              <w:spacing w:before="3"/>
              <w:ind w:left="204" w:right="15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c.</w:t>
            </w:r>
          </w:p>
        </w:tc>
        <w:tc>
          <w:tcPr>
            <w:tcW w:w="4002" w:type="dxa"/>
            <w:vAlign w:val="center"/>
          </w:tcPr>
          <w:p w14:paraId="4B916FAA" w14:textId="3059193C" w:rsidR="00E56B9F" w:rsidRPr="003D68E3" w:rsidRDefault="00E56B9F" w:rsidP="00E56B9F">
            <w:pPr>
              <w:pStyle w:val="TableParagraph"/>
              <w:spacing w:before="3"/>
              <w:ind w:left="60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Perlengkapan</w:t>
            </w:r>
            <w:r w:rsidRPr="003D68E3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z w:val="24"/>
                <w:szCs w:val="24"/>
              </w:rPr>
              <w:t>Peserta</w:t>
            </w:r>
            <w:r w:rsidR="002B6F67">
              <w:rPr>
                <w:rFonts w:asciiTheme="minorHAnsi" w:hAnsiTheme="minorHAnsi"/>
                <w:sz w:val="24"/>
                <w:szCs w:val="24"/>
              </w:rPr>
              <w:t xml:space="preserve"> (seminar kit)</w:t>
            </w:r>
          </w:p>
        </w:tc>
        <w:tc>
          <w:tcPr>
            <w:tcW w:w="693" w:type="dxa"/>
            <w:vAlign w:val="center"/>
          </w:tcPr>
          <w:p w14:paraId="25759EBB" w14:textId="53ECBBD5" w:rsidR="00E56B9F" w:rsidRPr="003D68E3" w:rsidRDefault="00E56B9F" w:rsidP="00E56B9F">
            <w:pPr>
              <w:pStyle w:val="TableParagraph"/>
              <w:spacing w:before="3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2C573AD6" w14:textId="62AAF7AE" w:rsidR="00E56B9F" w:rsidRPr="003D68E3" w:rsidRDefault="00E56B9F" w:rsidP="00E56B9F">
            <w:pPr>
              <w:pStyle w:val="TableParagraph"/>
              <w:spacing w:before="3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2978E17C" w14:textId="77777777" w:rsidR="00E56B9F" w:rsidRPr="003D68E3" w:rsidRDefault="00E56B9F" w:rsidP="00E56B9F">
            <w:pPr>
              <w:pStyle w:val="TableParagraph"/>
              <w:spacing w:before="3"/>
              <w:ind w:left="58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D6F1F4D" w14:textId="757A6D00" w:rsidR="00E56B9F" w:rsidRPr="003D68E3" w:rsidRDefault="00E56B9F" w:rsidP="00E56B9F">
            <w:pPr>
              <w:pStyle w:val="TableParagraph"/>
              <w:spacing w:before="3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4B108ADD" w14:textId="77777777" w:rsidR="00E56B9F" w:rsidRPr="003D68E3" w:rsidRDefault="00E56B9F" w:rsidP="00E56B9F">
            <w:pPr>
              <w:pStyle w:val="TableParagraph"/>
              <w:spacing w:before="3"/>
              <w:ind w:left="4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54AC1B79" w14:textId="1D5046BC" w:rsidR="00E56B9F" w:rsidRPr="003D68E3" w:rsidRDefault="00E56B9F" w:rsidP="00E56B9F">
            <w:pPr>
              <w:pStyle w:val="TableParagraph"/>
              <w:spacing w:before="19"/>
              <w:ind w:left="21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6B9F" w14:paraId="3915D218" w14:textId="77777777" w:rsidTr="00E36398">
        <w:trPr>
          <w:trHeight w:val="336"/>
        </w:trPr>
        <w:tc>
          <w:tcPr>
            <w:tcW w:w="537" w:type="dxa"/>
          </w:tcPr>
          <w:p w14:paraId="3F122208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35B061E0" w14:textId="77777777" w:rsidR="00E56B9F" w:rsidRPr="003D68E3" w:rsidRDefault="00E56B9F" w:rsidP="00E56B9F">
            <w:pPr>
              <w:pStyle w:val="TableParagraph"/>
              <w:spacing w:before="4"/>
              <w:ind w:left="219" w:right="15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d.</w:t>
            </w:r>
          </w:p>
        </w:tc>
        <w:tc>
          <w:tcPr>
            <w:tcW w:w="4002" w:type="dxa"/>
            <w:vAlign w:val="center"/>
          </w:tcPr>
          <w:p w14:paraId="4AA7A777" w14:textId="2449AD3A" w:rsidR="00E56B9F" w:rsidRPr="003D68E3" w:rsidRDefault="00E56B9F" w:rsidP="00E56B9F">
            <w:pPr>
              <w:pStyle w:val="TableParagraph"/>
              <w:spacing w:before="4"/>
              <w:ind w:left="60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Pakaian</w:t>
            </w:r>
            <w:r w:rsidRPr="003D68E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z w:val="24"/>
                <w:szCs w:val="24"/>
              </w:rPr>
              <w:t>Kerja</w:t>
            </w:r>
            <w:r w:rsidRPr="003D68E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vAlign w:val="center"/>
          </w:tcPr>
          <w:p w14:paraId="1CD058F3" w14:textId="4E064B37" w:rsidR="00E56B9F" w:rsidRPr="003D68E3" w:rsidRDefault="00E56B9F" w:rsidP="00E56B9F">
            <w:pPr>
              <w:pStyle w:val="TableParagraph"/>
              <w:spacing w:before="4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7FF11826" w14:textId="3BEEAA41" w:rsidR="00E56B9F" w:rsidRPr="003D68E3" w:rsidRDefault="00E56B9F" w:rsidP="00E56B9F">
            <w:pPr>
              <w:pStyle w:val="TableParagraph"/>
              <w:spacing w:before="4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5F385AA5" w14:textId="77777777" w:rsidR="00E56B9F" w:rsidRPr="003D68E3" w:rsidRDefault="00E56B9F" w:rsidP="00E56B9F">
            <w:pPr>
              <w:pStyle w:val="TableParagraph"/>
              <w:spacing w:before="4"/>
              <w:ind w:left="58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FFA5B10" w14:textId="74B49574" w:rsidR="00E56B9F" w:rsidRPr="003D68E3" w:rsidRDefault="00E56B9F" w:rsidP="00E56B9F">
            <w:pPr>
              <w:pStyle w:val="TableParagraph"/>
              <w:spacing w:before="4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1284369A" w14:textId="77777777" w:rsidR="00E56B9F" w:rsidRPr="003D68E3" w:rsidRDefault="00E56B9F" w:rsidP="00E56B9F">
            <w:pPr>
              <w:pStyle w:val="TableParagraph"/>
              <w:spacing w:before="4"/>
              <w:ind w:left="4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752F77DA" w14:textId="2BB650D9" w:rsidR="00E56B9F" w:rsidRPr="003D68E3" w:rsidRDefault="00E56B9F" w:rsidP="00E56B9F">
            <w:pPr>
              <w:pStyle w:val="TableParagraph"/>
              <w:spacing w:before="16"/>
              <w:ind w:left="21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6B9F" w14:paraId="429B242A" w14:textId="77777777" w:rsidTr="00E36398">
        <w:trPr>
          <w:trHeight w:val="552"/>
        </w:trPr>
        <w:tc>
          <w:tcPr>
            <w:tcW w:w="537" w:type="dxa"/>
          </w:tcPr>
          <w:p w14:paraId="1529ABC7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7AAFA896" w14:textId="77777777" w:rsidR="00E56B9F" w:rsidRPr="003D68E3" w:rsidRDefault="00E56B9F" w:rsidP="00E56B9F">
            <w:pPr>
              <w:pStyle w:val="TableParagraph"/>
              <w:spacing w:before="127"/>
              <w:ind w:left="216" w:right="15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e</w:t>
            </w:r>
            <w:r w:rsidRPr="003D68E3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14:paraId="3FE384A5" w14:textId="5DB3C8A2" w:rsidR="00E56B9F" w:rsidRPr="003D68E3" w:rsidRDefault="002B6F67" w:rsidP="00E56B9F">
            <w:pPr>
              <w:pStyle w:val="TableParagraph"/>
              <w:spacing w:line="219" w:lineRule="exact"/>
              <w:ind w:left="5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Honor Instruktur</w:t>
            </w:r>
          </w:p>
        </w:tc>
        <w:tc>
          <w:tcPr>
            <w:tcW w:w="693" w:type="dxa"/>
            <w:vAlign w:val="center"/>
          </w:tcPr>
          <w:p w14:paraId="1664750D" w14:textId="7224D5B9" w:rsidR="00E56B9F" w:rsidRPr="00296EC9" w:rsidRDefault="00E56B9F" w:rsidP="00E56B9F">
            <w:pPr>
              <w:pStyle w:val="TableParagraph"/>
              <w:spacing w:before="127"/>
              <w:ind w:left="63"/>
              <w:jc w:val="center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</w:tc>
        <w:tc>
          <w:tcPr>
            <w:tcW w:w="689" w:type="dxa"/>
            <w:vAlign w:val="center"/>
          </w:tcPr>
          <w:p w14:paraId="26EB35A9" w14:textId="62806162" w:rsidR="00E56B9F" w:rsidRPr="003D68E3" w:rsidRDefault="00E56B9F" w:rsidP="00E56B9F">
            <w:pPr>
              <w:pStyle w:val="TableParagraph"/>
              <w:spacing w:before="127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2876683E" w14:textId="077E6749" w:rsidR="00E56B9F" w:rsidRPr="003D68E3" w:rsidRDefault="00E56B9F" w:rsidP="00E56B9F">
            <w:pPr>
              <w:pStyle w:val="TableParagraph"/>
              <w:spacing w:before="127"/>
              <w:ind w:left="58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189CFD0" w14:textId="4ED6781A" w:rsidR="00E56B9F" w:rsidRPr="003D68E3" w:rsidRDefault="00E56B9F" w:rsidP="00E56B9F">
            <w:pPr>
              <w:pStyle w:val="TableParagraph"/>
              <w:spacing w:before="127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7EF64EBA" w14:textId="77777777" w:rsidR="00E56B9F" w:rsidRPr="003D68E3" w:rsidRDefault="00E56B9F" w:rsidP="00E56B9F">
            <w:pPr>
              <w:pStyle w:val="TableParagraph"/>
              <w:spacing w:before="127"/>
              <w:ind w:left="4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4A37328D" w14:textId="0C48514D" w:rsidR="00E56B9F" w:rsidRPr="003D68E3" w:rsidRDefault="00E56B9F" w:rsidP="00E56B9F">
            <w:pPr>
              <w:pStyle w:val="TableParagraph"/>
              <w:spacing w:before="12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6B9F" w14:paraId="44382F1F" w14:textId="77777777" w:rsidTr="00E36398">
        <w:trPr>
          <w:trHeight w:val="340"/>
        </w:trPr>
        <w:tc>
          <w:tcPr>
            <w:tcW w:w="537" w:type="dxa"/>
          </w:tcPr>
          <w:p w14:paraId="54C72A09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77A47FBF" w14:textId="77777777" w:rsidR="00E56B9F" w:rsidRPr="003D68E3" w:rsidRDefault="00E56B9F" w:rsidP="00E56B9F">
            <w:pPr>
              <w:pStyle w:val="TableParagraph"/>
              <w:spacing w:before="19"/>
              <w:ind w:left="216" w:right="15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f</w:t>
            </w:r>
            <w:r w:rsidRPr="003D68E3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14:paraId="7CC5B27A" w14:textId="3A87D251" w:rsidR="00E56B9F" w:rsidRPr="003D68E3" w:rsidRDefault="002B6F67" w:rsidP="00E56B9F">
            <w:pPr>
              <w:pStyle w:val="TableParagraph"/>
              <w:spacing w:line="227" w:lineRule="exact"/>
              <w:ind w:left="5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Sertifikat Pelatihan</w:t>
            </w:r>
          </w:p>
        </w:tc>
        <w:tc>
          <w:tcPr>
            <w:tcW w:w="693" w:type="dxa"/>
            <w:vAlign w:val="center"/>
          </w:tcPr>
          <w:p w14:paraId="475CE855" w14:textId="3EA12A71" w:rsidR="00E56B9F" w:rsidRPr="003D68E3" w:rsidRDefault="00E56B9F" w:rsidP="00E56B9F">
            <w:pPr>
              <w:pStyle w:val="TableParagraph"/>
              <w:spacing w:before="19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5249E204" w14:textId="0A281458" w:rsidR="00E56B9F" w:rsidRPr="003D68E3" w:rsidRDefault="00E56B9F" w:rsidP="00E56B9F">
            <w:pPr>
              <w:pStyle w:val="TableParagraph"/>
              <w:spacing w:before="19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777084D2" w14:textId="77777777" w:rsidR="00E56B9F" w:rsidRPr="003D68E3" w:rsidRDefault="00E56B9F" w:rsidP="00E56B9F">
            <w:pPr>
              <w:pStyle w:val="TableParagraph"/>
              <w:spacing w:before="19"/>
              <w:ind w:left="58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2A47688" w14:textId="14CA6C1E" w:rsidR="00E56B9F" w:rsidRPr="003D68E3" w:rsidRDefault="00E56B9F" w:rsidP="00E56B9F">
            <w:pPr>
              <w:pStyle w:val="TableParagraph"/>
              <w:spacing w:before="19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6A641E30" w14:textId="77777777" w:rsidR="00E56B9F" w:rsidRPr="003D68E3" w:rsidRDefault="00E56B9F" w:rsidP="00E56B9F">
            <w:pPr>
              <w:pStyle w:val="TableParagraph"/>
              <w:spacing w:before="19"/>
              <w:ind w:left="49"/>
              <w:rPr>
                <w:rFonts w:asciiTheme="minorHAnsi" w:hAnsiTheme="minorHAnsi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z w:val="24"/>
                <w:szCs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1DE70F07" w14:textId="4D63C0DA" w:rsidR="00E56B9F" w:rsidRPr="003D68E3" w:rsidRDefault="00E56B9F" w:rsidP="00E56B9F">
            <w:pPr>
              <w:pStyle w:val="TableParagraph"/>
              <w:spacing w:before="19"/>
              <w:ind w:left="21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6B9F" w14:paraId="3E894AAD" w14:textId="77777777" w:rsidTr="00FB5887">
        <w:trPr>
          <w:trHeight w:val="340"/>
        </w:trPr>
        <w:tc>
          <w:tcPr>
            <w:tcW w:w="537" w:type="dxa"/>
          </w:tcPr>
          <w:p w14:paraId="5A481A05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1B1B2090" w14:textId="039BD062" w:rsidR="00E56B9F" w:rsidRDefault="002B6F67" w:rsidP="00E56B9F">
            <w:pPr>
              <w:pStyle w:val="TableParagraph"/>
              <w:spacing w:before="19"/>
              <w:ind w:left="216" w:right="159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g.</w:t>
            </w:r>
          </w:p>
        </w:tc>
        <w:tc>
          <w:tcPr>
            <w:tcW w:w="4002" w:type="dxa"/>
          </w:tcPr>
          <w:p w14:paraId="7ABCF99E" w14:textId="41242720" w:rsidR="00E56B9F" w:rsidRPr="003D68E3" w:rsidRDefault="002B6F67" w:rsidP="00E56B9F">
            <w:pPr>
              <w:pStyle w:val="TableParagraph"/>
              <w:spacing w:line="227" w:lineRule="exact"/>
              <w:ind w:left="52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Konsumsi</w:t>
            </w:r>
            <w:r w:rsidRPr="003D68E3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Peserta</w:t>
            </w:r>
            <w:r w:rsidRPr="003D68E3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Pelatihan</w:t>
            </w:r>
          </w:p>
        </w:tc>
        <w:tc>
          <w:tcPr>
            <w:tcW w:w="693" w:type="dxa"/>
          </w:tcPr>
          <w:p w14:paraId="3EC12347" w14:textId="5F8A3B02" w:rsidR="00E56B9F" w:rsidRDefault="00E56B9F" w:rsidP="00E56B9F">
            <w:pPr>
              <w:pStyle w:val="TableParagraph"/>
              <w:spacing w:before="19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12731E75" w14:textId="47E60CEA" w:rsidR="00E56B9F" w:rsidRPr="003D68E3" w:rsidRDefault="00E56B9F" w:rsidP="00E56B9F">
            <w:pPr>
              <w:pStyle w:val="TableParagraph"/>
              <w:spacing w:before="19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656422CD" w14:textId="76101A6A" w:rsidR="00E56B9F" w:rsidRPr="003D68E3" w:rsidRDefault="00E56B9F" w:rsidP="00E56B9F">
            <w:pPr>
              <w:pStyle w:val="TableParagraph"/>
              <w:spacing w:before="19"/>
              <w:ind w:left="5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Rp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D980A6F" w14:textId="34A2793D" w:rsidR="00E56B9F" w:rsidRDefault="00E56B9F" w:rsidP="00E56B9F">
            <w:pPr>
              <w:pStyle w:val="TableParagraph"/>
              <w:spacing w:before="19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5CD516BE" w14:textId="38005359" w:rsidR="00E56B9F" w:rsidRPr="003D68E3" w:rsidRDefault="00E56B9F" w:rsidP="00E56B9F">
            <w:pPr>
              <w:pStyle w:val="TableParagraph"/>
              <w:spacing w:before="19"/>
              <w:ind w:left="4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Rp.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75D66FBB" w14:textId="06EA48C9" w:rsidR="00E56B9F" w:rsidRDefault="00E56B9F" w:rsidP="00E56B9F">
            <w:pPr>
              <w:pStyle w:val="TableParagraph"/>
              <w:spacing w:before="19"/>
              <w:ind w:left="218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2B6F67" w14:paraId="3DF06DA8" w14:textId="77777777" w:rsidTr="00FB5887">
        <w:trPr>
          <w:trHeight w:val="340"/>
        </w:trPr>
        <w:tc>
          <w:tcPr>
            <w:tcW w:w="537" w:type="dxa"/>
          </w:tcPr>
          <w:p w14:paraId="430DD4F5" w14:textId="77777777" w:rsidR="002B6F67" w:rsidRPr="00BE5F88" w:rsidRDefault="002B6F67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04AF8E67" w14:textId="009958E6" w:rsidR="002B6F67" w:rsidRDefault="002B6F67" w:rsidP="00E56B9F">
            <w:pPr>
              <w:pStyle w:val="TableParagraph"/>
              <w:spacing w:before="19"/>
              <w:ind w:left="216" w:right="159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h.</w:t>
            </w:r>
          </w:p>
        </w:tc>
        <w:tc>
          <w:tcPr>
            <w:tcW w:w="4002" w:type="dxa"/>
          </w:tcPr>
          <w:p w14:paraId="5DF6BF43" w14:textId="2C257FD4" w:rsidR="002B6F67" w:rsidRDefault="002B6F67" w:rsidP="00E56B9F">
            <w:pPr>
              <w:pStyle w:val="TableParagraph"/>
              <w:spacing w:line="227" w:lineRule="exact"/>
              <w:ind w:left="52"/>
              <w:rPr>
                <w:rFonts w:asciiTheme="minorHAnsi" w:hAnsiTheme="minorHAnsi"/>
                <w:sz w:val="24"/>
                <w:lang w:val="en-US"/>
              </w:rPr>
            </w:pPr>
            <w:r w:rsidRPr="003D68E3">
              <w:rPr>
                <w:rFonts w:asciiTheme="minorHAnsi" w:hAnsiTheme="minorHAnsi"/>
                <w:spacing w:val="-1"/>
                <w:sz w:val="24"/>
                <w:szCs w:val="24"/>
              </w:rPr>
              <w:t>Konsumsi</w:t>
            </w:r>
            <w:r w:rsidRPr="003D68E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3D68E3">
              <w:rPr>
                <w:rFonts w:asciiTheme="minorHAnsi" w:hAnsiTheme="minorHAnsi"/>
                <w:sz w:val="24"/>
                <w:szCs w:val="24"/>
              </w:rPr>
              <w:t>Pembukaan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dan Penutupan</w:t>
            </w:r>
          </w:p>
        </w:tc>
        <w:tc>
          <w:tcPr>
            <w:tcW w:w="693" w:type="dxa"/>
          </w:tcPr>
          <w:p w14:paraId="5E144FDE" w14:textId="77777777" w:rsidR="002B6F67" w:rsidRDefault="002B6F67" w:rsidP="00E56B9F">
            <w:pPr>
              <w:pStyle w:val="TableParagraph"/>
              <w:spacing w:before="19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4C48F261" w14:textId="77777777" w:rsidR="002B6F67" w:rsidRPr="003D68E3" w:rsidRDefault="002B6F67" w:rsidP="00E56B9F">
            <w:pPr>
              <w:pStyle w:val="TableParagraph"/>
              <w:spacing w:before="19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2587614F" w14:textId="77777777" w:rsidR="002B6F67" w:rsidRDefault="002B6F67" w:rsidP="00E56B9F">
            <w:pPr>
              <w:pStyle w:val="TableParagraph"/>
              <w:spacing w:before="19"/>
              <w:ind w:left="58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5ACE705" w14:textId="77777777" w:rsidR="002B6F67" w:rsidRDefault="002B6F67" w:rsidP="00E56B9F">
            <w:pPr>
              <w:pStyle w:val="TableParagraph"/>
              <w:spacing w:before="19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6527840E" w14:textId="77777777" w:rsidR="002B6F67" w:rsidRDefault="002B6F67" w:rsidP="00E56B9F">
            <w:pPr>
              <w:pStyle w:val="TableParagraph"/>
              <w:spacing w:before="19"/>
              <w:ind w:left="49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3801F3BD" w14:textId="77777777" w:rsidR="002B6F67" w:rsidRDefault="002B6F67" w:rsidP="00E56B9F">
            <w:pPr>
              <w:pStyle w:val="TableParagraph"/>
              <w:spacing w:before="19"/>
              <w:ind w:left="218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2B6F67" w14:paraId="77EA4DAA" w14:textId="77777777" w:rsidTr="00FB5887">
        <w:trPr>
          <w:trHeight w:val="340"/>
        </w:trPr>
        <w:tc>
          <w:tcPr>
            <w:tcW w:w="537" w:type="dxa"/>
          </w:tcPr>
          <w:p w14:paraId="49D1FE48" w14:textId="77777777" w:rsidR="002B6F67" w:rsidRPr="00BE5F88" w:rsidRDefault="002B6F67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1814F011" w14:textId="50D42862" w:rsidR="002B6F67" w:rsidRDefault="002B6F67" w:rsidP="00E56B9F">
            <w:pPr>
              <w:pStyle w:val="TableParagraph"/>
              <w:spacing w:before="19"/>
              <w:ind w:left="216" w:right="159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4002" w:type="dxa"/>
          </w:tcPr>
          <w:p w14:paraId="764A82D5" w14:textId="40E8D8F8" w:rsidR="002B6F67" w:rsidRDefault="002B6F67" w:rsidP="00E56B9F">
            <w:pPr>
              <w:pStyle w:val="TableParagraph"/>
              <w:spacing w:line="227" w:lineRule="exact"/>
              <w:ind w:left="52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Uang Saku</w:t>
            </w:r>
          </w:p>
        </w:tc>
        <w:tc>
          <w:tcPr>
            <w:tcW w:w="693" w:type="dxa"/>
          </w:tcPr>
          <w:p w14:paraId="238A0A3C" w14:textId="77777777" w:rsidR="002B6F67" w:rsidRDefault="002B6F67" w:rsidP="00E56B9F">
            <w:pPr>
              <w:pStyle w:val="TableParagraph"/>
              <w:spacing w:before="19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01B76629" w14:textId="77777777" w:rsidR="002B6F67" w:rsidRPr="003D68E3" w:rsidRDefault="002B6F67" w:rsidP="00E56B9F">
            <w:pPr>
              <w:pStyle w:val="TableParagraph"/>
              <w:spacing w:before="19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73D6D582" w14:textId="77777777" w:rsidR="002B6F67" w:rsidRDefault="002B6F67" w:rsidP="00E56B9F">
            <w:pPr>
              <w:pStyle w:val="TableParagraph"/>
              <w:spacing w:before="19"/>
              <w:ind w:left="58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3C9D94A" w14:textId="77777777" w:rsidR="002B6F67" w:rsidRDefault="002B6F67" w:rsidP="00E56B9F">
            <w:pPr>
              <w:pStyle w:val="TableParagraph"/>
              <w:spacing w:before="19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41A19611" w14:textId="77777777" w:rsidR="002B6F67" w:rsidRDefault="002B6F67" w:rsidP="00E56B9F">
            <w:pPr>
              <w:pStyle w:val="TableParagraph"/>
              <w:spacing w:before="19"/>
              <w:ind w:left="49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6F06EE21" w14:textId="77777777" w:rsidR="002B6F67" w:rsidRDefault="002B6F67" w:rsidP="00E56B9F">
            <w:pPr>
              <w:pStyle w:val="TableParagraph"/>
              <w:spacing w:before="19"/>
              <w:ind w:left="218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2B6F67" w14:paraId="1360F8DB" w14:textId="77777777" w:rsidTr="00FB5887">
        <w:trPr>
          <w:trHeight w:val="340"/>
        </w:trPr>
        <w:tc>
          <w:tcPr>
            <w:tcW w:w="537" w:type="dxa"/>
          </w:tcPr>
          <w:p w14:paraId="6AEF4561" w14:textId="77777777" w:rsidR="002B6F67" w:rsidRPr="00BE5F88" w:rsidRDefault="002B6F67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25" w:type="dxa"/>
            <w:vAlign w:val="center"/>
          </w:tcPr>
          <w:p w14:paraId="784590B2" w14:textId="551D45ED" w:rsidR="002B6F67" w:rsidRDefault="002B6F67" w:rsidP="00E56B9F">
            <w:pPr>
              <w:pStyle w:val="TableParagraph"/>
              <w:spacing w:before="19"/>
              <w:ind w:left="216" w:right="159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j.</w:t>
            </w:r>
          </w:p>
        </w:tc>
        <w:tc>
          <w:tcPr>
            <w:tcW w:w="4002" w:type="dxa"/>
          </w:tcPr>
          <w:p w14:paraId="1FCD039D" w14:textId="340DBC0F" w:rsidR="002B6F67" w:rsidRPr="003D68E3" w:rsidRDefault="002B6F67" w:rsidP="00E56B9F">
            <w:pPr>
              <w:pStyle w:val="TableParagraph"/>
              <w:spacing w:line="227" w:lineRule="exact"/>
              <w:ind w:left="52"/>
              <w:rPr>
                <w:rFonts w:asciiTheme="minorHAnsi" w:hAnsiTheme="minorHAnsi"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 xml:space="preserve">BPJS </w:t>
            </w:r>
            <w:proofErr w:type="spellStart"/>
            <w:r>
              <w:rPr>
                <w:rFonts w:asciiTheme="minorHAnsi" w:hAnsiTheme="minorHAnsi"/>
                <w:sz w:val="24"/>
                <w:lang w:val="en-US"/>
              </w:rPr>
              <w:t>Ketenaga</w:t>
            </w:r>
            <w:proofErr w:type="spellEnd"/>
            <w:r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lang w:val="en-US"/>
              </w:rPr>
              <w:t>Kerjaan</w:t>
            </w:r>
            <w:proofErr w:type="spellEnd"/>
          </w:p>
        </w:tc>
        <w:tc>
          <w:tcPr>
            <w:tcW w:w="693" w:type="dxa"/>
          </w:tcPr>
          <w:p w14:paraId="171056C2" w14:textId="77777777" w:rsidR="002B6F67" w:rsidRDefault="002B6F67" w:rsidP="00E56B9F">
            <w:pPr>
              <w:pStyle w:val="TableParagraph"/>
              <w:spacing w:before="19"/>
              <w:ind w:left="6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9" w:type="dxa"/>
          </w:tcPr>
          <w:p w14:paraId="68DD1735" w14:textId="77777777" w:rsidR="002B6F67" w:rsidRPr="003D68E3" w:rsidRDefault="002B6F67" w:rsidP="00E56B9F">
            <w:pPr>
              <w:pStyle w:val="TableParagraph"/>
              <w:spacing w:before="19"/>
              <w:ind w:left="59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14:paraId="04D03814" w14:textId="77777777" w:rsidR="002B6F67" w:rsidRDefault="002B6F67" w:rsidP="00E56B9F">
            <w:pPr>
              <w:pStyle w:val="TableParagraph"/>
              <w:spacing w:before="19"/>
              <w:ind w:left="58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304195A" w14:textId="77777777" w:rsidR="002B6F67" w:rsidRDefault="002B6F67" w:rsidP="00E56B9F">
            <w:pPr>
              <w:pStyle w:val="TableParagraph"/>
              <w:spacing w:before="19"/>
              <w:ind w:left="17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dxa"/>
            <w:tcBorders>
              <w:right w:val="nil"/>
            </w:tcBorders>
            <w:vAlign w:val="center"/>
          </w:tcPr>
          <w:p w14:paraId="0F4D737B" w14:textId="77777777" w:rsidR="002B6F67" w:rsidRDefault="002B6F67" w:rsidP="00E56B9F">
            <w:pPr>
              <w:pStyle w:val="TableParagraph"/>
              <w:spacing w:before="19"/>
              <w:ind w:left="49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nil"/>
            </w:tcBorders>
            <w:vAlign w:val="center"/>
          </w:tcPr>
          <w:p w14:paraId="2953EABC" w14:textId="77777777" w:rsidR="002B6F67" w:rsidRDefault="002B6F67" w:rsidP="00E56B9F">
            <w:pPr>
              <w:pStyle w:val="TableParagraph"/>
              <w:spacing w:before="19"/>
              <w:ind w:left="218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56B9F" w14:paraId="087B4581" w14:textId="77777777" w:rsidTr="00E36398">
        <w:trPr>
          <w:trHeight w:val="340"/>
        </w:trPr>
        <w:tc>
          <w:tcPr>
            <w:tcW w:w="537" w:type="dxa"/>
          </w:tcPr>
          <w:p w14:paraId="3A749F37" w14:textId="77777777" w:rsidR="00E56B9F" w:rsidRPr="00BE5F88" w:rsidRDefault="00E56B9F" w:rsidP="00E56B9F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7915" w:type="dxa"/>
            <w:gridSpan w:val="6"/>
          </w:tcPr>
          <w:p w14:paraId="270CCA7D" w14:textId="77777777" w:rsidR="00E56B9F" w:rsidRPr="003D68E3" w:rsidRDefault="00E56B9F" w:rsidP="00E56B9F">
            <w:pPr>
              <w:pStyle w:val="TableParagraph"/>
              <w:spacing w:before="19"/>
              <w:ind w:left="172"/>
              <w:jc w:val="center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3D68E3">
              <w:rPr>
                <w:rFonts w:asciiTheme="minorHAnsi" w:hAnsiTheme="minorHAnsi"/>
                <w:sz w:val="24"/>
                <w:szCs w:val="24"/>
                <w:lang w:val="id-ID"/>
              </w:rPr>
              <w:t>TOTAL POINT 2</w:t>
            </w:r>
          </w:p>
        </w:tc>
        <w:tc>
          <w:tcPr>
            <w:tcW w:w="533" w:type="dxa"/>
            <w:tcBorders>
              <w:right w:val="nil"/>
            </w:tcBorders>
          </w:tcPr>
          <w:p w14:paraId="30C0D828" w14:textId="77777777" w:rsidR="00E56B9F" w:rsidRPr="00BE5F88" w:rsidRDefault="00E56B9F" w:rsidP="00E56B9F">
            <w:pPr>
              <w:pStyle w:val="TableParagraph"/>
              <w:spacing w:before="19"/>
              <w:ind w:left="49"/>
              <w:rPr>
                <w:rFonts w:asciiTheme="minorHAnsi" w:hAnsiTheme="minorHAnsi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</w:tcPr>
          <w:p w14:paraId="71313997" w14:textId="64F6F579" w:rsidR="00E56B9F" w:rsidRPr="00BE5F88" w:rsidRDefault="00E56B9F" w:rsidP="00E56B9F">
            <w:pPr>
              <w:pStyle w:val="TableParagraph"/>
              <w:spacing w:before="19"/>
              <w:rPr>
                <w:rFonts w:asciiTheme="minorHAnsi" w:hAnsiTheme="minorHAnsi"/>
              </w:rPr>
            </w:pPr>
          </w:p>
        </w:tc>
      </w:tr>
      <w:tr w:rsidR="00E56B9F" w14:paraId="2BCA0D8B" w14:textId="77777777" w:rsidTr="00E36398">
        <w:trPr>
          <w:trHeight w:val="536"/>
        </w:trPr>
        <w:tc>
          <w:tcPr>
            <w:tcW w:w="8452" w:type="dxa"/>
            <w:gridSpan w:val="7"/>
            <w:shd w:val="clear" w:color="auto" w:fill="D9D9D9"/>
          </w:tcPr>
          <w:p w14:paraId="7C260BD9" w14:textId="77777777" w:rsidR="00E56B9F" w:rsidRPr="000B7A82" w:rsidRDefault="00E56B9F" w:rsidP="00E56B9F">
            <w:pPr>
              <w:pStyle w:val="TableParagraph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b/>
                <w:sz w:val="24"/>
              </w:rPr>
              <w:t>JUMLAH TOTAL POINT 1 + POINT 2</w:t>
            </w:r>
          </w:p>
        </w:tc>
        <w:tc>
          <w:tcPr>
            <w:tcW w:w="533" w:type="dxa"/>
            <w:tcBorders>
              <w:right w:val="nil"/>
            </w:tcBorders>
            <w:shd w:val="clear" w:color="auto" w:fill="D9D9D9"/>
          </w:tcPr>
          <w:p w14:paraId="5AA1878E" w14:textId="77777777" w:rsidR="00E56B9F" w:rsidRPr="00BE5F88" w:rsidRDefault="00E56B9F" w:rsidP="00E56B9F">
            <w:pPr>
              <w:pStyle w:val="TableParagraph"/>
              <w:spacing w:before="3"/>
              <w:ind w:left="49"/>
              <w:rPr>
                <w:rFonts w:asciiTheme="minorHAnsi" w:hAnsiTheme="minorHAnsi"/>
                <w:b/>
                <w:sz w:val="24"/>
              </w:rPr>
            </w:pPr>
            <w:r w:rsidRPr="00BE5F88">
              <w:rPr>
                <w:rFonts w:asciiTheme="minorHAnsi" w:hAnsiTheme="minorHAnsi"/>
                <w:b/>
                <w:sz w:val="24"/>
              </w:rPr>
              <w:t>Rp</w:t>
            </w:r>
          </w:p>
        </w:tc>
        <w:tc>
          <w:tcPr>
            <w:tcW w:w="1541" w:type="dxa"/>
            <w:tcBorders>
              <w:left w:val="nil"/>
            </w:tcBorders>
            <w:shd w:val="clear" w:color="auto" w:fill="D9D9D9"/>
          </w:tcPr>
          <w:p w14:paraId="01DA3904" w14:textId="71341479" w:rsidR="00E56B9F" w:rsidRPr="00BE5F88" w:rsidRDefault="00E56B9F" w:rsidP="00E56B9F">
            <w:pPr>
              <w:pStyle w:val="TableParagraph"/>
              <w:spacing w:before="3"/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01766518" w14:textId="78F36643" w:rsidR="000F16BF" w:rsidRDefault="00BC2D9F" w:rsidP="000F16BF">
      <w:r>
        <w:rPr>
          <w:rFonts w:asciiTheme="minorHAnsi" w:hAnsiTheme="minorHAnsi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5B5F2" wp14:editId="36D98843">
                <wp:simplePos x="0" y="0"/>
                <wp:positionH relativeFrom="column">
                  <wp:posOffset>3286125</wp:posOffset>
                </wp:positionH>
                <wp:positionV relativeFrom="paragraph">
                  <wp:posOffset>106045</wp:posOffset>
                </wp:positionV>
                <wp:extent cx="2962275" cy="19621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46DF5" w14:textId="5AAABC62" w:rsidR="00FF5C1C" w:rsidRPr="00FF5C1C" w:rsidRDefault="00FF5C1C" w:rsidP="00FF5C1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5C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</w:t>
                            </w:r>
                            <w:r w:rsidRPr="00FF5C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,                         202</w:t>
                            </w:r>
                            <w:r w:rsidR="00B00659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</w:p>
                          <w:p w14:paraId="644B159C" w14:textId="0F39EEE7" w:rsidR="00FF5C1C" w:rsidRPr="00FF5C1C" w:rsidRDefault="00FF5C1C" w:rsidP="00FF5C1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F5C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Pimpinan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                                         </w:t>
                            </w:r>
                            <w:r w:rsidRPr="00FF5C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FF5C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44F83875" w14:textId="7387BBC9" w:rsidR="00FF5C1C" w:rsidRDefault="00FF5C1C" w:rsidP="00FF5C1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nama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lembaga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)</w:t>
                            </w:r>
                            <w:r w:rsidRPr="00FF5C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  </w:t>
                            </w:r>
                            <w:r w:rsidRPr="00FF5C1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2A44589D" w14:textId="77777777" w:rsidR="00FF5C1C" w:rsidRDefault="00FF5C1C" w:rsidP="00FF5C1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79D2533" w14:textId="77777777" w:rsidR="00FF5C1C" w:rsidRDefault="00FF5C1C" w:rsidP="00FF5C1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4F83623" w14:textId="62686FA6" w:rsidR="00FF5C1C" w:rsidRPr="001E7CA7" w:rsidRDefault="00BC2D9F" w:rsidP="00FF5C1C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</w:pPr>
                            <w:r w:rsidRPr="001E7CA7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Ttd &amp; stempel</w:t>
                            </w:r>
                          </w:p>
                          <w:p w14:paraId="40615EA1" w14:textId="77777777" w:rsidR="00FF5C1C" w:rsidRDefault="00FF5C1C" w:rsidP="00FF5C1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20E0D2" w14:textId="77777777" w:rsidR="00FF5C1C" w:rsidRDefault="00FF5C1C" w:rsidP="00FF5C1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9ADD25A" w14:textId="31BDE014" w:rsidR="00FF5C1C" w:rsidRDefault="00FF5C1C"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single"/>
                              </w:rPr>
                              <w:t xml:space="preserve">Nama Pimpinan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B5F2" id="Text Box 2" o:spid="_x0000_s1036" type="#_x0000_t202" style="position:absolute;margin-left:258.75pt;margin-top:8.35pt;width:23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" fillcolor="white [3201]" stroked="f" strokeweight=".5pt">
                <v:textbox>
                  <w:txbxContent>
                    <w:p w14:paraId="07946DF5" w14:textId="5AAABC62" w:rsidR="00FF5C1C" w:rsidRPr="00FF5C1C" w:rsidRDefault="00FF5C1C" w:rsidP="00FF5C1C">
                      <w:pP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</w:pPr>
                      <w:r w:rsidRPr="00FF5C1C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  <w:t xml:space="preserve">                       </w:t>
                      </w:r>
                      <w:r w:rsidRPr="00FF5C1C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  <w:t>,                         202</w:t>
                      </w:r>
                      <w:r w:rsidR="00B00659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  <w:t>4</w:t>
                      </w:r>
                    </w:p>
                    <w:p w14:paraId="644B159C" w14:textId="0F39EEE7" w:rsidR="00FF5C1C" w:rsidRPr="00FF5C1C" w:rsidRDefault="00FF5C1C" w:rsidP="00FF5C1C">
                      <w:pP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F5C1C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id-ID"/>
                        </w:rPr>
                        <w:t>Pimpinan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 xml:space="preserve">                                          </w:t>
                      </w:r>
                      <w:r w:rsidRPr="00FF5C1C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FF5C1C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44F83875" w14:textId="7387BBC9" w:rsidR="00FF5C1C" w:rsidRDefault="00FF5C1C" w:rsidP="00FF5C1C">
                      <w:pP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>nama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>lembaga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 xml:space="preserve"> )</w:t>
                      </w:r>
                      <w:r w:rsidRPr="00FF5C1C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  <w:lang w:val="en-US"/>
                        </w:rPr>
                        <w:t xml:space="preserve">   </w:t>
                      </w:r>
                      <w:r w:rsidRPr="00FF5C1C"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  <w:t xml:space="preserve">                      </w:t>
                      </w:r>
                    </w:p>
                    <w:p w14:paraId="2A44589D" w14:textId="77777777" w:rsidR="00FF5C1C" w:rsidRDefault="00FF5C1C" w:rsidP="00FF5C1C">
                      <w:pP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</w:pPr>
                    </w:p>
                    <w:p w14:paraId="279D2533" w14:textId="77777777" w:rsidR="00FF5C1C" w:rsidRDefault="00FF5C1C" w:rsidP="00FF5C1C">
                      <w:pP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</w:pPr>
                    </w:p>
                    <w:p w14:paraId="34F83623" w14:textId="62686FA6" w:rsidR="00FF5C1C" w:rsidRPr="001E7CA7" w:rsidRDefault="00BC2D9F" w:rsidP="00FF5C1C">
                      <w:pPr>
                        <w:rPr>
                          <w:rFonts w:asciiTheme="minorHAnsi" w:hAnsiTheme="minorHAnsi"/>
                          <w:i/>
                          <w:iCs/>
                        </w:rPr>
                      </w:pPr>
                      <w:r w:rsidRPr="001E7CA7">
                        <w:rPr>
                          <w:rFonts w:asciiTheme="minorHAnsi" w:hAnsiTheme="minorHAnsi"/>
                          <w:i/>
                          <w:iCs/>
                        </w:rPr>
                        <w:t>Ttd &amp; stempel</w:t>
                      </w:r>
                    </w:p>
                    <w:p w14:paraId="40615EA1" w14:textId="77777777" w:rsidR="00FF5C1C" w:rsidRDefault="00FF5C1C" w:rsidP="00FF5C1C">
                      <w:pP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</w:pPr>
                    </w:p>
                    <w:p w14:paraId="0620E0D2" w14:textId="77777777" w:rsidR="00FF5C1C" w:rsidRDefault="00FF5C1C" w:rsidP="00FF5C1C">
                      <w:pP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</w:pPr>
                    </w:p>
                    <w:p w14:paraId="79ADD25A" w14:textId="31BDE014" w:rsidR="00FF5C1C" w:rsidRDefault="00FF5C1C">
                      <w:r>
                        <w:rPr>
                          <w:rFonts w:asciiTheme="minorHAnsi" w:hAnsiTheme="minorHAnsi"/>
                          <w:sz w:val="24"/>
                          <w:szCs w:val="24"/>
                          <w:u w:val="single"/>
                        </w:rPr>
                        <w:t xml:space="preserve">Nama Pimpinan </w:t>
                      </w:r>
                    </w:p>
                  </w:txbxContent>
                </v:textbox>
              </v:shape>
            </w:pict>
          </mc:Fallback>
        </mc:AlternateContent>
      </w:r>
    </w:p>
    <w:p w14:paraId="3610FACC" w14:textId="4D81BBCB" w:rsidR="000F16BF" w:rsidRDefault="000F16BF" w:rsidP="000F16BF">
      <w:pPr>
        <w:jc w:val="center"/>
        <w:rPr>
          <w:rFonts w:ascii="Arial MT"/>
          <w:sz w:val="11"/>
        </w:rPr>
      </w:pPr>
      <w:r>
        <w:rPr>
          <w:rFonts w:ascii="Arial MT"/>
          <w:sz w:val="11"/>
        </w:rPr>
        <w:t xml:space="preserve"> </w:t>
      </w:r>
    </w:p>
    <w:p w14:paraId="1D4C800F" w14:textId="158517F0" w:rsidR="000F16BF" w:rsidRPr="000F16BF" w:rsidRDefault="000F16BF" w:rsidP="000F16BF">
      <w:pPr>
        <w:tabs>
          <w:tab w:val="left" w:pos="9923"/>
        </w:tabs>
        <w:spacing w:before="57" w:line="256" w:lineRule="auto"/>
        <w:ind w:left="4320" w:right="7" w:firstLine="720"/>
        <w:rPr>
          <w:rFonts w:asciiTheme="minorHAnsi" w:hAnsiTheme="minorHAnsi"/>
          <w:sz w:val="24"/>
          <w:szCs w:val="24"/>
          <w:lang w:val="id-ID"/>
        </w:rPr>
      </w:pPr>
    </w:p>
    <w:p w14:paraId="08EC0FDC" w14:textId="6B3204EA" w:rsidR="000F16BF" w:rsidRPr="003D68E3" w:rsidRDefault="000F16BF" w:rsidP="000F16BF">
      <w:pPr>
        <w:rPr>
          <w:sz w:val="24"/>
          <w:szCs w:val="24"/>
        </w:rPr>
      </w:pPr>
    </w:p>
    <w:bookmarkEnd w:id="0"/>
    <w:p w14:paraId="63292657" w14:textId="1F7BDD3F" w:rsidR="000F16BF" w:rsidRPr="003D68E3" w:rsidRDefault="000F16BF" w:rsidP="000F16BF">
      <w:pPr>
        <w:spacing w:before="5"/>
        <w:rPr>
          <w:sz w:val="24"/>
          <w:szCs w:val="24"/>
        </w:rPr>
      </w:pPr>
    </w:p>
    <w:sectPr w:rsidR="000F16BF" w:rsidRPr="003D6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3553D"/>
    <w:multiLevelType w:val="multilevel"/>
    <w:tmpl w:val="B9AE023A"/>
    <w:lvl w:ilvl="0">
      <w:start w:val="1"/>
      <w:numFmt w:val="upperLetter"/>
      <w:lvlText w:val="%1."/>
      <w:lvlJc w:val="left"/>
      <w:pPr>
        <w:ind w:left="1400" w:hanging="360"/>
        <w:jc w:val="left"/>
      </w:pPr>
      <w:rPr>
        <w:rFonts w:hint="default"/>
        <w:b/>
        <w:bCs/>
        <w:spacing w:val="-2"/>
        <w:w w:val="100"/>
        <w:lang w:val="id" w:eastAsia="en-US" w:bidi="ar-SA"/>
      </w:rPr>
    </w:lvl>
    <w:lvl w:ilvl="1">
      <w:start w:val="1"/>
      <w:numFmt w:val="decimal"/>
      <w:lvlText w:val="%2."/>
      <w:lvlJc w:val="left"/>
      <w:pPr>
        <w:ind w:left="1701" w:hanging="341"/>
        <w:jc w:val="left"/>
      </w:pPr>
      <w:rPr>
        <w:rFonts w:asciiTheme="minorHAnsi" w:eastAsia="Tahoma" w:hAnsiTheme="minorHAnsi" w:cs="Tahoma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2.%3"/>
      <w:lvlJc w:val="left"/>
      <w:pPr>
        <w:ind w:left="2637" w:hanging="568"/>
        <w:jc w:val="left"/>
      </w:pPr>
      <w:rPr>
        <w:rFonts w:hint="default"/>
        <w:spacing w:val="-6"/>
        <w:w w:val="100"/>
        <w:lang w:val="id" w:eastAsia="en-US" w:bidi="ar-SA"/>
      </w:rPr>
    </w:lvl>
    <w:lvl w:ilvl="3">
      <w:numFmt w:val="bullet"/>
      <w:lvlText w:val="•"/>
      <w:lvlJc w:val="left"/>
      <w:pPr>
        <w:ind w:left="2640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0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96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33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70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06" w:hanging="56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6BF"/>
    <w:rsid w:val="00017536"/>
    <w:rsid w:val="000F16BF"/>
    <w:rsid w:val="00124CB4"/>
    <w:rsid w:val="001549E3"/>
    <w:rsid w:val="001E7CA7"/>
    <w:rsid w:val="001F00B0"/>
    <w:rsid w:val="00204602"/>
    <w:rsid w:val="002277E4"/>
    <w:rsid w:val="002376B6"/>
    <w:rsid w:val="00296EC9"/>
    <w:rsid w:val="002B6F67"/>
    <w:rsid w:val="002C03FD"/>
    <w:rsid w:val="002F2D25"/>
    <w:rsid w:val="002F4930"/>
    <w:rsid w:val="002F7246"/>
    <w:rsid w:val="003E7BA9"/>
    <w:rsid w:val="003F0666"/>
    <w:rsid w:val="00415BAD"/>
    <w:rsid w:val="004428D0"/>
    <w:rsid w:val="0046080B"/>
    <w:rsid w:val="00616049"/>
    <w:rsid w:val="00774FC7"/>
    <w:rsid w:val="008E3203"/>
    <w:rsid w:val="008E5067"/>
    <w:rsid w:val="00970520"/>
    <w:rsid w:val="009B0B77"/>
    <w:rsid w:val="009C1CA2"/>
    <w:rsid w:val="00A67A3D"/>
    <w:rsid w:val="00AE7411"/>
    <w:rsid w:val="00B00659"/>
    <w:rsid w:val="00BC2D9F"/>
    <w:rsid w:val="00BC34BE"/>
    <w:rsid w:val="00C07C1C"/>
    <w:rsid w:val="00C1264C"/>
    <w:rsid w:val="00D22301"/>
    <w:rsid w:val="00D95127"/>
    <w:rsid w:val="00D97912"/>
    <w:rsid w:val="00DF2905"/>
    <w:rsid w:val="00E20A37"/>
    <w:rsid w:val="00E56B9F"/>
    <w:rsid w:val="00EF727B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66E0"/>
  <w15:docId w15:val="{22BA8824-56C1-4D8D-AB80-7842F6A7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link w:val="Heading1Char"/>
    <w:uiPriority w:val="9"/>
    <w:qFormat/>
    <w:rsid w:val="000F16BF"/>
    <w:pPr>
      <w:ind w:left="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BF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0F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lulu alwiyah</cp:lastModifiedBy>
  <cp:revision>27</cp:revision>
  <cp:lastPrinted>2022-12-27T04:42:00Z</cp:lastPrinted>
  <dcterms:created xsi:type="dcterms:W3CDTF">2022-10-23T15:56:00Z</dcterms:created>
  <dcterms:modified xsi:type="dcterms:W3CDTF">2024-12-16T07:45:00Z</dcterms:modified>
</cp:coreProperties>
</file>