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AA52" w14:textId="6F018669" w:rsidR="003C6516" w:rsidRDefault="003C6516" w:rsidP="00327513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511D3B" wp14:editId="282779DE">
                <wp:simplePos x="0" y="0"/>
                <wp:positionH relativeFrom="column">
                  <wp:posOffset>1924050</wp:posOffset>
                </wp:positionH>
                <wp:positionV relativeFrom="paragraph">
                  <wp:posOffset>-552662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A6051AC" w14:textId="6A8B5670" w:rsidR="003C6516" w:rsidRDefault="00557F90" w:rsidP="003C6516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3C6516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3C6516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3C6516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3C6516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01-05-30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872138" w14:textId="77777777" w:rsidR="003C6516" w:rsidRDefault="003C6516" w:rsidP="003C6516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D75E5E" w14:textId="77777777" w:rsidR="003C6516" w:rsidRDefault="003C6516" w:rsidP="003C6516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294FE52" w14:textId="77777777" w:rsidR="003C6516" w:rsidRDefault="003C6516" w:rsidP="003C6516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1FA0FD" w14:textId="05BA1679" w:rsidR="003C6516" w:rsidRDefault="00557F90" w:rsidP="003C6516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57F90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E614455" w14:textId="188D78B8" w:rsidR="003C6516" w:rsidRDefault="00557F90" w:rsidP="003C6516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511D3B" id="Shape 2" o:spid="_x0000_s1026" alt="Title: Drawing" style="position:absolute;left:0;text-align:left;margin-left:151.5pt;margin-top:-43.5pt;width:261pt;height:66pt;z-index:251659264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A6051AC" w14:textId="6A8B5670" w:rsidR="003C6516" w:rsidRDefault="00557F90" w:rsidP="003C6516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3C6516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3C6516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3C6516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3C6516">
                            <w:rPr>
                              <w:rFonts w:ascii="Arial" w:eastAsia="Calibri" w:hAnsi="Arial"/>
                              <w:color w:val="000000"/>
                            </w:rPr>
                            <w:t>01-05-30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6872138" w14:textId="77777777" w:rsidR="003C6516" w:rsidRDefault="003C6516" w:rsidP="003C6516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9D75E5E" w14:textId="77777777" w:rsidR="003C6516" w:rsidRDefault="003C6516" w:rsidP="003C6516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294FE52" w14:textId="77777777" w:rsidR="003C6516" w:rsidRDefault="003C6516" w:rsidP="003C6516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61FA0FD" w14:textId="05BA1679" w:rsidR="003C6516" w:rsidRDefault="00557F90" w:rsidP="003C6516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557F90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E614455" w14:textId="188D78B8" w:rsidR="003C6516" w:rsidRDefault="00557F90" w:rsidP="003C6516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6992856" w14:textId="1417C587" w:rsidR="003C6516" w:rsidRDefault="003C6516" w:rsidP="00327513">
      <w:pPr>
        <w:jc w:val="center"/>
        <w:rPr>
          <w:rFonts w:ascii="Arial" w:hAnsi="Arial" w:cs="Arial"/>
          <w:b/>
          <w:bCs/>
        </w:rPr>
      </w:pPr>
    </w:p>
    <w:p w14:paraId="44562729" w14:textId="77777777" w:rsidR="003C6516" w:rsidRDefault="003C6516" w:rsidP="00327513">
      <w:pPr>
        <w:jc w:val="center"/>
        <w:rPr>
          <w:rFonts w:ascii="Arial" w:hAnsi="Arial" w:cs="Arial"/>
          <w:b/>
          <w:bCs/>
        </w:rPr>
      </w:pPr>
    </w:p>
    <w:p w14:paraId="5CE488D3" w14:textId="4AADFDFF" w:rsidR="00327513" w:rsidRDefault="00327513" w:rsidP="00327513">
      <w:pPr>
        <w:jc w:val="center"/>
        <w:rPr>
          <w:rFonts w:ascii="Arial" w:hAnsi="Arial" w:cs="Arial"/>
          <w:b/>
          <w:bCs/>
        </w:rPr>
      </w:pPr>
      <w:r w:rsidRPr="00327513">
        <w:rPr>
          <w:rFonts w:ascii="Arial" w:hAnsi="Arial" w:cs="Arial"/>
          <w:b/>
          <w:bCs/>
        </w:rPr>
        <w:t>DAFTAR KEBUTUHAN BAHAN (</w:t>
      </w:r>
      <w:r w:rsidR="00F15D28">
        <w:rPr>
          <w:rFonts w:ascii="Arial" w:hAnsi="Arial" w:cs="Arial"/>
          <w:b/>
          <w:bCs/>
        </w:rPr>
        <w:t>…</w:t>
      </w:r>
      <w:r w:rsidRPr="00327513">
        <w:rPr>
          <w:rFonts w:ascii="Arial" w:hAnsi="Arial" w:cs="Arial"/>
          <w:b/>
          <w:bCs/>
        </w:rPr>
        <w:t>orang) KEJURUAN</w:t>
      </w:r>
      <w:r w:rsidR="000E100C">
        <w:rPr>
          <w:rFonts w:ascii="Arial" w:hAnsi="Arial" w:cs="Arial"/>
          <w:b/>
          <w:bCs/>
        </w:rPr>
        <w:t>………..</w:t>
      </w:r>
      <w:r w:rsidRPr="00327513">
        <w:rPr>
          <w:rFonts w:ascii="Arial" w:hAnsi="Arial" w:cs="Arial"/>
          <w:b/>
          <w:bCs/>
        </w:rPr>
        <w:t xml:space="preserve">. </w:t>
      </w:r>
      <w:r w:rsidRPr="00327513">
        <w:rPr>
          <w:rFonts w:ascii="Arial" w:hAnsi="Arial" w:cs="Arial"/>
          <w:b/>
          <w:bCs/>
        </w:rPr>
        <w:br/>
      </w:r>
      <w:r w:rsidR="000E100C" w:rsidRPr="000E100C">
        <w:rPr>
          <w:rFonts w:ascii="Arial" w:hAnsi="Arial" w:cs="Arial"/>
          <w:b/>
          <w:bCs/>
        </w:rPr>
        <w:t>…………….</w:t>
      </w:r>
      <w:r w:rsidRPr="000E100C">
        <w:rPr>
          <w:rFonts w:ascii="Arial" w:hAnsi="Arial" w:cs="Arial"/>
          <w:b/>
          <w:bCs/>
        </w:rPr>
        <w:t>(</w:t>
      </w:r>
      <w:r w:rsidR="000E100C">
        <w:rPr>
          <w:rFonts w:ascii="Arial" w:hAnsi="Arial" w:cs="Arial"/>
          <w:b/>
          <w:bCs/>
        </w:rPr>
        <w:t>…..</w:t>
      </w:r>
      <w:r w:rsidRPr="00327513">
        <w:rPr>
          <w:rFonts w:ascii="Arial" w:hAnsi="Arial" w:cs="Arial"/>
          <w:b/>
          <w:bCs/>
        </w:rPr>
        <w:t>JP)</w:t>
      </w:r>
    </w:p>
    <w:p w14:paraId="6334717F" w14:textId="3CF56174" w:rsidR="00356EC7" w:rsidRDefault="00356EC7" w:rsidP="00327513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932"/>
        <w:gridCol w:w="2483"/>
        <w:gridCol w:w="2172"/>
        <w:gridCol w:w="1494"/>
        <w:gridCol w:w="1195"/>
        <w:gridCol w:w="1195"/>
        <w:gridCol w:w="1146"/>
      </w:tblGrid>
      <w:tr w:rsidR="00C342D6" w:rsidRPr="00C342D6" w14:paraId="0A77BBF0" w14:textId="77777777" w:rsidTr="00C342D6">
        <w:tc>
          <w:tcPr>
            <w:tcW w:w="932" w:type="dxa"/>
          </w:tcPr>
          <w:p w14:paraId="0B6453CE" w14:textId="0BFD6F15" w:rsidR="00C342D6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NO</w:t>
            </w:r>
          </w:p>
        </w:tc>
        <w:tc>
          <w:tcPr>
            <w:tcW w:w="2483" w:type="dxa"/>
          </w:tcPr>
          <w:p w14:paraId="22EFC65A" w14:textId="67868247" w:rsidR="00C342D6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NAMA BARANG</w:t>
            </w:r>
          </w:p>
        </w:tc>
        <w:tc>
          <w:tcPr>
            <w:tcW w:w="2172" w:type="dxa"/>
          </w:tcPr>
          <w:p w14:paraId="63992D3B" w14:textId="392BAD53" w:rsidR="00C342D6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SPESIFIKASI(MERK, TYPE, UKURAN)</w:t>
            </w:r>
          </w:p>
        </w:tc>
        <w:tc>
          <w:tcPr>
            <w:tcW w:w="2689" w:type="dxa"/>
            <w:gridSpan w:val="2"/>
          </w:tcPr>
          <w:p w14:paraId="0870DD73" w14:textId="0A865142" w:rsidR="00C342D6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BANYAKNYA</w:t>
            </w:r>
          </w:p>
        </w:tc>
        <w:tc>
          <w:tcPr>
            <w:tcW w:w="1195" w:type="dxa"/>
          </w:tcPr>
          <w:p w14:paraId="6CEC2B37" w14:textId="6583FF67" w:rsidR="00C342D6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HARGA SATUAN (Rp)</w:t>
            </w:r>
          </w:p>
        </w:tc>
        <w:tc>
          <w:tcPr>
            <w:tcW w:w="1146" w:type="dxa"/>
          </w:tcPr>
          <w:p w14:paraId="3B42BDCA" w14:textId="3A277880" w:rsidR="00C342D6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HARGA TOTAL (Rp)</w:t>
            </w:r>
          </w:p>
        </w:tc>
      </w:tr>
      <w:tr w:rsidR="00C342D6" w:rsidRPr="00C342D6" w14:paraId="7B9D916D" w14:textId="77777777" w:rsidTr="00C342D6">
        <w:tc>
          <w:tcPr>
            <w:tcW w:w="932" w:type="dxa"/>
          </w:tcPr>
          <w:p w14:paraId="2E719997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14:paraId="571E008F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14:paraId="35084B76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1A43BBB8" w14:textId="1CD21A0D" w:rsidR="00F5635A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</w:p>
        </w:tc>
        <w:tc>
          <w:tcPr>
            <w:tcW w:w="1195" w:type="dxa"/>
          </w:tcPr>
          <w:p w14:paraId="3385511E" w14:textId="69416B74" w:rsidR="00F5635A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SATUAN</w:t>
            </w:r>
          </w:p>
        </w:tc>
        <w:tc>
          <w:tcPr>
            <w:tcW w:w="1195" w:type="dxa"/>
          </w:tcPr>
          <w:p w14:paraId="1C85CC7C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40269B1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</w:tr>
      <w:tr w:rsidR="00C342D6" w:rsidRPr="00C342D6" w14:paraId="4BA2975E" w14:textId="77777777" w:rsidTr="00C342D6">
        <w:tc>
          <w:tcPr>
            <w:tcW w:w="932" w:type="dxa"/>
          </w:tcPr>
          <w:p w14:paraId="66E0F28A" w14:textId="5DE80653" w:rsidR="00F5635A" w:rsidRPr="00C342D6" w:rsidRDefault="00C342D6" w:rsidP="00327513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D6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483" w:type="dxa"/>
          </w:tcPr>
          <w:p w14:paraId="5EC5805B" w14:textId="29478495" w:rsidR="00F5635A" w:rsidRPr="00C342D6" w:rsidRDefault="00C342D6" w:rsidP="00327513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D6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2172" w:type="dxa"/>
          </w:tcPr>
          <w:p w14:paraId="59DA164C" w14:textId="37B60738" w:rsidR="00F5635A" w:rsidRPr="00C342D6" w:rsidRDefault="00C342D6" w:rsidP="00327513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D6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494" w:type="dxa"/>
          </w:tcPr>
          <w:p w14:paraId="1E964963" w14:textId="5D3FC6EF" w:rsidR="00F5635A" w:rsidRPr="00C342D6" w:rsidRDefault="00C342D6" w:rsidP="00327513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D6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195" w:type="dxa"/>
          </w:tcPr>
          <w:p w14:paraId="068A2466" w14:textId="72BFA5A0" w:rsidR="00F5635A" w:rsidRPr="00C342D6" w:rsidRDefault="00C342D6" w:rsidP="00327513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D6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195" w:type="dxa"/>
          </w:tcPr>
          <w:p w14:paraId="7CA310D4" w14:textId="3D41CD0F" w:rsidR="00F5635A" w:rsidRPr="00C342D6" w:rsidRDefault="00C342D6" w:rsidP="00327513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D6"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146" w:type="dxa"/>
          </w:tcPr>
          <w:p w14:paraId="16C98290" w14:textId="20647B83" w:rsidR="00F5635A" w:rsidRPr="00C342D6" w:rsidRDefault="00C342D6" w:rsidP="00327513">
            <w:pPr>
              <w:jc w:val="center"/>
              <w:rPr>
                <w:rFonts w:ascii="Arial" w:hAnsi="Arial" w:cs="Arial"/>
                <w:i/>
                <w:iCs/>
              </w:rPr>
            </w:pPr>
            <w:r w:rsidRPr="00C342D6">
              <w:rPr>
                <w:rFonts w:ascii="Arial" w:hAnsi="Arial" w:cs="Arial"/>
                <w:i/>
                <w:iCs/>
              </w:rPr>
              <w:t>7</w:t>
            </w:r>
          </w:p>
        </w:tc>
      </w:tr>
      <w:tr w:rsidR="00C342D6" w:rsidRPr="00C342D6" w14:paraId="1DC9AA85" w14:textId="77777777" w:rsidTr="00C342D6">
        <w:tc>
          <w:tcPr>
            <w:tcW w:w="932" w:type="dxa"/>
          </w:tcPr>
          <w:p w14:paraId="3795CECF" w14:textId="165EB738" w:rsidR="00F5635A" w:rsidRPr="00C342D6" w:rsidRDefault="00C342D6" w:rsidP="0032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83" w:type="dxa"/>
          </w:tcPr>
          <w:p w14:paraId="092BB6FD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14:paraId="6D17CEF1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456AD4E2" w14:textId="1CEF2102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2E75BA25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7572E153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33B1CB8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</w:tr>
      <w:tr w:rsidR="00C342D6" w:rsidRPr="00C342D6" w14:paraId="2EDC2D5F" w14:textId="77777777" w:rsidTr="00C342D6">
        <w:tc>
          <w:tcPr>
            <w:tcW w:w="932" w:type="dxa"/>
          </w:tcPr>
          <w:p w14:paraId="5C9F6477" w14:textId="4AA79EA8" w:rsidR="00F5635A" w:rsidRPr="00C342D6" w:rsidRDefault="00C342D6" w:rsidP="0032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83" w:type="dxa"/>
          </w:tcPr>
          <w:p w14:paraId="69DE1340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14:paraId="07957F48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0D409865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022306C1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4C6C619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28AA7877" w14:textId="77777777" w:rsidR="00F5635A" w:rsidRPr="00C342D6" w:rsidRDefault="00F5635A" w:rsidP="00327513">
            <w:pPr>
              <w:jc w:val="center"/>
              <w:rPr>
                <w:rFonts w:ascii="Arial" w:hAnsi="Arial" w:cs="Arial"/>
              </w:rPr>
            </w:pPr>
          </w:p>
        </w:tc>
      </w:tr>
      <w:tr w:rsidR="00C342D6" w:rsidRPr="00C342D6" w14:paraId="6C691530" w14:textId="77777777" w:rsidTr="00C342D6">
        <w:tc>
          <w:tcPr>
            <w:tcW w:w="932" w:type="dxa"/>
          </w:tcPr>
          <w:p w14:paraId="13908FE8" w14:textId="1B7E7F88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83" w:type="dxa"/>
          </w:tcPr>
          <w:p w14:paraId="2BED7A58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14:paraId="507B4B3F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2502A274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711F0B90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4F0B81D5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07809F39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</w:tr>
      <w:tr w:rsidR="00C342D6" w:rsidRPr="00C342D6" w14:paraId="4CD79CF4" w14:textId="77777777" w:rsidTr="00C342D6">
        <w:tc>
          <w:tcPr>
            <w:tcW w:w="932" w:type="dxa"/>
          </w:tcPr>
          <w:p w14:paraId="2C16568E" w14:textId="5EEF387B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83" w:type="dxa"/>
          </w:tcPr>
          <w:p w14:paraId="70036185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14:paraId="4CC126A6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28F4878C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4800C626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60BE73CC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056D4AB4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</w:tr>
      <w:tr w:rsidR="00C342D6" w:rsidRPr="00C342D6" w14:paraId="01F53BAB" w14:textId="77777777" w:rsidTr="00C342D6">
        <w:tc>
          <w:tcPr>
            <w:tcW w:w="932" w:type="dxa"/>
          </w:tcPr>
          <w:p w14:paraId="696DF89A" w14:textId="272B33D3" w:rsidR="00C342D6" w:rsidRDefault="00C342D6" w:rsidP="0032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DST</w:t>
            </w:r>
          </w:p>
        </w:tc>
        <w:tc>
          <w:tcPr>
            <w:tcW w:w="2483" w:type="dxa"/>
          </w:tcPr>
          <w:p w14:paraId="3AE72DF2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2" w:type="dxa"/>
          </w:tcPr>
          <w:p w14:paraId="51DA7C5F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45E23216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1A84D36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00A6D495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1B3601F1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</w:tr>
      <w:tr w:rsidR="00C342D6" w:rsidRPr="00C342D6" w14:paraId="3905284D" w14:textId="77777777" w:rsidTr="00C342D6">
        <w:tc>
          <w:tcPr>
            <w:tcW w:w="932" w:type="dxa"/>
          </w:tcPr>
          <w:p w14:paraId="328E3A09" w14:textId="549A6473" w:rsidR="00C342D6" w:rsidRPr="00C342D6" w:rsidRDefault="00C342D6" w:rsidP="00C342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14:paraId="15552DE2" w14:textId="7187D162" w:rsidR="00C342D6" w:rsidRPr="00C342D6" w:rsidRDefault="00C342D6" w:rsidP="00C34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</w:p>
        </w:tc>
        <w:tc>
          <w:tcPr>
            <w:tcW w:w="2172" w:type="dxa"/>
          </w:tcPr>
          <w:p w14:paraId="7FCDFCEE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1C6D41C1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2680565E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247E120B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1386E4D3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</w:tr>
      <w:tr w:rsidR="00C342D6" w:rsidRPr="00C342D6" w14:paraId="1FCA1EE5" w14:textId="77777777" w:rsidTr="00C342D6">
        <w:tc>
          <w:tcPr>
            <w:tcW w:w="932" w:type="dxa"/>
          </w:tcPr>
          <w:p w14:paraId="724DD71A" w14:textId="77777777" w:rsidR="00C342D6" w:rsidRPr="00C342D6" w:rsidRDefault="00C342D6" w:rsidP="00C342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14:paraId="2F41EBF8" w14:textId="7C5C167A" w:rsidR="00C342D6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PPN 11 %</w:t>
            </w:r>
          </w:p>
        </w:tc>
        <w:tc>
          <w:tcPr>
            <w:tcW w:w="2172" w:type="dxa"/>
          </w:tcPr>
          <w:p w14:paraId="0F0655C0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01145343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03CAE0C6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91DBE96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25253760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</w:tr>
      <w:tr w:rsidR="00C342D6" w:rsidRPr="00C342D6" w14:paraId="1BF8BA05" w14:textId="77777777" w:rsidTr="00C342D6">
        <w:tc>
          <w:tcPr>
            <w:tcW w:w="932" w:type="dxa"/>
          </w:tcPr>
          <w:p w14:paraId="56B03768" w14:textId="77777777" w:rsidR="00C342D6" w:rsidRPr="00C342D6" w:rsidRDefault="00C342D6" w:rsidP="00C342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14:paraId="414A764F" w14:textId="462E64A6" w:rsidR="00C342D6" w:rsidRPr="00C342D6" w:rsidRDefault="00C342D6" w:rsidP="00327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2D6">
              <w:rPr>
                <w:rFonts w:ascii="Arial" w:hAnsi="Arial" w:cs="Arial"/>
                <w:b/>
                <w:bCs/>
                <w:sz w:val="20"/>
                <w:szCs w:val="20"/>
              </w:rPr>
              <w:t>JUMLAH TOTAL</w:t>
            </w:r>
          </w:p>
        </w:tc>
        <w:tc>
          <w:tcPr>
            <w:tcW w:w="2172" w:type="dxa"/>
          </w:tcPr>
          <w:p w14:paraId="60A99342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64832DA8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77B6857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745E9111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6AF0339B" w14:textId="77777777" w:rsidR="00C342D6" w:rsidRPr="00C342D6" w:rsidRDefault="00C342D6" w:rsidP="0032751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A86E6B" w14:textId="77777777" w:rsidR="00F5635A" w:rsidRPr="00C342D6" w:rsidRDefault="00F5635A" w:rsidP="00327513">
      <w:pPr>
        <w:jc w:val="center"/>
        <w:rPr>
          <w:rFonts w:ascii="Arial" w:hAnsi="Arial" w:cs="Arial"/>
        </w:rPr>
      </w:pPr>
    </w:p>
    <w:sectPr w:rsidR="00F5635A" w:rsidRPr="00C3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13"/>
    <w:rsid w:val="000E100C"/>
    <w:rsid w:val="001E3605"/>
    <w:rsid w:val="00327513"/>
    <w:rsid w:val="00356EC7"/>
    <w:rsid w:val="003C6516"/>
    <w:rsid w:val="00557F90"/>
    <w:rsid w:val="008162B2"/>
    <w:rsid w:val="00C342D6"/>
    <w:rsid w:val="00F15D28"/>
    <w:rsid w:val="00F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0C9"/>
  <w15:chartTrackingRefBased/>
  <w15:docId w15:val="{39310920-8EF0-4D88-B273-33E19B0C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7</cp:revision>
  <dcterms:created xsi:type="dcterms:W3CDTF">2023-04-27T04:27:00Z</dcterms:created>
  <dcterms:modified xsi:type="dcterms:W3CDTF">2024-12-16T09:13:00Z</dcterms:modified>
</cp:coreProperties>
</file>