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C7BC" w14:textId="50C8CFDB" w:rsidR="00E17BD4" w:rsidRDefault="00E17BD4" w:rsidP="001D3F78">
      <w:pPr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DAE823" wp14:editId="39B3B007">
                <wp:simplePos x="0" y="0"/>
                <wp:positionH relativeFrom="column">
                  <wp:posOffset>2638425</wp:posOffset>
                </wp:positionH>
                <wp:positionV relativeFrom="paragraph">
                  <wp:posOffset>-361950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0B4952" w14:textId="476FB0F8" w:rsidR="00E17BD4" w:rsidRDefault="00E328E2" w:rsidP="00E17BD4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E17BD4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E17BD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E17BD4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E17BD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01-05-32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99AF71" w14:textId="77777777" w:rsidR="00E17BD4" w:rsidRDefault="00E17BD4" w:rsidP="00E17BD4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0FDFAF3" w14:textId="77777777" w:rsidR="00E17BD4" w:rsidRDefault="00E17BD4" w:rsidP="00E17BD4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A94102" w14:textId="77777777" w:rsidR="00E17BD4" w:rsidRDefault="00E17BD4" w:rsidP="00E17BD4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C1EB1B" w14:textId="557C2C3D" w:rsidR="00E17BD4" w:rsidRDefault="00E328E2" w:rsidP="00E17BD4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328E2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858944" w14:textId="57FA4D89" w:rsidR="00E17BD4" w:rsidRDefault="00E328E2" w:rsidP="00E17BD4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DAE823" id="Shape 2" o:spid="_x0000_s1026" alt="Title: Drawing" style="position:absolute;left:0;text-align:left;margin-left:207.75pt;margin-top:-28.5pt;width:261pt;height:66pt;z-index:251662336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10B4952" w14:textId="476FB0F8" w:rsidR="00E17BD4" w:rsidRDefault="00E328E2" w:rsidP="00E17BD4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E17BD4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E17BD4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E17BD4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E17BD4">
                            <w:rPr>
                              <w:rFonts w:ascii="Arial" w:eastAsia="Calibri" w:hAnsi="Arial"/>
                              <w:color w:val="000000"/>
                            </w:rPr>
                            <w:t>01-05-32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799AF71" w14:textId="77777777" w:rsidR="00E17BD4" w:rsidRDefault="00E17BD4" w:rsidP="00E17BD4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0FDFAF3" w14:textId="77777777" w:rsidR="00E17BD4" w:rsidRDefault="00E17BD4" w:rsidP="00E17BD4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6A94102" w14:textId="77777777" w:rsidR="00E17BD4" w:rsidRDefault="00E17BD4" w:rsidP="00E17BD4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0C1EB1B" w14:textId="557C2C3D" w:rsidR="00E17BD4" w:rsidRDefault="00E328E2" w:rsidP="00E17BD4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328E2">
                            <w:rPr>
                              <w:rFonts w:ascii="Arial" w:eastAsia="Calibri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C858944" w14:textId="57FA4D89" w:rsidR="00E17BD4" w:rsidRDefault="00E328E2" w:rsidP="00E17BD4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4B618FA" w14:textId="77777777" w:rsidR="00E17BD4" w:rsidRDefault="00E17BD4" w:rsidP="001D3F78">
      <w:pPr>
        <w:jc w:val="center"/>
        <w:rPr>
          <w:rFonts w:ascii="Arial" w:hAnsi="Arial" w:cs="Arial"/>
          <w:b/>
          <w:bCs/>
          <w:u w:val="single"/>
        </w:rPr>
      </w:pPr>
    </w:p>
    <w:p w14:paraId="7A2CE48B" w14:textId="77777777" w:rsidR="00E17BD4" w:rsidRDefault="00E17BD4" w:rsidP="001D3F78">
      <w:pPr>
        <w:jc w:val="center"/>
        <w:rPr>
          <w:rFonts w:ascii="Arial" w:hAnsi="Arial" w:cs="Arial"/>
          <w:b/>
          <w:bCs/>
          <w:u w:val="single"/>
        </w:rPr>
      </w:pPr>
    </w:p>
    <w:p w14:paraId="29E707EA" w14:textId="77777777" w:rsidR="00E17BD4" w:rsidRDefault="00E17BD4" w:rsidP="001D3F78">
      <w:pPr>
        <w:jc w:val="center"/>
        <w:rPr>
          <w:rFonts w:ascii="Arial" w:hAnsi="Arial" w:cs="Arial"/>
          <w:b/>
          <w:bCs/>
          <w:u w:val="single"/>
        </w:rPr>
      </w:pPr>
    </w:p>
    <w:p w14:paraId="47F4F699" w14:textId="77777777" w:rsidR="00E17BD4" w:rsidRDefault="00E17BD4" w:rsidP="001D3F78">
      <w:pPr>
        <w:jc w:val="center"/>
        <w:rPr>
          <w:rFonts w:ascii="Arial" w:hAnsi="Arial" w:cs="Arial"/>
          <w:b/>
          <w:bCs/>
          <w:u w:val="single"/>
        </w:rPr>
      </w:pPr>
    </w:p>
    <w:p w14:paraId="3FE77AB1" w14:textId="1F277660" w:rsidR="001D3F78" w:rsidRDefault="001D3F78" w:rsidP="001D3F78">
      <w:pPr>
        <w:jc w:val="center"/>
        <w:rPr>
          <w:rFonts w:ascii="Arial" w:hAnsi="Arial" w:cs="Arial"/>
          <w:b/>
          <w:bCs/>
          <w:u w:val="single"/>
        </w:rPr>
      </w:pPr>
      <w:r w:rsidRPr="00DE7E55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C8803" wp14:editId="43845E62">
                <wp:simplePos x="0" y="0"/>
                <wp:positionH relativeFrom="column">
                  <wp:posOffset>1371600</wp:posOffset>
                </wp:positionH>
                <wp:positionV relativeFrom="paragraph">
                  <wp:posOffset>-723899</wp:posOffset>
                </wp:positionV>
                <wp:extent cx="300990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B3D0B" w14:textId="46A70252" w:rsidR="001D3F78" w:rsidRPr="001D3F78" w:rsidRDefault="001D3F78" w:rsidP="001D3F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D3F78">
                              <w:rPr>
                                <w:b/>
                                <w:bCs/>
                              </w:rPr>
                              <w:t>KOP BLK KOMUNITAS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C8803" id="Text Box 1" o:spid="_x0000_s1035" type="#_x0000_t202" style="position:absolute;left:0;text-align:left;margin-left:108pt;margin-top:-57pt;width:237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" fillcolor="white [3201]" strokeweight=".5pt">
                <v:textbox>
                  <w:txbxContent>
                    <w:p w14:paraId="1FCB3D0B" w14:textId="46A70252" w:rsidR="001D3F78" w:rsidRPr="001D3F78" w:rsidRDefault="001D3F78" w:rsidP="001D3F7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D3F78">
                        <w:rPr>
                          <w:b/>
                          <w:bCs/>
                        </w:rPr>
                        <w:t>KOP BLK KOMUNITAS</w:t>
                      </w:r>
                    </w:p>
                  </w:txbxContent>
                </v:textbox>
              </v:shape>
            </w:pict>
          </mc:Fallback>
        </mc:AlternateContent>
      </w:r>
      <w:r w:rsidRPr="00DE7E55">
        <w:rPr>
          <w:rFonts w:ascii="Arial" w:hAnsi="Arial" w:cs="Arial"/>
          <w:b/>
          <w:bCs/>
          <w:u w:val="single"/>
        </w:rPr>
        <w:t>SURAT PENUGASAN INSTRUKTUR</w:t>
      </w:r>
    </w:p>
    <w:p w14:paraId="631199E5" w14:textId="3B660BB7" w:rsidR="00E17BD4" w:rsidRDefault="00DE7E55" w:rsidP="001510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</w:t>
      </w:r>
      <w:r w:rsidR="00151085">
        <w:rPr>
          <w:rFonts w:ascii="Arial" w:hAnsi="Arial" w:cs="Arial"/>
        </w:rPr>
        <w:t xml:space="preserve">Kepala BLK Komunitas </w:t>
      </w:r>
      <w:r w:rsidR="00151085">
        <w:rPr>
          <w:rFonts w:ascii="Arial" w:hAnsi="Arial" w:cs="Arial"/>
          <w:u w:val="single"/>
        </w:rPr>
        <w:t xml:space="preserve">                    </w:t>
      </w:r>
      <w:r w:rsidR="00151085">
        <w:rPr>
          <w:rFonts w:ascii="Arial" w:hAnsi="Arial" w:cs="Arial"/>
        </w:rPr>
        <w:t xml:space="preserve">menugaskan nama-nama tesebut dibawah ini untuk mengajar Program Pelatihan </w:t>
      </w:r>
      <w:r w:rsidR="00151085">
        <w:rPr>
          <w:rFonts w:ascii="Arial" w:hAnsi="Arial" w:cs="Arial"/>
          <w:u w:val="single"/>
        </w:rPr>
        <w:t xml:space="preserve">           </w:t>
      </w:r>
      <w:r w:rsidR="00151085">
        <w:rPr>
          <w:rFonts w:ascii="Arial" w:hAnsi="Arial" w:cs="Arial"/>
        </w:rPr>
        <w:t xml:space="preserve">Angkatan </w:t>
      </w:r>
      <w:r w:rsidR="00151085">
        <w:rPr>
          <w:rFonts w:ascii="Arial" w:hAnsi="Arial" w:cs="Arial"/>
          <w:u w:val="single"/>
        </w:rPr>
        <w:t xml:space="preserve">                  </w:t>
      </w:r>
      <w:r w:rsidR="00151085">
        <w:rPr>
          <w:rFonts w:ascii="Arial" w:hAnsi="Arial" w:cs="Arial"/>
        </w:rPr>
        <w:t xml:space="preserve">mulai tanggal </w:t>
      </w:r>
      <w:r w:rsidR="00151085">
        <w:rPr>
          <w:rFonts w:ascii="Arial" w:hAnsi="Arial" w:cs="Arial"/>
          <w:u w:val="single"/>
        </w:rPr>
        <w:t xml:space="preserve">                </w:t>
      </w:r>
      <w:r w:rsidR="00151085">
        <w:rPr>
          <w:rFonts w:ascii="Arial" w:hAnsi="Arial" w:cs="Arial"/>
        </w:rPr>
        <w:t>s/</w:t>
      </w:r>
      <w:r w:rsidR="00151085" w:rsidRPr="00151085">
        <w:rPr>
          <w:rFonts w:ascii="Arial" w:hAnsi="Arial" w:cs="Arial"/>
          <w:u w:val="single"/>
        </w:rPr>
        <w:t>d</w:t>
      </w:r>
      <w:r w:rsidR="00151085">
        <w:rPr>
          <w:rFonts w:ascii="Arial" w:hAnsi="Arial" w:cs="Arial"/>
          <w:u w:val="single"/>
        </w:rPr>
        <w:t xml:space="preserve">       </w:t>
      </w:r>
      <w:r w:rsidR="00151085" w:rsidRPr="00151085">
        <w:rPr>
          <w:rFonts w:ascii="Arial" w:hAnsi="Arial" w:cs="Arial"/>
        </w:rPr>
        <w:t>202</w:t>
      </w:r>
      <w:r w:rsidR="00E328E2">
        <w:rPr>
          <w:rFonts w:ascii="Arial" w:hAnsi="Arial" w:cs="Arial"/>
        </w:rPr>
        <w:t>4</w:t>
      </w:r>
      <w:r w:rsidR="00151085">
        <w:rPr>
          <w:rFonts w:ascii="Arial" w:hAnsi="Arial" w:cs="Arial"/>
        </w:rPr>
        <w:t>.</w:t>
      </w: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570"/>
        <w:gridCol w:w="1849"/>
        <w:gridCol w:w="1696"/>
        <w:gridCol w:w="2450"/>
        <w:gridCol w:w="1491"/>
        <w:gridCol w:w="906"/>
        <w:gridCol w:w="964"/>
      </w:tblGrid>
      <w:tr w:rsidR="00C72910" w14:paraId="235D617B" w14:textId="5CEB1223" w:rsidTr="00D40589">
        <w:tc>
          <w:tcPr>
            <w:tcW w:w="570" w:type="dxa"/>
          </w:tcPr>
          <w:p w14:paraId="70CA1C91" w14:textId="03F51090" w:rsidR="00C72910" w:rsidRDefault="00C72910" w:rsidP="001510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545" w:type="dxa"/>
            <w:gridSpan w:val="2"/>
          </w:tcPr>
          <w:p w14:paraId="40580E81" w14:textId="317893C6" w:rsidR="00C72910" w:rsidRDefault="00C72910" w:rsidP="00D40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INSTRUKTUR</w:t>
            </w:r>
          </w:p>
        </w:tc>
        <w:tc>
          <w:tcPr>
            <w:tcW w:w="2450" w:type="dxa"/>
          </w:tcPr>
          <w:p w14:paraId="44DB98E8" w14:textId="7DFBCF99" w:rsidR="00C72910" w:rsidRDefault="00C72910" w:rsidP="001510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KOMPETENSI (KODE UNIT)</w:t>
            </w:r>
          </w:p>
        </w:tc>
        <w:tc>
          <w:tcPr>
            <w:tcW w:w="3361" w:type="dxa"/>
            <w:gridSpan w:val="3"/>
          </w:tcPr>
          <w:p w14:paraId="55383697" w14:textId="5FCDACB3" w:rsidR="00C72910" w:rsidRPr="00335826" w:rsidRDefault="00C72910" w:rsidP="00335826">
            <w:pPr>
              <w:jc w:val="center"/>
              <w:rPr>
                <w:rFonts w:ascii="Arial" w:hAnsi="Arial" w:cs="Arial"/>
              </w:rPr>
            </w:pPr>
            <w:r w:rsidRPr="00335826">
              <w:rPr>
                <w:rFonts w:ascii="Arial" w:hAnsi="Arial" w:cs="Arial"/>
              </w:rPr>
              <w:t>JAM PELATIHAN</w:t>
            </w:r>
          </w:p>
        </w:tc>
      </w:tr>
      <w:tr w:rsidR="00D40589" w14:paraId="251C524B" w14:textId="12DD2832" w:rsidTr="00D40589">
        <w:tc>
          <w:tcPr>
            <w:tcW w:w="570" w:type="dxa"/>
          </w:tcPr>
          <w:p w14:paraId="50716ED2" w14:textId="77777777" w:rsidR="00D40589" w:rsidRDefault="00D40589" w:rsidP="001510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2"/>
          </w:tcPr>
          <w:p w14:paraId="3317A23D" w14:textId="2C78BDCC" w:rsidR="00D40589" w:rsidRDefault="00D40589" w:rsidP="00D40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450" w:type="dxa"/>
          </w:tcPr>
          <w:p w14:paraId="062CFC38" w14:textId="0D313053" w:rsidR="00D40589" w:rsidRDefault="00D40589" w:rsidP="001510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06D499C8" w14:textId="596A4472" w:rsidR="00D40589" w:rsidRDefault="00D40589" w:rsidP="00335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6" w:type="dxa"/>
          </w:tcPr>
          <w:p w14:paraId="56171E18" w14:textId="5CD0BA68" w:rsidR="00D40589" w:rsidRDefault="00D40589" w:rsidP="00335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964" w:type="dxa"/>
          </w:tcPr>
          <w:p w14:paraId="6D1062E1" w14:textId="3B7B0286" w:rsidR="00D40589" w:rsidRDefault="00D40589" w:rsidP="00335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JML</w:t>
            </w:r>
          </w:p>
        </w:tc>
      </w:tr>
      <w:tr w:rsidR="00C72910" w14:paraId="22EF130F" w14:textId="602CABE5" w:rsidTr="00D40589">
        <w:tc>
          <w:tcPr>
            <w:tcW w:w="570" w:type="dxa"/>
          </w:tcPr>
          <w:p w14:paraId="4A8DC968" w14:textId="77777777" w:rsidR="00C72910" w:rsidRDefault="00C72910" w:rsidP="00C729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3C748388" w14:textId="296629E0" w:rsidR="00C72910" w:rsidRDefault="00C72910" w:rsidP="00C729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INTI</w:t>
            </w:r>
          </w:p>
        </w:tc>
        <w:tc>
          <w:tcPr>
            <w:tcW w:w="1696" w:type="dxa"/>
          </w:tcPr>
          <w:p w14:paraId="2516FBF7" w14:textId="41A1506D" w:rsidR="00C72910" w:rsidRDefault="00C72910" w:rsidP="00C729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PENDAMPING</w:t>
            </w:r>
          </w:p>
        </w:tc>
        <w:tc>
          <w:tcPr>
            <w:tcW w:w="2450" w:type="dxa"/>
          </w:tcPr>
          <w:p w14:paraId="5CE6CFB2" w14:textId="29E1B3DE" w:rsidR="00C72910" w:rsidRDefault="00C72910" w:rsidP="00C729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1DBAD0F5" w14:textId="77777777" w:rsidR="00C72910" w:rsidRDefault="00C72910" w:rsidP="00C729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70030D33" w14:textId="77777777" w:rsidR="00C72910" w:rsidRDefault="00C72910" w:rsidP="00C729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3F236369" w14:textId="77777777" w:rsidR="00C72910" w:rsidRDefault="00C72910" w:rsidP="00C72910">
            <w:pPr>
              <w:jc w:val="both"/>
              <w:rPr>
                <w:rFonts w:ascii="Arial" w:hAnsi="Arial" w:cs="Arial"/>
              </w:rPr>
            </w:pPr>
          </w:p>
        </w:tc>
      </w:tr>
      <w:tr w:rsidR="00C72910" w14:paraId="722BE630" w14:textId="0E42C250" w:rsidTr="00D40589">
        <w:tc>
          <w:tcPr>
            <w:tcW w:w="570" w:type="dxa"/>
          </w:tcPr>
          <w:p w14:paraId="48BAE7F0" w14:textId="64973C10" w:rsidR="00C72910" w:rsidRPr="00C72910" w:rsidRDefault="00C72910" w:rsidP="00C72910">
            <w:pPr>
              <w:jc w:val="center"/>
              <w:rPr>
                <w:rFonts w:ascii="Arial" w:hAnsi="Arial" w:cs="Arial"/>
                <w:i/>
                <w:iCs/>
              </w:rPr>
            </w:pPr>
            <w:r w:rsidRPr="00C72910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849" w:type="dxa"/>
          </w:tcPr>
          <w:p w14:paraId="4560B296" w14:textId="18E8232F" w:rsidR="00C72910" w:rsidRPr="00C72910" w:rsidRDefault="00C72910" w:rsidP="00C72910">
            <w:pPr>
              <w:jc w:val="center"/>
              <w:rPr>
                <w:rFonts w:ascii="Arial" w:hAnsi="Arial" w:cs="Arial"/>
                <w:i/>
                <w:iCs/>
              </w:rPr>
            </w:pPr>
            <w:r w:rsidRPr="00C72910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696" w:type="dxa"/>
          </w:tcPr>
          <w:p w14:paraId="3C1DA918" w14:textId="1C9A6EBC" w:rsidR="00C72910" w:rsidRPr="00C72910" w:rsidRDefault="00C72910" w:rsidP="00C72910">
            <w:pPr>
              <w:jc w:val="center"/>
              <w:rPr>
                <w:rFonts w:ascii="Arial" w:hAnsi="Arial" w:cs="Arial"/>
                <w:i/>
                <w:iCs/>
              </w:rPr>
            </w:pPr>
            <w:r w:rsidRPr="00C72910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2450" w:type="dxa"/>
          </w:tcPr>
          <w:p w14:paraId="29AFFA83" w14:textId="6B96DFA9" w:rsidR="00C72910" w:rsidRPr="00C72910" w:rsidRDefault="00C72910" w:rsidP="00C72910">
            <w:pPr>
              <w:jc w:val="center"/>
              <w:rPr>
                <w:rFonts w:ascii="Arial" w:hAnsi="Arial" w:cs="Arial"/>
                <w:i/>
                <w:iCs/>
              </w:rPr>
            </w:pPr>
            <w:r w:rsidRPr="00C72910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491" w:type="dxa"/>
          </w:tcPr>
          <w:p w14:paraId="5F2A3B25" w14:textId="160F4D89" w:rsidR="00C72910" w:rsidRPr="00C72910" w:rsidRDefault="00C72910" w:rsidP="00C72910">
            <w:pPr>
              <w:jc w:val="center"/>
              <w:rPr>
                <w:rFonts w:ascii="Arial" w:hAnsi="Arial" w:cs="Arial"/>
                <w:i/>
                <w:iCs/>
              </w:rPr>
            </w:pPr>
            <w:r w:rsidRPr="00C72910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906" w:type="dxa"/>
          </w:tcPr>
          <w:p w14:paraId="669470F9" w14:textId="641E2D0D" w:rsidR="00C72910" w:rsidRPr="00C72910" w:rsidRDefault="00C72910" w:rsidP="00C72910">
            <w:pPr>
              <w:jc w:val="center"/>
              <w:rPr>
                <w:rFonts w:ascii="Arial" w:hAnsi="Arial" w:cs="Arial"/>
                <w:i/>
                <w:iCs/>
              </w:rPr>
            </w:pPr>
            <w:r w:rsidRPr="00C72910"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964" w:type="dxa"/>
          </w:tcPr>
          <w:p w14:paraId="3FE92FDF" w14:textId="74B332F9" w:rsidR="00C72910" w:rsidRPr="00C72910" w:rsidRDefault="00C72910" w:rsidP="00C72910">
            <w:pPr>
              <w:jc w:val="center"/>
              <w:rPr>
                <w:rFonts w:ascii="Arial" w:hAnsi="Arial" w:cs="Arial"/>
                <w:i/>
                <w:iCs/>
              </w:rPr>
            </w:pPr>
            <w:r w:rsidRPr="00C72910">
              <w:rPr>
                <w:rFonts w:ascii="Arial" w:hAnsi="Arial" w:cs="Arial"/>
                <w:i/>
                <w:iCs/>
              </w:rPr>
              <w:t>7</w:t>
            </w:r>
          </w:p>
        </w:tc>
      </w:tr>
      <w:tr w:rsidR="00D40589" w14:paraId="1A3195A9" w14:textId="77777777" w:rsidTr="00D40589">
        <w:tc>
          <w:tcPr>
            <w:tcW w:w="570" w:type="dxa"/>
          </w:tcPr>
          <w:p w14:paraId="520EFF68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9" w:type="dxa"/>
          </w:tcPr>
          <w:p w14:paraId="246927AD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7123EB17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0" w:type="dxa"/>
          </w:tcPr>
          <w:p w14:paraId="09FEC9FE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1" w:type="dxa"/>
          </w:tcPr>
          <w:p w14:paraId="0E97D9D6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6" w:type="dxa"/>
          </w:tcPr>
          <w:p w14:paraId="728CA1EF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4" w:type="dxa"/>
          </w:tcPr>
          <w:p w14:paraId="182D3AB3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40589" w14:paraId="067BB114" w14:textId="77777777" w:rsidTr="00D40589">
        <w:tc>
          <w:tcPr>
            <w:tcW w:w="570" w:type="dxa"/>
          </w:tcPr>
          <w:p w14:paraId="5CC59AD9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9" w:type="dxa"/>
          </w:tcPr>
          <w:p w14:paraId="23D25492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5703216E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0" w:type="dxa"/>
          </w:tcPr>
          <w:p w14:paraId="2E26623D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1" w:type="dxa"/>
          </w:tcPr>
          <w:p w14:paraId="11937982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6" w:type="dxa"/>
          </w:tcPr>
          <w:p w14:paraId="61A91E4E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4" w:type="dxa"/>
          </w:tcPr>
          <w:p w14:paraId="2FFC8B60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40589" w14:paraId="0CA2C375" w14:textId="77777777" w:rsidTr="00D40589">
        <w:tc>
          <w:tcPr>
            <w:tcW w:w="570" w:type="dxa"/>
          </w:tcPr>
          <w:p w14:paraId="5816E6F2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9" w:type="dxa"/>
          </w:tcPr>
          <w:p w14:paraId="01A6B666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73B00A6B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0" w:type="dxa"/>
          </w:tcPr>
          <w:p w14:paraId="438CA0E2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1" w:type="dxa"/>
          </w:tcPr>
          <w:p w14:paraId="0504E6C8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6" w:type="dxa"/>
          </w:tcPr>
          <w:p w14:paraId="2816309E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4" w:type="dxa"/>
          </w:tcPr>
          <w:p w14:paraId="7653EC72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40589" w14:paraId="598E1BED" w14:textId="77777777" w:rsidTr="00D40589">
        <w:tc>
          <w:tcPr>
            <w:tcW w:w="570" w:type="dxa"/>
          </w:tcPr>
          <w:p w14:paraId="0D4721F7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9" w:type="dxa"/>
          </w:tcPr>
          <w:p w14:paraId="7CEEB5A0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6CBAC477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0" w:type="dxa"/>
          </w:tcPr>
          <w:p w14:paraId="5410077C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1" w:type="dxa"/>
          </w:tcPr>
          <w:p w14:paraId="05FBFC70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6" w:type="dxa"/>
          </w:tcPr>
          <w:p w14:paraId="2F1006BE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4" w:type="dxa"/>
          </w:tcPr>
          <w:p w14:paraId="14DF6764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40589" w14:paraId="7B67721E" w14:textId="77777777" w:rsidTr="00D40589">
        <w:tc>
          <w:tcPr>
            <w:tcW w:w="570" w:type="dxa"/>
          </w:tcPr>
          <w:p w14:paraId="7D0DF14F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9" w:type="dxa"/>
          </w:tcPr>
          <w:p w14:paraId="1AEF6E18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6E5F5513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0" w:type="dxa"/>
          </w:tcPr>
          <w:p w14:paraId="5A4FA93F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1" w:type="dxa"/>
          </w:tcPr>
          <w:p w14:paraId="3D1CACBB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6" w:type="dxa"/>
          </w:tcPr>
          <w:p w14:paraId="101B496B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4" w:type="dxa"/>
          </w:tcPr>
          <w:p w14:paraId="01DC4C4A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40589" w14:paraId="1D099E98" w14:textId="77777777" w:rsidTr="00D40589">
        <w:tc>
          <w:tcPr>
            <w:tcW w:w="570" w:type="dxa"/>
          </w:tcPr>
          <w:p w14:paraId="5666BACD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9" w:type="dxa"/>
          </w:tcPr>
          <w:p w14:paraId="3E1924B0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65A14216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0" w:type="dxa"/>
          </w:tcPr>
          <w:p w14:paraId="76713123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1" w:type="dxa"/>
          </w:tcPr>
          <w:p w14:paraId="6F77022D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6" w:type="dxa"/>
          </w:tcPr>
          <w:p w14:paraId="439B58EE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4" w:type="dxa"/>
          </w:tcPr>
          <w:p w14:paraId="39AF818C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40589" w14:paraId="1AB33CDE" w14:textId="77777777" w:rsidTr="00D40589">
        <w:tc>
          <w:tcPr>
            <w:tcW w:w="570" w:type="dxa"/>
          </w:tcPr>
          <w:p w14:paraId="098D6280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9" w:type="dxa"/>
          </w:tcPr>
          <w:p w14:paraId="100878AF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6" w:type="dxa"/>
          </w:tcPr>
          <w:p w14:paraId="300A7D2F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50" w:type="dxa"/>
          </w:tcPr>
          <w:p w14:paraId="1D7142FA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1" w:type="dxa"/>
          </w:tcPr>
          <w:p w14:paraId="1D232E90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6" w:type="dxa"/>
          </w:tcPr>
          <w:p w14:paraId="69BE1790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4" w:type="dxa"/>
          </w:tcPr>
          <w:p w14:paraId="3C9AD391" w14:textId="77777777" w:rsidR="00D40589" w:rsidRPr="00C72910" w:rsidRDefault="00D40589" w:rsidP="00C7291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69C63C20" w14:textId="17EC82E1" w:rsidR="0003082C" w:rsidRDefault="00A90E71" w:rsidP="0015108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 :</w:t>
      </w:r>
      <w:proofErr w:type="gramEnd"/>
      <w:r>
        <w:rPr>
          <w:rFonts w:ascii="Arial" w:hAnsi="Arial" w:cs="Arial"/>
        </w:rPr>
        <w:t xml:space="preserve"> Pengetahuan</w:t>
      </w:r>
    </w:p>
    <w:p w14:paraId="3ECD95C3" w14:textId="25A590D5" w:rsidR="00A90E71" w:rsidRDefault="00A90E71" w:rsidP="0015108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 :</w:t>
      </w:r>
      <w:proofErr w:type="gramEnd"/>
      <w:r>
        <w:rPr>
          <w:rFonts w:ascii="Arial" w:hAnsi="Arial" w:cs="Arial"/>
        </w:rPr>
        <w:t xml:space="preserve"> Keterampilan</w:t>
      </w:r>
    </w:p>
    <w:p w14:paraId="354058D2" w14:textId="6765BC24" w:rsidR="00A90E71" w:rsidRPr="00DE7E55" w:rsidRDefault="00322F3E" w:rsidP="0015108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0A97B" wp14:editId="55224E69">
                <wp:simplePos x="0" y="0"/>
                <wp:positionH relativeFrom="column">
                  <wp:posOffset>4200525</wp:posOffset>
                </wp:positionH>
                <wp:positionV relativeFrom="paragraph">
                  <wp:posOffset>95250</wp:posOffset>
                </wp:positionV>
                <wp:extent cx="2305050" cy="2362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5B022" w14:textId="1F279FF3" w:rsidR="00322F3E" w:rsidRPr="00322F3E" w:rsidRDefault="00322F3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22F3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</w:t>
                            </w:r>
                            <w:proofErr w:type="gramStart"/>
                            <w:r w:rsidRPr="00322F3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322F3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</w:t>
                            </w:r>
                            <w:proofErr w:type="gramEnd"/>
                            <w:r w:rsidRPr="00322F3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</w:t>
                            </w:r>
                            <w:r w:rsidRPr="00322F3E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35051C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322F3E">
                              <w:rPr>
                                <w:rFonts w:ascii="Arial" w:hAnsi="Arial" w:cs="Arial"/>
                              </w:rPr>
                              <w:br/>
                              <w:t xml:space="preserve">Kepala BLK Komunitas </w:t>
                            </w:r>
                            <w:r w:rsidRPr="00322F3E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322F3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                      </w:t>
                            </w:r>
                            <w:r w:rsidRPr="00322F3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4ADC904" w14:textId="5A05822E" w:rsidR="00322F3E" w:rsidRPr="00322F3E" w:rsidRDefault="00322F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6015D9" w14:textId="2132F855" w:rsidR="00322F3E" w:rsidRPr="00322F3E" w:rsidRDefault="00322F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6D87D5" w14:textId="7400BDA2" w:rsidR="00322F3E" w:rsidRPr="00322F3E" w:rsidRDefault="00322F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77E616" w14:textId="21C2CC1C" w:rsidR="00322F3E" w:rsidRPr="00322F3E" w:rsidRDefault="00322F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1D1A26" w14:textId="4FA5E865" w:rsidR="00322F3E" w:rsidRDefault="00322F3E"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A97B" id="Text Box 10" o:spid="_x0000_s1036" type="#_x0000_t202" style="position:absolute;left:0;text-align:left;margin-left:330.75pt;margin-top:7.5pt;width:181.5pt;height:18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" fillcolor="white [3201]" stroked="f" strokeweight=".5pt">
                <v:textbox>
                  <w:txbxContent>
                    <w:p w14:paraId="3875B022" w14:textId="1F279FF3" w:rsidR="00322F3E" w:rsidRPr="00322F3E" w:rsidRDefault="00322F3E">
                      <w:pPr>
                        <w:rPr>
                          <w:rFonts w:ascii="Arial" w:hAnsi="Arial" w:cs="Arial"/>
                        </w:rPr>
                      </w:pPr>
                      <w:r w:rsidRPr="00322F3E">
                        <w:rPr>
                          <w:rFonts w:ascii="Arial" w:hAnsi="Arial" w:cs="Arial"/>
                          <w:u w:val="single"/>
                        </w:rPr>
                        <w:t xml:space="preserve">                    </w:t>
                      </w:r>
                      <w:proofErr w:type="gramStart"/>
                      <w:r w:rsidRPr="00322F3E">
                        <w:rPr>
                          <w:rFonts w:ascii="Arial" w:hAnsi="Arial" w:cs="Arial"/>
                        </w:rPr>
                        <w:t>,</w:t>
                      </w:r>
                      <w:r w:rsidRPr="00322F3E">
                        <w:rPr>
                          <w:rFonts w:ascii="Arial" w:hAnsi="Arial" w:cs="Arial"/>
                          <w:u w:val="single"/>
                        </w:rPr>
                        <w:t xml:space="preserve">   </w:t>
                      </w:r>
                      <w:proofErr w:type="gramEnd"/>
                      <w:r w:rsidRPr="00322F3E">
                        <w:rPr>
                          <w:rFonts w:ascii="Arial" w:hAnsi="Arial" w:cs="Arial"/>
                          <w:u w:val="single"/>
                        </w:rPr>
                        <w:t xml:space="preserve">                  </w:t>
                      </w:r>
                      <w:r w:rsidRPr="00322F3E">
                        <w:rPr>
                          <w:rFonts w:ascii="Arial" w:hAnsi="Arial" w:cs="Arial"/>
                        </w:rPr>
                        <w:t>202</w:t>
                      </w:r>
                      <w:r w:rsidR="0035051C">
                        <w:rPr>
                          <w:rFonts w:ascii="Arial" w:hAnsi="Arial" w:cs="Arial"/>
                        </w:rPr>
                        <w:t>4</w:t>
                      </w:r>
                      <w:r w:rsidRPr="00322F3E">
                        <w:rPr>
                          <w:rFonts w:ascii="Arial" w:hAnsi="Arial" w:cs="Arial"/>
                        </w:rPr>
                        <w:br/>
                        <w:t xml:space="preserve">Kepala BLK Komunitas </w:t>
                      </w:r>
                      <w:r w:rsidRPr="00322F3E">
                        <w:rPr>
                          <w:rFonts w:ascii="Arial" w:hAnsi="Arial" w:cs="Arial"/>
                        </w:rPr>
                        <w:br/>
                      </w:r>
                      <w:r w:rsidRPr="00322F3E">
                        <w:rPr>
                          <w:rFonts w:ascii="Arial" w:hAnsi="Arial" w:cs="Arial"/>
                          <w:u w:val="single"/>
                        </w:rPr>
                        <w:t xml:space="preserve">                                              </w:t>
                      </w:r>
                      <w:r w:rsidRPr="00322F3E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4ADC904" w14:textId="5A05822E" w:rsidR="00322F3E" w:rsidRPr="00322F3E" w:rsidRDefault="00322F3E">
                      <w:pPr>
                        <w:rPr>
                          <w:rFonts w:ascii="Arial" w:hAnsi="Arial" w:cs="Arial"/>
                        </w:rPr>
                      </w:pPr>
                    </w:p>
                    <w:p w14:paraId="206015D9" w14:textId="2132F855" w:rsidR="00322F3E" w:rsidRPr="00322F3E" w:rsidRDefault="00322F3E">
                      <w:pPr>
                        <w:rPr>
                          <w:rFonts w:ascii="Arial" w:hAnsi="Arial" w:cs="Arial"/>
                        </w:rPr>
                      </w:pPr>
                    </w:p>
                    <w:p w14:paraId="3B6D87D5" w14:textId="7400BDA2" w:rsidR="00322F3E" w:rsidRPr="00322F3E" w:rsidRDefault="00322F3E">
                      <w:pPr>
                        <w:rPr>
                          <w:rFonts w:ascii="Arial" w:hAnsi="Arial" w:cs="Arial"/>
                        </w:rPr>
                      </w:pPr>
                    </w:p>
                    <w:p w14:paraId="5B77E616" w14:textId="21C2CC1C" w:rsidR="00322F3E" w:rsidRPr="00322F3E" w:rsidRDefault="00322F3E">
                      <w:pPr>
                        <w:rPr>
                          <w:rFonts w:ascii="Arial" w:hAnsi="Arial" w:cs="Arial"/>
                        </w:rPr>
                      </w:pPr>
                    </w:p>
                    <w:p w14:paraId="491D1A26" w14:textId="4FA5E865" w:rsidR="00322F3E" w:rsidRDefault="00322F3E">
                      <w:r>
                        <w:rPr>
                          <w:u w:val="single"/>
                        </w:rPr>
                        <w:t xml:space="preserve">                                                         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0E71" w:rsidRPr="00DE7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78"/>
    <w:rsid w:val="0003082C"/>
    <w:rsid w:val="00151085"/>
    <w:rsid w:val="001D3F78"/>
    <w:rsid w:val="00322F3E"/>
    <w:rsid w:val="00335826"/>
    <w:rsid w:val="0035051C"/>
    <w:rsid w:val="00A90E71"/>
    <w:rsid w:val="00C72910"/>
    <w:rsid w:val="00D40589"/>
    <w:rsid w:val="00DE7E55"/>
    <w:rsid w:val="00E17BD4"/>
    <w:rsid w:val="00E3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825F"/>
  <w15:chartTrackingRefBased/>
  <w15:docId w15:val="{D53D94D7-93EA-4F77-9974-CA2E0C38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11</cp:revision>
  <dcterms:created xsi:type="dcterms:W3CDTF">2023-04-27T05:19:00Z</dcterms:created>
  <dcterms:modified xsi:type="dcterms:W3CDTF">2024-12-16T09:15:00Z</dcterms:modified>
</cp:coreProperties>
</file>