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2FF" w:rsidRDefault="00E752FF">
      <w:pPr>
        <w:rPr>
          <w:b/>
          <w:bCs/>
        </w:rPr>
      </w:pPr>
      <w:r w:rsidRPr="00E752FF">
        <w:rPr>
          <w:b/>
          <w:bCs/>
        </w:rPr>
        <w:t xml:space="preserve">MAPPING KOMPETENSI JF INSTRUKTUR </w:t>
      </w:r>
      <w:r>
        <w:rPr>
          <w:b/>
          <w:bCs/>
        </w:rPr>
        <w:t xml:space="preserve">BPVP KENDARI </w:t>
      </w:r>
      <w:r w:rsidRPr="00E752FF">
        <w:rPr>
          <w:b/>
          <w:bCs/>
        </w:rPr>
        <w:t>2026</w:t>
      </w:r>
    </w:p>
    <w:p w:rsidR="003E6DF9" w:rsidRPr="00E752FF" w:rsidRDefault="00E752FF">
      <w:pPr>
        <w:rPr>
          <w:b/>
          <w:bCs/>
        </w:rPr>
      </w:pPr>
      <w:r w:rsidRPr="00E752FF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D2424C9">
            <wp:simplePos x="0" y="0"/>
            <wp:positionH relativeFrom="margin">
              <wp:posOffset>350874</wp:posOffset>
            </wp:positionH>
            <wp:positionV relativeFrom="paragraph">
              <wp:posOffset>605790</wp:posOffset>
            </wp:positionV>
            <wp:extent cx="4827181" cy="4220845"/>
            <wp:effectExtent l="0" t="0" r="0" b="8255"/>
            <wp:wrapNone/>
            <wp:docPr id="10796924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692433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94" r="32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181" cy="4220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Link : </w:t>
      </w:r>
      <w:r w:rsidRPr="00E752FF">
        <w:rPr>
          <w:b/>
          <w:bCs/>
        </w:rPr>
        <w:t>https://forms.gle/ZU93smb2Wq9Kmj6V9</w:t>
      </w:r>
    </w:p>
    <w:sectPr w:rsidR="003E6DF9" w:rsidRPr="00E7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FF"/>
    <w:rsid w:val="00251E48"/>
    <w:rsid w:val="0038652D"/>
    <w:rsid w:val="003E6DF9"/>
    <w:rsid w:val="007013EF"/>
    <w:rsid w:val="009E6CF9"/>
    <w:rsid w:val="00B72B14"/>
    <w:rsid w:val="00E7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C21F7"/>
  <w15:chartTrackingRefBased/>
  <w15:docId w15:val="{C07EB69D-AB4B-45A0-8894-EA17263A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2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2F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2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2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2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2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2F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2F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2F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2F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2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2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2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2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2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2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2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2F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2F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2F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2F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U53R</cp:lastModifiedBy>
  <cp:revision>1</cp:revision>
  <dcterms:created xsi:type="dcterms:W3CDTF">2026-04-30T01:17:00Z</dcterms:created>
  <dcterms:modified xsi:type="dcterms:W3CDTF">2026-04-30T01:21:00Z</dcterms:modified>
</cp:coreProperties>
</file>