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080" w:type="dxa"/>
        <w:tblInd w:w="5485" w:type="dxa"/>
        <w:tblLook w:val="04A0" w:firstRow="1" w:lastRow="0" w:firstColumn="1" w:lastColumn="0" w:noHBand="0" w:noVBand="1"/>
      </w:tblPr>
      <w:tblGrid>
        <w:gridCol w:w="2340"/>
        <w:gridCol w:w="1740"/>
      </w:tblGrid>
      <w:tr w:rsidR="00CF36FE" w14:paraId="212BA1F9" w14:textId="77777777" w:rsidTr="006E35D4">
        <w:trPr>
          <w:trHeight w:val="2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69AC" w14:textId="25895FD0" w:rsidR="00CF36FE" w:rsidRDefault="006E35D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KDI</w:t>
            </w:r>
            <w:r w:rsidR="00CF36F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/UM/08-0</w:t>
            </w:r>
            <w:r w:rsidR="004370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9777" w14:textId="7777777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Hal 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dari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</w:tr>
      <w:tr w:rsidR="00CF36FE" w14:paraId="40D2EEA2" w14:textId="77777777" w:rsidTr="006E35D4">
        <w:trPr>
          <w:trHeight w:val="29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9CF5" w14:textId="7777777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Tanggal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Efektif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3221" w14:textId="77777777" w:rsidR="00CF36FE" w:rsidRDefault="00CF36F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Revisi</w:t>
            </w:r>
            <w:proofErr w:type="spellEnd"/>
          </w:p>
        </w:tc>
      </w:tr>
      <w:tr w:rsidR="00CF36FE" w14:paraId="3B77955A" w14:textId="77777777" w:rsidTr="006E35D4">
        <w:trPr>
          <w:trHeight w:val="29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A41A" w14:textId="673663F5" w:rsidR="00CF36FE" w:rsidRDefault="006E35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35D4">
              <w:rPr>
                <w:rFonts w:ascii="Arial" w:hAnsi="Arial" w:cs="Arial"/>
                <w:color w:val="000000" w:themeColor="text1"/>
                <w:sz w:val="22"/>
                <w:szCs w:val="22"/>
                <w:lang w:eastAsia="en-ID"/>
              </w:rPr>
              <w:t xml:space="preserve">19 </w:t>
            </w:r>
            <w:proofErr w:type="spellStart"/>
            <w:r w:rsidRPr="006E35D4">
              <w:rPr>
                <w:rFonts w:ascii="Arial" w:hAnsi="Arial" w:cs="Arial"/>
                <w:color w:val="000000" w:themeColor="text1"/>
                <w:sz w:val="22"/>
                <w:szCs w:val="22"/>
                <w:lang w:eastAsia="en-ID"/>
              </w:rPr>
              <w:t>Desember</w:t>
            </w:r>
            <w:proofErr w:type="spellEnd"/>
            <w:r w:rsidRPr="006E35D4">
              <w:rPr>
                <w:rFonts w:ascii="Arial" w:hAnsi="Arial" w:cs="Arial"/>
                <w:color w:val="000000" w:themeColor="text1"/>
                <w:sz w:val="22"/>
                <w:szCs w:val="22"/>
                <w:lang w:eastAsia="en-ID"/>
              </w:rPr>
              <w:t xml:space="preserve"> 2024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5ED3" w14:textId="59E88917" w:rsidR="00CF36FE" w:rsidRDefault="006E35D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</w:tr>
    </w:tbl>
    <w:p w14:paraId="4AD49D4B" w14:textId="2FFD5299" w:rsidR="00CF00FD" w:rsidRDefault="00CF36FE" w:rsidP="00CF36FE">
      <w:pPr>
        <w:rPr>
          <w:rFonts w:ascii="Arial" w:hAnsi="Arial" w:cs="Arial"/>
          <w:lang w:val="it-IT"/>
        </w:rPr>
      </w:pPr>
      <w:r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0EFE02D" wp14:editId="348EFD33">
                <wp:simplePos x="0" y="0"/>
                <wp:positionH relativeFrom="column">
                  <wp:posOffset>-138112</wp:posOffset>
                </wp:positionH>
                <wp:positionV relativeFrom="paragraph">
                  <wp:posOffset>-101600</wp:posOffset>
                </wp:positionV>
                <wp:extent cx="6047740" cy="1371600"/>
                <wp:effectExtent l="19050" t="0" r="0" b="38100"/>
                <wp:wrapNone/>
                <wp:docPr id="807423617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740" cy="1371600"/>
                          <a:chOff x="0" y="6350"/>
                          <a:chExt cx="6047740" cy="1371600"/>
                        </a:xfrm>
                      </wpg:grpSpPr>
                      <wps:wsp>
                        <wps:cNvPr id="279371813" name="Straight Connector 27937181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1377950"/>
                            <a:ext cx="58197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5090589" name="Text Box 1315090589"/>
                        <wps:cNvSpPr txBox="1">
                          <a:spLocks noChangeArrowheads="1"/>
                        </wps:cNvSpPr>
                        <wps:spPr bwMode="auto">
                          <a:xfrm>
                            <a:off x="450850" y="6350"/>
                            <a:ext cx="559689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44622" w14:textId="77777777" w:rsidR="00CF36FE" w:rsidRPr="00535D12" w:rsidRDefault="00CF36FE" w:rsidP="00CF36FE">
                              <w:pPr>
                                <w:pStyle w:val="NoSpacing"/>
                                <w:rPr>
                                  <w:b/>
                                  <w:lang w:val="sv-SE"/>
                                </w:rPr>
                              </w:pPr>
                            </w:p>
                            <w:p w14:paraId="33636FED" w14:textId="77777777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sv-SE"/>
                                </w:rPr>
                                <w:t>KEMENTERIAN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KETENAGAKERJAAN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  <w:lang w:val="id-ID"/>
                                </w:rPr>
                                <w:t xml:space="preserve"> R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EPUBLIK INDONESIA</w:t>
                              </w:r>
                            </w:p>
                            <w:p w14:paraId="08C9AE51" w14:textId="77777777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DIREKTORAT JENDERAL</w:t>
                              </w:r>
                            </w:p>
                            <w:p w14:paraId="3C311D63" w14:textId="77777777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lang w:val="id-ID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>PEMBINAAN PELATIHAN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</w:rPr>
                                <w:t xml:space="preserve"> VOKASI</w:t>
                              </w: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26"/>
                                  <w:szCs w:val="26"/>
                                  <w:lang w:val="id-ID"/>
                                </w:rPr>
                                <w:t xml:space="preserve"> DAN PRODUKTIVITAS</w:t>
                              </w:r>
                            </w:p>
                            <w:p w14:paraId="43412F23" w14:textId="106DF11F" w:rsidR="00CF36FE" w:rsidRPr="004202D0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BALAI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>PELATIHAN VOKASI DAN PRODUKTIVITAS</w:t>
                              </w:r>
                              <w:r w:rsidR="006E35D4">
                                <w:rPr>
                                  <w:rFonts w:ascii="Arial Narrow" w:hAnsi="Arial Narrow"/>
                                  <w:b/>
                                  <w:sz w:val="32"/>
                                  <w:szCs w:val="32"/>
                                </w:rPr>
                                <w:t xml:space="preserve"> KENDARI</w:t>
                              </w:r>
                            </w:p>
                            <w:p w14:paraId="36BA3931" w14:textId="3573D5F7" w:rsidR="00CF36FE" w:rsidRPr="004202D0" w:rsidRDefault="006E35D4" w:rsidP="00CF36FE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Jl. D.I. Panjaitan No.226, Kota Kendari, Provinsi Sulawesi Tenggara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,</w:t>
                              </w:r>
                              <w:r w:rsidRPr="006E35D4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Telp. 082224187750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 xml:space="preserve">, </w:t>
                              </w:r>
                              <w:r w:rsidR="00CF36FE" w:rsidRPr="004202D0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 xml:space="preserve">Fax </w:t>
                              </w:r>
                              <w:r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sv-SE"/>
                                </w:rPr>
                                <w:t>0401-390427</w:t>
                              </w:r>
                            </w:p>
                            <w:p w14:paraId="2130E0B9" w14:textId="478073FF" w:rsidR="00CF36FE" w:rsidRPr="00535D12" w:rsidRDefault="00CF36FE" w:rsidP="00CF36FE">
                              <w:pPr>
                                <w:pStyle w:val="NoSpacing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it-IT"/>
                                </w:rPr>
                              </w:pPr>
                              <w:r w:rsidRPr="004202D0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 xml:space="preserve">Website : </w:t>
                              </w:r>
                              <w:r w:rsidR="006E35D4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>http://www.kios3in1.net/blkkendari</w:t>
                              </w:r>
                              <w:r w:rsidRPr="004202D0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 xml:space="preserve">, e-mail : </w:t>
                              </w:r>
                              <w:r w:rsidR="006E35D4">
                                <w:rPr>
                                  <w:rFonts w:ascii="Arial Narrow" w:hAnsi="Arial Narrow"/>
                                  <w:sz w:val="20"/>
                                  <w:szCs w:val="20"/>
                                  <w:lang w:val="it-IT"/>
                                </w:rPr>
                                <w:t>blkpemberdayaan@gmail.com</w:t>
                              </w:r>
                            </w:p>
                            <w:p w14:paraId="6B29DD77" w14:textId="77777777" w:rsidR="00CF36FE" w:rsidRPr="00535D12" w:rsidRDefault="00CF36FE" w:rsidP="00CF36FE">
                              <w:pPr>
                                <w:pStyle w:val="NoSpacing"/>
                                <w:rPr>
                                  <w:b/>
                                  <w:sz w:val="18"/>
                                  <w:szCs w:val="18"/>
                                  <w:lang w:val="it-IT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9948903" name="Picture 2029948903" descr="Description: J:\LOGO Kemnaker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4" t="5110" r="2843" b="24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8288"/>
                            <a:ext cx="895350" cy="84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EFE02D" id="Group 1" o:spid="_x0000_s1026" style="position:absolute;margin-left:-10.85pt;margin-top:-8pt;width:476.2pt;height:108pt;z-index:251669504;mso-width-relative:margin;mso-height-relative:margin" coordorigin=",63" coordsize="60477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">
                <v:line id="Straight Connector 279371813" o:spid="_x0000_s1027" style="position:absolute;flip:x y;visibility:visible;mso-wrap-style:square" from="0,13779" to="58197,13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" strokeweight="4.5pt">
                  <v:stroke linestyle="thickThi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15090589" o:spid="_x0000_s1028" type="#_x0000_t202" style="position:absolute;left:4508;top:63;width:55969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" filled="f" stroked="f">
                  <v:textbox>
                    <w:txbxContent>
                      <w:p w14:paraId="3FE44622" w14:textId="77777777" w:rsidR="00CF36FE" w:rsidRPr="00535D12" w:rsidRDefault="00CF36FE" w:rsidP="00CF36FE">
                        <w:pPr>
                          <w:pStyle w:val="NoSpacing"/>
                          <w:rPr>
                            <w:b/>
                            <w:lang w:val="sv-SE"/>
                          </w:rPr>
                        </w:pPr>
                      </w:p>
                      <w:p w14:paraId="33636FED" w14:textId="77777777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sv-SE"/>
                          </w:rPr>
                          <w:t>KEMENTERIAN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KETENAGAKERJAAN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  <w:lang w:val="id-ID"/>
                          </w:rPr>
                          <w:t xml:space="preserve"> R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EPUBLIK INDONESIA</w:t>
                        </w:r>
                      </w:p>
                      <w:p w14:paraId="08C9AE51" w14:textId="77777777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DIREKTORAT JENDERAL</w:t>
                        </w:r>
                      </w:p>
                      <w:p w14:paraId="3C311D63" w14:textId="77777777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lang w:val="id-ID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>PEMBINAAN PELATIHAN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</w:rPr>
                          <w:t xml:space="preserve"> VOKASI</w:t>
                        </w:r>
                        <w:r w:rsidRPr="004202D0">
                          <w:rPr>
                            <w:rFonts w:ascii="Arial Narrow" w:hAnsi="Arial Narrow"/>
                            <w:b/>
                            <w:sz w:val="26"/>
                            <w:szCs w:val="26"/>
                            <w:lang w:val="id-ID"/>
                          </w:rPr>
                          <w:t xml:space="preserve"> DAN PRODUKTIVITAS</w:t>
                        </w:r>
                      </w:p>
                      <w:p w14:paraId="43412F23" w14:textId="106DF11F" w:rsidR="00CF36FE" w:rsidRPr="004202D0" w:rsidRDefault="00CF36FE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</w:pPr>
                        <w:r w:rsidRPr="004202D0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BALAI </w:t>
                        </w:r>
                        <w:r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>PELATIHAN VOKASI DAN PRODUKTIVITAS</w:t>
                        </w:r>
                        <w:r w:rsidR="006E35D4">
                          <w:rPr>
                            <w:rFonts w:ascii="Arial Narrow" w:hAnsi="Arial Narrow"/>
                            <w:b/>
                            <w:sz w:val="32"/>
                            <w:szCs w:val="32"/>
                          </w:rPr>
                          <w:t xml:space="preserve"> KENDARI</w:t>
                        </w:r>
                      </w:p>
                      <w:p w14:paraId="36BA3931" w14:textId="3573D5F7" w:rsidR="00CF36FE" w:rsidRPr="004202D0" w:rsidRDefault="006E35D4" w:rsidP="00CF36FE">
                        <w:pPr>
                          <w:pStyle w:val="NoSpacing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</w:pP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Jl. D.I. Panjaitan No.226, Kota Kendari, Provinsi Sulawesi Tenggara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,</w:t>
                        </w:r>
                        <w:r w:rsidRPr="006E35D4"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Telp. 082224187750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 xml:space="preserve">, </w:t>
                        </w:r>
                        <w:r w:rsidR="00CF36FE" w:rsidRPr="004202D0"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 xml:space="preserve">Fax 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0401-390427</w:t>
                        </w:r>
                      </w:p>
                      <w:p w14:paraId="2130E0B9" w14:textId="478073FF" w:rsidR="00CF36FE" w:rsidRPr="00535D12" w:rsidRDefault="00CF36FE" w:rsidP="00CF36FE">
                        <w:pPr>
                          <w:pStyle w:val="NoSpacing"/>
                          <w:jc w:val="center"/>
                          <w:rPr>
                            <w:b/>
                            <w:sz w:val="20"/>
                            <w:szCs w:val="20"/>
                            <w:lang w:val="it-IT"/>
                          </w:rPr>
                        </w:pPr>
                        <w:r w:rsidRPr="004202D0"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 xml:space="preserve">Website : </w:t>
                        </w:r>
                        <w:r w:rsidR="006E35D4"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>http://www.kios3in1.net/blkkendari</w:t>
                        </w:r>
                        <w:r w:rsidRPr="004202D0"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 xml:space="preserve">, e-mail : </w:t>
                        </w:r>
                        <w:r w:rsidR="006E35D4">
                          <w:rPr>
                            <w:rFonts w:ascii="Arial Narrow" w:hAnsi="Arial Narrow"/>
                            <w:sz w:val="20"/>
                            <w:szCs w:val="20"/>
                            <w:lang w:val="it-IT"/>
                          </w:rPr>
                          <w:t>blkpemberdayaan@gmail.com</w:t>
                        </w:r>
                      </w:p>
                      <w:p w14:paraId="6B29DD77" w14:textId="77777777" w:rsidR="00CF36FE" w:rsidRPr="00535D12" w:rsidRDefault="00CF36FE" w:rsidP="00CF36FE">
                        <w:pPr>
                          <w:pStyle w:val="NoSpacing"/>
                          <w:rPr>
                            <w:b/>
                            <w:sz w:val="18"/>
                            <w:szCs w:val="18"/>
                            <w:lang w:val="it-IT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29948903" o:spid="_x0000_s1029" type="#_x0000_t75" alt="Description: J:\LOGO Kemnaker.png" style="position:absolute;top:2682;width:8953;height:8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">
                  <v:imagedata r:id="rId8" o:title="LOGO Kemnaker" croptop="3349f" cropbottom="16265f" cropleft="3417f" cropright="1863f"/>
                </v:shape>
              </v:group>
            </w:pict>
          </mc:Fallback>
        </mc:AlternateContent>
      </w:r>
      <w:r w:rsidR="0090596F">
        <w:rPr>
          <w:rFonts w:ascii="Arial" w:hAnsi="Arial" w:cs="Arial"/>
          <w:lang w:val="it-IT"/>
        </w:rPr>
        <w:t xml:space="preserve">                 </w:t>
      </w:r>
      <w:bookmarkStart w:id="0" w:name="_Hlk78372347"/>
    </w:p>
    <w:p w14:paraId="33E73670" w14:textId="5E93D93B" w:rsidR="00CF00FD" w:rsidRDefault="00CF00FD" w:rsidP="00CF00FD">
      <w:pPr>
        <w:jc w:val="center"/>
        <w:rPr>
          <w:rFonts w:ascii="Arial" w:hAnsi="Arial" w:cs="Arial"/>
          <w:sz w:val="28"/>
          <w:szCs w:val="28"/>
          <w:lang w:eastAsia="en-ID"/>
        </w:rPr>
      </w:pPr>
    </w:p>
    <w:p w14:paraId="093B2D13" w14:textId="60BD9EAD" w:rsidR="00CF36FE" w:rsidRDefault="00CF36FE" w:rsidP="00CF00FD">
      <w:pPr>
        <w:spacing w:before="240"/>
        <w:jc w:val="center"/>
        <w:rPr>
          <w:rFonts w:ascii="Arial" w:hAnsi="Arial" w:cs="Arial"/>
          <w:sz w:val="28"/>
          <w:szCs w:val="28"/>
          <w:lang w:eastAsia="en-ID"/>
        </w:rPr>
      </w:pPr>
    </w:p>
    <w:p w14:paraId="41FEE2FD" w14:textId="77777777" w:rsidR="00CF36FE" w:rsidRDefault="00CF36FE" w:rsidP="00CF00FD">
      <w:pPr>
        <w:spacing w:before="240"/>
        <w:jc w:val="center"/>
        <w:rPr>
          <w:rFonts w:ascii="Arial" w:hAnsi="Arial" w:cs="Arial"/>
          <w:sz w:val="28"/>
          <w:szCs w:val="28"/>
          <w:lang w:eastAsia="en-ID"/>
        </w:rPr>
      </w:pPr>
    </w:p>
    <w:p w14:paraId="1F161C7D" w14:textId="7D4863A9" w:rsidR="00CF36FE" w:rsidRDefault="00CF36FE" w:rsidP="00CF00FD">
      <w:pPr>
        <w:spacing w:before="240"/>
        <w:jc w:val="center"/>
        <w:rPr>
          <w:rFonts w:ascii="Arial" w:hAnsi="Arial" w:cs="Arial"/>
          <w:sz w:val="28"/>
          <w:szCs w:val="28"/>
          <w:lang w:eastAsia="en-ID"/>
        </w:rPr>
      </w:pPr>
    </w:p>
    <w:p w14:paraId="63F0ABD0" w14:textId="77777777" w:rsidR="00437046" w:rsidRDefault="00CF00FD" w:rsidP="00437046">
      <w:pPr>
        <w:spacing w:line="276" w:lineRule="auto"/>
        <w:jc w:val="center"/>
        <w:rPr>
          <w:rFonts w:ascii="Arial" w:hAnsi="Arial" w:cs="Arial"/>
          <w:sz w:val="28"/>
          <w:szCs w:val="28"/>
          <w:lang w:eastAsia="en-ID"/>
        </w:rPr>
      </w:pPr>
      <w:r w:rsidRPr="004C69A8">
        <w:rPr>
          <w:rFonts w:ascii="Arial" w:hAnsi="Arial" w:cs="Arial"/>
          <w:sz w:val="28"/>
          <w:szCs w:val="28"/>
          <w:lang w:eastAsia="en-ID"/>
        </w:rPr>
        <w:t xml:space="preserve">SURAT CUTI </w:t>
      </w:r>
      <w:r w:rsidR="00437046">
        <w:rPr>
          <w:rFonts w:ascii="Arial" w:hAnsi="Arial" w:cs="Arial"/>
          <w:sz w:val="28"/>
          <w:szCs w:val="28"/>
          <w:lang w:eastAsia="en-ID"/>
        </w:rPr>
        <w:t>SAKIT</w:t>
      </w:r>
    </w:p>
    <w:p w14:paraId="47BBD64B" w14:textId="3E8A8A83" w:rsidR="00CF00FD" w:rsidRPr="004C69A8" w:rsidRDefault="00CF00FD" w:rsidP="00437046">
      <w:pPr>
        <w:spacing w:line="276" w:lineRule="auto"/>
        <w:jc w:val="center"/>
        <w:rPr>
          <w:rFonts w:ascii="Arial" w:hAnsi="Arial" w:cs="Arial"/>
          <w:lang w:eastAsia="en-ID"/>
        </w:rPr>
      </w:pPr>
      <w:proofErr w:type="spellStart"/>
      <w:proofErr w:type="gramStart"/>
      <w:r w:rsidRPr="004C69A8">
        <w:rPr>
          <w:rFonts w:ascii="Arial" w:hAnsi="Arial" w:cs="Arial"/>
          <w:lang w:eastAsia="en-ID"/>
        </w:rPr>
        <w:t>Nomor</w:t>
      </w:r>
      <w:proofErr w:type="spellEnd"/>
      <w:r w:rsidRPr="004C69A8">
        <w:rPr>
          <w:rFonts w:ascii="Arial" w:hAnsi="Arial" w:cs="Arial"/>
          <w:lang w:eastAsia="en-ID"/>
        </w:rPr>
        <w:t xml:space="preserve"> :</w:t>
      </w:r>
      <w:proofErr w:type="gramEnd"/>
      <w:r w:rsidRPr="004C69A8">
        <w:rPr>
          <w:rFonts w:ascii="Arial" w:hAnsi="Arial" w:cs="Arial"/>
          <w:lang w:eastAsia="en-ID"/>
        </w:rPr>
        <w:t xml:space="preserve"> </w:t>
      </w:r>
      <w:r w:rsidR="00CF36FE">
        <w:rPr>
          <w:rFonts w:ascii="Arial" w:hAnsi="Arial" w:cs="Arial"/>
          <w:lang w:eastAsia="en-ID"/>
        </w:rPr>
        <w:t>…</w:t>
      </w:r>
    </w:p>
    <w:p w14:paraId="0C18C906" w14:textId="1B5918E8" w:rsidR="00CF00FD" w:rsidRPr="004C69A8" w:rsidRDefault="00CF00FD" w:rsidP="00CF36FE">
      <w:pPr>
        <w:spacing w:line="276" w:lineRule="auto"/>
        <w:jc w:val="center"/>
        <w:rPr>
          <w:rFonts w:ascii="Arial" w:hAnsi="Arial" w:cs="Arial"/>
          <w:sz w:val="28"/>
          <w:szCs w:val="28"/>
          <w:lang w:eastAsia="en-ID"/>
        </w:rPr>
      </w:pPr>
    </w:p>
    <w:p w14:paraId="01A91498" w14:textId="4FC76ED7" w:rsidR="00437046" w:rsidRPr="004C69A8" w:rsidRDefault="00437046" w:rsidP="00437046">
      <w:pPr>
        <w:spacing w:line="276" w:lineRule="auto"/>
        <w:jc w:val="both"/>
        <w:rPr>
          <w:rFonts w:ascii="Arial" w:hAnsi="Arial" w:cs="Arial"/>
          <w:lang w:eastAsia="en-ID"/>
        </w:rPr>
      </w:pPr>
      <w:proofErr w:type="spellStart"/>
      <w:r w:rsidRPr="004C69A8">
        <w:rPr>
          <w:rFonts w:ascii="Arial" w:hAnsi="Arial" w:cs="Arial"/>
          <w:lang w:eastAsia="en-ID"/>
        </w:rPr>
        <w:t>Diberikan</w:t>
      </w:r>
      <w:proofErr w:type="spellEnd"/>
      <w:r w:rsidRPr="004C69A8">
        <w:rPr>
          <w:rFonts w:ascii="Arial" w:hAnsi="Arial" w:cs="Arial"/>
          <w:lang w:eastAsia="en-ID"/>
        </w:rPr>
        <w:t xml:space="preserve"> Cuti </w:t>
      </w:r>
      <w:r>
        <w:rPr>
          <w:rFonts w:ascii="Arial" w:hAnsi="Arial" w:cs="Arial"/>
          <w:lang w:eastAsia="en-ID"/>
        </w:rPr>
        <w:t xml:space="preserve">Sakit </w:t>
      </w:r>
      <w:proofErr w:type="spellStart"/>
      <w:r>
        <w:rPr>
          <w:rFonts w:ascii="Arial" w:hAnsi="Arial" w:cs="Arial"/>
          <w:lang w:eastAsia="en-ID"/>
        </w:rPr>
        <w:t>Tahun</w:t>
      </w:r>
      <w:proofErr w:type="spellEnd"/>
      <w:r>
        <w:rPr>
          <w:rFonts w:ascii="Arial" w:hAnsi="Arial" w:cs="Arial"/>
          <w:lang w:eastAsia="en-ID"/>
        </w:rPr>
        <w:t xml:space="preserve"> …</w:t>
      </w:r>
      <w:r w:rsidRPr="004C69A8">
        <w:rPr>
          <w:rFonts w:ascii="Arial" w:hAnsi="Arial" w:cs="Arial"/>
          <w:lang w:eastAsia="en-ID"/>
        </w:rPr>
        <w:t xml:space="preserve">, </w:t>
      </w:r>
      <w:proofErr w:type="spellStart"/>
      <w:r w:rsidRPr="004C69A8">
        <w:rPr>
          <w:rFonts w:ascii="Arial" w:hAnsi="Arial" w:cs="Arial"/>
          <w:lang w:eastAsia="en-ID"/>
        </w:rPr>
        <w:t>Kepada</w:t>
      </w:r>
      <w:proofErr w:type="spellEnd"/>
      <w:r w:rsidRPr="004C69A8">
        <w:rPr>
          <w:rFonts w:ascii="Arial" w:hAnsi="Arial" w:cs="Arial"/>
          <w:lang w:eastAsia="en-ID"/>
        </w:rPr>
        <w:t xml:space="preserve"> </w:t>
      </w:r>
      <w:proofErr w:type="spellStart"/>
      <w:r w:rsidRPr="004C69A8">
        <w:rPr>
          <w:rFonts w:ascii="Arial" w:hAnsi="Arial" w:cs="Arial"/>
          <w:lang w:eastAsia="en-ID"/>
        </w:rPr>
        <w:t>Pegawai</w:t>
      </w:r>
      <w:proofErr w:type="spellEnd"/>
      <w:r w:rsidRPr="004C69A8">
        <w:rPr>
          <w:rFonts w:ascii="Arial" w:hAnsi="Arial" w:cs="Arial"/>
          <w:lang w:eastAsia="en-ID"/>
        </w:rPr>
        <w:t xml:space="preserve"> Negeri </w:t>
      </w:r>
      <w:proofErr w:type="spellStart"/>
      <w:proofErr w:type="gramStart"/>
      <w:r w:rsidRPr="004C69A8">
        <w:rPr>
          <w:rFonts w:ascii="Arial" w:hAnsi="Arial" w:cs="Arial"/>
          <w:lang w:eastAsia="en-ID"/>
        </w:rPr>
        <w:t>Sipil</w:t>
      </w:r>
      <w:proofErr w:type="spellEnd"/>
      <w:r w:rsidRPr="004C69A8">
        <w:rPr>
          <w:rFonts w:ascii="Arial" w:hAnsi="Arial" w:cs="Arial"/>
          <w:lang w:eastAsia="en-ID"/>
        </w:rPr>
        <w:t xml:space="preserve"> :</w:t>
      </w:r>
      <w:proofErr w:type="gramEnd"/>
    </w:p>
    <w:p w14:paraId="4E87CAD5" w14:textId="77777777" w:rsidR="00437046" w:rsidRPr="004C69A8" w:rsidRDefault="00437046" w:rsidP="00437046">
      <w:pPr>
        <w:spacing w:line="276" w:lineRule="auto"/>
        <w:rPr>
          <w:rFonts w:ascii="Arial" w:hAnsi="Arial" w:cs="Arial"/>
          <w:lang w:eastAsia="en-ID"/>
        </w:rPr>
      </w:pPr>
    </w:p>
    <w:tbl>
      <w:tblPr>
        <w:tblW w:w="7508" w:type="dxa"/>
        <w:tblInd w:w="762" w:type="dxa"/>
        <w:tblLook w:val="04A0" w:firstRow="1" w:lastRow="0" w:firstColumn="1" w:lastColumn="0" w:noHBand="0" w:noVBand="1"/>
      </w:tblPr>
      <w:tblGrid>
        <w:gridCol w:w="2547"/>
        <w:gridCol w:w="4961"/>
      </w:tblGrid>
      <w:tr w:rsidR="00437046" w:rsidRPr="004C69A8" w14:paraId="08879224" w14:textId="77777777" w:rsidTr="00F619CD">
        <w:tc>
          <w:tcPr>
            <w:tcW w:w="2547" w:type="dxa"/>
            <w:vAlign w:val="center"/>
            <w:hideMark/>
          </w:tcPr>
          <w:p w14:paraId="4A7D2F63" w14:textId="77777777" w:rsidR="00437046" w:rsidRPr="004C69A8" w:rsidRDefault="00437046" w:rsidP="00437046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 w:rsidRPr="004C69A8">
              <w:rPr>
                <w:rFonts w:ascii="Arial" w:hAnsi="Arial" w:cs="Arial"/>
                <w:lang w:eastAsia="en-ID"/>
              </w:rPr>
              <w:t xml:space="preserve">N a ma </w:t>
            </w:r>
          </w:p>
        </w:tc>
        <w:tc>
          <w:tcPr>
            <w:tcW w:w="4961" w:type="dxa"/>
            <w:vAlign w:val="center"/>
            <w:hideMark/>
          </w:tcPr>
          <w:p w14:paraId="3F8FBE62" w14:textId="61D9DBB0" w:rsidR="00437046" w:rsidRPr="00FA1BF9" w:rsidRDefault="00437046" w:rsidP="00437046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 w:rsidRPr="00FA1BF9">
              <w:rPr>
                <w:rFonts w:ascii="Arial" w:hAnsi="Arial" w:cs="Arial"/>
                <w:lang w:eastAsia="en-ID"/>
              </w:rPr>
              <w:t xml:space="preserve">: </w:t>
            </w:r>
            <w:r>
              <w:rPr>
                <w:rFonts w:ascii="Arial" w:hAnsi="Arial" w:cs="Arial"/>
                <w:color w:val="000000"/>
              </w:rPr>
              <w:t>…</w:t>
            </w:r>
          </w:p>
        </w:tc>
      </w:tr>
      <w:tr w:rsidR="00437046" w:rsidRPr="004C69A8" w14:paraId="65C1981B" w14:textId="77777777" w:rsidTr="00F619CD">
        <w:tc>
          <w:tcPr>
            <w:tcW w:w="2547" w:type="dxa"/>
            <w:vAlign w:val="center"/>
          </w:tcPr>
          <w:p w14:paraId="53FE2F11" w14:textId="77777777" w:rsidR="00437046" w:rsidRPr="004C69A8" w:rsidRDefault="00437046" w:rsidP="00437046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>
              <w:rPr>
                <w:rFonts w:ascii="Arial" w:hAnsi="Arial" w:cs="Arial"/>
                <w:lang w:eastAsia="en-ID"/>
              </w:rPr>
              <w:t>NIP</w:t>
            </w:r>
          </w:p>
        </w:tc>
        <w:tc>
          <w:tcPr>
            <w:tcW w:w="4961" w:type="dxa"/>
            <w:vAlign w:val="center"/>
          </w:tcPr>
          <w:p w14:paraId="59607DA9" w14:textId="780EE736" w:rsidR="00437046" w:rsidRPr="00FA1BF9" w:rsidRDefault="00437046" w:rsidP="00437046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 w:rsidRPr="00FA1BF9">
              <w:rPr>
                <w:rFonts w:ascii="Arial" w:hAnsi="Arial" w:cs="Arial"/>
                <w:lang w:eastAsia="en-ID"/>
              </w:rPr>
              <w:t xml:space="preserve">: </w:t>
            </w:r>
            <w:r>
              <w:rPr>
                <w:rFonts w:ascii="Arial" w:hAnsi="Arial" w:cs="Arial"/>
                <w:color w:val="000000"/>
              </w:rPr>
              <w:t>…</w:t>
            </w:r>
          </w:p>
        </w:tc>
      </w:tr>
      <w:tr w:rsidR="00437046" w:rsidRPr="004C69A8" w14:paraId="063BDFD8" w14:textId="77777777" w:rsidTr="00F619CD">
        <w:tc>
          <w:tcPr>
            <w:tcW w:w="2547" w:type="dxa"/>
            <w:vAlign w:val="center"/>
          </w:tcPr>
          <w:p w14:paraId="4EF52A3C" w14:textId="77777777" w:rsidR="00437046" w:rsidRDefault="00437046" w:rsidP="00437046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proofErr w:type="spellStart"/>
            <w:r>
              <w:rPr>
                <w:rFonts w:ascii="Arial" w:hAnsi="Arial" w:cs="Arial"/>
                <w:lang w:eastAsia="en-ID"/>
              </w:rPr>
              <w:t>Pangkat</w:t>
            </w:r>
            <w:proofErr w:type="spellEnd"/>
            <w:r>
              <w:rPr>
                <w:rFonts w:ascii="Arial" w:hAnsi="Arial" w:cs="Arial"/>
                <w:lang w:eastAsia="en-ID"/>
              </w:rPr>
              <w:t xml:space="preserve"> / Gol. Ruang</w:t>
            </w:r>
          </w:p>
        </w:tc>
        <w:tc>
          <w:tcPr>
            <w:tcW w:w="4961" w:type="dxa"/>
            <w:vAlign w:val="center"/>
          </w:tcPr>
          <w:p w14:paraId="2E622540" w14:textId="271B8E53" w:rsidR="00437046" w:rsidRDefault="00437046" w:rsidP="00437046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>
              <w:rPr>
                <w:rFonts w:ascii="Arial" w:hAnsi="Arial" w:cs="Arial"/>
                <w:lang w:eastAsia="en-ID"/>
              </w:rPr>
              <w:t>: …</w:t>
            </w:r>
          </w:p>
        </w:tc>
      </w:tr>
      <w:tr w:rsidR="00437046" w:rsidRPr="004C69A8" w14:paraId="47FE37F7" w14:textId="77777777" w:rsidTr="00F619CD">
        <w:tc>
          <w:tcPr>
            <w:tcW w:w="2547" w:type="dxa"/>
            <w:vAlign w:val="center"/>
            <w:hideMark/>
          </w:tcPr>
          <w:p w14:paraId="420721E8" w14:textId="77777777" w:rsidR="00437046" w:rsidRPr="004C69A8" w:rsidRDefault="00437046" w:rsidP="00437046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proofErr w:type="spellStart"/>
            <w:r w:rsidRPr="004C69A8">
              <w:rPr>
                <w:rFonts w:ascii="Arial" w:hAnsi="Arial" w:cs="Arial"/>
                <w:lang w:eastAsia="en-ID"/>
              </w:rPr>
              <w:t>Jabatan</w:t>
            </w:r>
            <w:proofErr w:type="spellEnd"/>
            <w:r w:rsidRPr="004C69A8">
              <w:rPr>
                <w:rFonts w:ascii="Arial" w:hAnsi="Arial" w:cs="Arial"/>
                <w:lang w:eastAsia="en-ID"/>
              </w:rPr>
              <w:t xml:space="preserve"> </w:t>
            </w:r>
          </w:p>
        </w:tc>
        <w:tc>
          <w:tcPr>
            <w:tcW w:w="4961" w:type="dxa"/>
            <w:vAlign w:val="center"/>
            <w:hideMark/>
          </w:tcPr>
          <w:p w14:paraId="26ACA337" w14:textId="3ED8FF32" w:rsidR="00437046" w:rsidRPr="004C69A8" w:rsidRDefault="00437046" w:rsidP="00437046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>
              <w:rPr>
                <w:rFonts w:ascii="Arial" w:hAnsi="Arial" w:cs="Arial"/>
                <w:lang w:eastAsia="en-ID"/>
              </w:rPr>
              <w:t>: …</w:t>
            </w:r>
          </w:p>
        </w:tc>
      </w:tr>
      <w:tr w:rsidR="00437046" w:rsidRPr="004C69A8" w14:paraId="46488E99" w14:textId="77777777" w:rsidTr="00F619CD">
        <w:tc>
          <w:tcPr>
            <w:tcW w:w="2547" w:type="dxa"/>
            <w:hideMark/>
          </w:tcPr>
          <w:p w14:paraId="7EB5E767" w14:textId="77777777" w:rsidR="00437046" w:rsidRPr="004C69A8" w:rsidRDefault="00437046" w:rsidP="00437046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 w:rsidRPr="004C69A8">
              <w:rPr>
                <w:rFonts w:ascii="Arial" w:hAnsi="Arial" w:cs="Arial"/>
                <w:lang w:eastAsia="en-ID"/>
              </w:rPr>
              <w:t xml:space="preserve">Unit </w:t>
            </w:r>
            <w:proofErr w:type="spellStart"/>
            <w:r w:rsidRPr="004C69A8">
              <w:rPr>
                <w:rFonts w:ascii="Arial" w:hAnsi="Arial" w:cs="Arial"/>
                <w:lang w:eastAsia="en-ID"/>
              </w:rPr>
              <w:t>Organisasi</w:t>
            </w:r>
            <w:proofErr w:type="spellEnd"/>
            <w:r w:rsidRPr="004C69A8">
              <w:rPr>
                <w:rFonts w:ascii="Arial" w:hAnsi="Arial" w:cs="Arial"/>
                <w:lang w:eastAsia="en-ID"/>
              </w:rPr>
              <w:t xml:space="preserve"> </w:t>
            </w:r>
          </w:p>
        </w:tc>
        <w:tc>
          <w:tcPr>
            <w:tcW w:w="4961" w:type="dxa"/>
            <w:vAlign w:val="center"/>
            <w:hideMark/>
          </w:tcPr>
          <w:p w14:paraId="237B511B" w14:textId="77777777" w:rsidR="00437046" w:rsidRDefault="00437046" w:rsidP="00437046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 w:rsidRPr="004C69A8">
              <w:rPr>
                <w:rFonts w:ascii="Arial" w:hAnsi="Arial" w:cs="Arial"/>
                <w:lang w:eastAsia="en-ID"/>
              </w:rPr>
              <w:t xml:space="preserve">: Balai </w:t>
            </w:r>
            <w:proofErr w:type="spellStart"/>
            <w:r>
              <w:rPr>
                <w:rFonts w:ascii="Arial" w:hAnsi="Arial" w:cs="Arial"/>
                <w:lang w:eastAsia="en-ID"/>
              </w:rPr>
              <w:t>Pelatihan</w:t>
            </w:r>
            <w:proofErr w:type="spellEnd"/>
            <w:r>
              <w:rPr>
                <w:rFonts w:ascii="Arial" w:hAnsi="Arial" w:cs="Arial"/>
                <w:lang w:eastAsia="en-ID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ID"/>
              </w:rPr>
              <w:t>Vokasi</w:t>
            </w:r>
            <w:proofErr w:type="spellEnd"/>
            <w:r>
              <w:rPr>
                <w:rFonts w:ascii="Arial" w:hAnsi="Arial" w:cs="Arial"/>
                <w:lang w:eastAsia="en-ID"/>
              </w:rPr>
              <w:t xml:space="preserve"> dan </w:t>
            </w:r>
            <w:proofErr w:type="spellStart"/>
            <w:r>
              <w:rPr>
                <w:rFonts w:ascii="Arial" w:hAnsi="Arial" w:cs="Arial"/>
                <w:lang w:eastAsia="en-ID"/>
              </w:rPr>
              <w:t>Produktivitas</w:t>
            </w:r>
            <w:proofErr w:type="spellEnd"/>
            <w:r w:rsidRPr="004C69A8">
              <w:rPr>
                <w:rFonts w:ascii="Arial" w:hAnsi="Arial" w:cs="Arial"/>
                <w:lang w:eastAsia="en-ID"/>
              </w:rPr>
              <w:t xml:space="preserve"> </w:t>
            </w:r>
          </w:p>
          <w:p w14:paraId="4CE347DC" w14:textId="17CD247A" w:rsidR="00437046" w:rsidRPr="004C69A8" w:rsidRDefault="00437046" w:rsidP="00437046">
            <w:pPr>
              <w:spacing w:line="276" w:lineRule="auto"/>
              <w:rPr>
                <w:rFonts w:ascii="Arial" w:hAnsi="Arial" w:cs="Arial"/>
                <w:lang w:eastAsia="en-ID"/>
              </w:rPr>
            </w:pPr>
            <w:r>
              <w:rPr>
                <w:rFonts w:ascii="Arial" w:hAnsi="Arial" w:cs="Arial"/>
                <w:lang w:eastAsia="en-ID"/>
              </w:rPr>
              <w:t xml:space="preserve">  </w:t>
            </w:r>
            <w:r w:rsidR="00C50B74">
              <w:rPr>
                <w:rFonts w:ascii="Arial" w:hAnsi="Arial" w:cs="Arial"/>
                <w:lang w:eastAsia="en-ID"/>
              </w:rPr>
              <w:t>Kendari</w:t>
            </w:r>
          </w:p>
        </w:tc>
      </w:tr>
    </w:tbl>
    <w:p w14:paraId="68936EF4" w14:textId="77777777" w:rsidR="00437046" w:rsidRPr="004C69A8" w:rsidRDefault="00437046" w:rsidP="00437046">
      <w:pPr>
        <w:pStyle w:val="NoSpacing"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</w:p>
    <w:p w14:paraId="7B146BA4" w14:textId="7743F9F7" w:rsidR="00437046" w:rsidRPr="004C69A8" w:rsidRDefault="00437046" w:rsidP="00437046">
      <w:pPr>
        <w:pStyle w:val="NoSpacing"/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Selama</w:t>
      </w: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…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h</w:t>
      </w:r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ari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kerja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terhitung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mulai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tanggal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…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sampai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dengan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…,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dengan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ketentuan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sebagai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proofErr w:type="gram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berikut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:</w:t>
      </w:r>
      <w:proofErr w:type="gramEnd"/>
    </w:p>
    <w:p w14:paraId="59726D16" w14:textId="77777777" w:rsidR="00437046" w:rsidRPr="00437046" w:rsidRDefault="00437046" w:rsidP="00437046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</w:t>
      </w: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lama</w:t>
      </w:r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menjalankan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cuti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sakit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wajib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menyerahkan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pekerjaannya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kepada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atasan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langsung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atau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Pejabat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lain yang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ditentukan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06B29173" w14:textId="15CFBE3C" w:rsidR="00CF00FD" w:rsidRPr="00437046" w:rsidRDefault="00437046" w:rsidP="00437046">
      <w:pPr>
        <w:pStyle w:val="NoSpacing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Setelah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selesai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menjalankan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cuti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sakit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,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wajib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melaporkan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diri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kepada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atasan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langsungnya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dan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bekerja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kembali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seperti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biasa</w:t>
      </w:r>
      <w:proofErr w:type="spellEnd"/>
      <w:r w:rsidRPr="00437046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484A83E1" w14:textId="77777777" w:rsidR="00437046" w:rsidRPr="00437046" w:rsidRDefault="00437046" w:rsidP="00437046">
      <w:pPr>
        <w:pStyle w:val="NoSpacing"/>
        <w:spacing w:line="276" w:lineRule="auto"/>
        <w:ind w:left="873"/>
        <w:jc w:val="both"/>
        <w:rPr>
          <w:rFonts w:ascii="Arial" w:hAnsi="Arial" w:cs="Arial"/>
          <w:sz w:val="24"/>
          <w:szCs w:val="24"/>
        </w:rPr>
      </w:pPr>
    </w:p>
    <w:p w14:paraId="0B829DAE" w14:textId="6402F608" w:rsidR="00CF00FD" w:rsidRPr="004C69A8" w:rsidRDefault="00CF00FD" w:rsidP="00437046">
      <w:pPr>
        <w:pStyle w:val="NoSpacing"/>
        <w:spacing w:line="276" w:lineRule="auto"/>
        <w:ind w:left="993" w:hanging="993"/>
        <w:rPr>
          <w:rFonts w:ascii="Arial" w:hAnsi="Arial" w:cs="Arial"/>
          <w:sz w:val="24"/>
          <w:szCs w:val="24"/>
        </w:rPr>
      </w:pP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Demikian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surat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cuti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ini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dibuat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untuk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dapat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dipergunakan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sebagaimana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proofErr w:type="spellStart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mestinya</w:t>
      </w:r>
      <w:proofErr w:type="spellEnd"/>
      <w:r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.</w:t>
      </w:r>
    </w:p>
    <w:p w14:paraId="67885AE1" w14:textId="595BC9C4" w:rsidR="009762D4" w:rsidRDefault="009762D4" w:rsidP="00437046">
      <w:pPr>
        <w:pStyle w:val="NoSpacing"/>
        <w:spacing w:line="276" w:lineRule="auto"/>
        <w:ind w:left="2880" w:firstLine="720"/>
        <w:rPr>
          <w:rFonts w:ascii="Arial" w:eastAsia="Times New Roman" w:hAnsi="Arial" w:cs="Arial"/>
          <w:color w:val="000000"/>
          <w:sz w:val="24"/>
          <w:szCs w:val="24"/>
          <w:lang w:eastAsia="en-ID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                             </w:t>
      </w:r>
    </w:p>
    <w:p w14:paraId="2CE7D8D4" w14:textId="0E56B6A8" w:rsidR="00CF00FD" w:rsidRPr="004C69A8" w:rsidRDefault="009762D4" w:rsidP="00437046">
      <w:pPr>
        <w:pStyle w:val="NoSpacing"/>
        <w:spacing w:line="276" w:lineRule="auto"/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       </w:t>
      </w:r>
      <w:r w:rsidR="00C50B74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Kendari</w:t>
      </w:r>
      <w:r w:rsidR="00CF00FD" w:rsidRPr="004C69A8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,</w:t>
      </w:r>
      <w:r w:rsidR="00C93B00">
        <w:rPr>
          <w:rFonts w:ascii="Arial" w:eastAsia="Times New Roman" w:hAnsi="Arial" w:cs="Arial"/>
          <w:color w:val="000000"/>
          <w:sz w:val="24"/>
          <w:szCs w:val="24"/>
          <w:lang w:eastAsia="en-ID"/>
        </w:rPr>
        <w:t xml:space="preserve"> </w:t>
      </w:r>
      <w:r w:rsidR="00E94E19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(</w:t>
      </w:r>
      <w:proofErr w:type="spellStart"/>
      <w:proofErr w:type="gramStart"/>
      <w:r w:rsidR="00CF36FE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t</w:t>
      </w:r>
      <w:r w:rsidR="00E94E19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g</w:t>
      </w:r>
      <w:r w:rsidR="00CF36FE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l,bulan</w:t>
      </w:r>
      <w:proofErr w:type="gramEnd"/>
      <w:r w:rsidR="00E94E19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,tahun</w:t>
      </w:r>
      <w:proofErr w:type="spellEnd"/>
      <w:r w:rsidR="00E94E19">
        <w:rPr>
          <w:rFonts w:ascii="Arial" w:eastAsia="Times New Roman" w:hAnsi="Arial" w:cs="Arial"/>
          <w:color w:val="000000"/>
          <w:sz w:val="24"/>
          <w:szCs w:val="24"/>
          <w:lang w:eastAsia="en-ID"/>
        </w:rPr>
        <w:t>)</w:t>
      </w:r>
    </w:p>
    <w:p w14:paraId="557614D5" w14:textId="7B3E3B5B" w:rsidR="00CF00FD" w:rsidRPr="004C69A8" w:rsidRDefault="00491AAD" w:rsidP="0043704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780FA4" wp14:editId="284DC02F">
                <wp:simplePos x="0" y="0"/>
                <wp:positionH relativeFrom="column">
                  <wp:posOffset>3159659</wp:posOffset>
                </wp:positionH>
                <wp:positionV relativeFrom="paragraph">
                  <wp:posOffset>108641</wp:posOffset>
                </wp:positionV>
                <wp:extent cx="2552916" cy="14224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916" cy="14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D1A044" w14:textId="77777777" w:rsidR="00491AAD" w:rsidRPr="00DB68C9" w:rsidRDefault="00491AAD" w:rsidP="00491AA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DB68C9">
                              <w:rPr>
                                <w:rFonts w:ascii="Arial" w:hAnsi="Arial" w:cs="Arial"/>
                              </w:rPr>
                              <w:t>Kepala</w:t>
                            </w:r>
                            <w:proofErr w:type="spellEnd"/>
                          </w:p>
                          <w:p w14:paraId="74FE2C90" w14:textId="77777777" w:rsidR="00491AAD" w:rsidRPr="00DB68C9" w:rsidRDefault="00491AAD" w:rsidP="00491AA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0084AD" w14:textId="77777777" w:rsidR="00491AAD" w:rsidRDefault="00491AAD" w:rsidP="00491AA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EEBE22" w14:textId="77777777" w:rsidR="00491AAD" w:rsidRDefault="00491AAD" w:rsidP="00491AA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00FDAA" w14:textId="77777777" w:rsidR="00491AAD" w:rsidRDefault="00491AAD" w:rsidP="00491AA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101809" w14:textId="5E1155AD" w:rsidR="00491AAD" w:rsidRDefault="00E94E19" w:rsidP="00491AAD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  <w:p w14:paraId="2F76CA5E" w14:textId="55F7C41F" w:rsidR="00491AAD" w:rsidRDefault="00491AAD" w:rsidP="00491AAD">
                            <w:pPr>
                              <w:spacing w:line="276" w:lineRule="auto"/>
                              <w:jc w:val="center"/>
                            </w:pPr>
                            <w:r w:rsidRPr="00DB68C9">
                              <w:rPr>
                                <w:rFonts w:ascii="Arial" w:hAnsi="Arial" w:cs="Arial"/>
                              </w:rPr>
                              <w:t xml:space="preserve">NIP. </w:t>
                            </w:r>
                            <w:r w:rsidR="00E94E19">
                              <w:rPr>
                                <w:rFonts w:ascii="Arial" w:hAnsi="Arial" w:cs="Arial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780FA4" id="Text Box 5" o:spid="_x0000_s1030" type="#_x0000_t202" style="position:absolute;left:0;text-align:left;margin-left:248.8pt;margin-top:8.55pt;width:201pt;height:1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" fillcolor="white [3201]" stroked="f" strokeweight=".5pt">
                <v:textbox>
                  <w:txbxContent>
                    <w:p w14:paraId="30D1A044" w14:textId="77777777" w:rsidR="00491AAD" w:rsidRPr="00DB68C9" w:rsidRDefault="00491AAD" w:rsidP="00491AA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B68C9">
                        <w:rPr>
                          <w:rFonts w:ascii="Arial" w:hAnsi="Arial" w:cs="Arial"/>
                        </w:rPr>
                        <w:t>Kepala</w:t>
                      </w:r>
                    </w:p>
                    <w:p w14:paraId="74FE2C90" w14:textId="77777777" w:rsidR="00491AAD" w:rsidRPr="00DB68C9" w:rsidRDefault="00491AAD" w:rsidP="00491AA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60084AD" w14:textId="77777777" w:rsidR="00491AAD" w:rsidRDefault="00491AAD" w:rsidP="00491AA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CEEBE22" w14:textId="77777777" w:rsidR="00491AAD" w:rsidRDefault="00491AAD" w:rsidP="00491AA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E00FDAA" w14:textId="77777777" w:rsidR="00491AAD" w:rsidRDefault="00491AAD" w:rsidP="00491AA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7101809" w14:textId="5E1155AD" w:rsidR="00491AAD" w:rsidRDefault="00E94E19" w:rsidP="00491AAD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</w:t>
                      </w:r>
                    </w:p>
                    <w:p w14:paraId="2F76CA5E" w14:textId="55F7C41F" w:rsidR="00491AAD" w:rsidRDefault="00491AAD" w:rsidP="00491AAD">
                      <w:pPr>
                        <w:spacing w:line="276" w:lineRule="auto"/>
                        <w:jc w:val="center"/>
                      </w:pPr>
                      <w:r w:rsidRPr="00DB68C9">
                        <w:rPr>
                          <w:rFonts w:ascii="Arial" w:hAnsi="Arial" w:cs="Arial"/>
                        </w:rPr>
                        <w:t xml:space="preserve">NIP. </w:t>
                      </w:r>
                      <w:r w:rsidR="00E94E19">
                        <w:rPr>
                          <w:rFonts w:ascii="Arial" w:hAnsi="Arial" w:cs="Arial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14:paraId="2E0A04B9" w14:textId="4D88C7A0" w:rsidR="00CF00FD" w:rsidRPr="004C69A8" w:rsidRDefault="00CF00FD" w:rsidP="00437046">
      <w:pPr>
        <w:pStyle w:val="NoSpacing"/>
        <w:tabs>
          <w:tab w:val="left" w:pos="9072"/>
          <w:tab w:val="left" w:pos="9923"/>
          <w:tab w:val="left" w:pos="1006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516402C6" w14:textId="55211CAA" w:rsidR="00CF00FD" w:rsidRPr="004C69A8" w:rsidRDefault="00CF00FD" w:rsidP="00437046">
      <w:pPr>
        <w:pStyle w:val="NoSpacing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1F51C3" w14:textId="66F51801" w:rsidR="0090596F" w:rsidRDefault="0090596F" w:rsidP="00437046">
      <w:pPr>
        <w:spacing w:line="276" w:lineRule="auto"/>
        <w:ind w:left="5940"/>
      </w:pPr>
    </w:p>
    <w:p w14:paraId="63A6DBA4" w14:textId="13451765" w:rsidR="00CF00FD" w:rsidRDefault="00CF00FD" w:rsidP="00437046">
      <w:pPr>
        <w:spacing w:line="276" w:lineRule="auto"/>
        <w:ind w:left="5940"/>
      </w:pPr>
    </w:p>
    <w:p w14:paraId="5C9F37FC" w14:textId="6333A486" w:rsidR="00CF00FD" w:rsidRDefault="00CF00FD" w:rsidP="00437046">
      <w:pPr>
        <w:spacing w:line="276" w:lineRule="auto"/>
        <w:ind w:left="5940"/>
      </w:pPr>
    </w:p>
    <w:p w14:paraId="4F3B8AAF" w14:textId="3A444BE4" w:rsidR="00CF00FD" w:rsidRDefault="00CF00FD" w:rsidP="00437046">
      <w:pPr>
        <w:spacing w:line="276" w:lineRule="auto"/>
        <w:ind w:left="5940"/>
      </w:pPr>
    </w:p>
    <w:p w14:paraId="4DB068EB" w14:textId="77777777" w:rsidR="00CF36FE" w:rsidRDefault="00CF36FE" w:rsidP="00437046">
      <w:pPr>
        <w:spacing w:line="276" w:lineRule="auto"/>
        <w:ind w:left="5940" w:hanging="5940"/>
        <w:rPr>
          <w:rFonts w:ascii="Arial" w:hAnsi="Arial" w:cs="Arial"/>
        </w:rPr>
      </w:pPr>
    </w:p>
    <w:p w14:paraId="650B1B9C" w14:textId="77777777" w:rsidR="00437046" w:rsidRDefault="00437046" w:rsidP="00437046">
      <w:pPr>
        <w:spacing w:line="276" w:lineRule="auto"/>
        <w:ind w:left="5940" w:hanging="5940"/>
        <w:rPr>
          <w:rFonts w:ascii="Arial" w:hAnsi="Arial" w:cs="Arial"/>
        </w:rPr>
      </w:pPr>
    </w:p>
    <w:p w14:paraId="759DA811" w14:textId="6DB21CE3" w:rsidR="00CF00FD" w:rsidRPr="00EB2C69" w:rsidRDefault="00CF36FE" w:rsidP="00437046">
      <w:pPr>
        <w:spacing w:line="276" w:lineRule="auto"/>
        <w:ind w:left="5940" w:hanging="59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</w:t>
      </w:r>
      <w:r w:rsidR="00CF00FD" w:rsidRPr="00EB2C69">
        <w:rPr>
          <w:rFonts w:ascii="Arial" w:hAnsi="Arial" w:cs="Arial"/>
        </w:rPr>
        <w:t>embusan</w:t>
      </w:r>
      <w:proofErr w:type="spellEnd"/>
      <w:r w:rsidR="00CF00FD" w:rsidRPr="00EB2C69">
        <w:rPr>
          <w:rFonts w:ascii="Arial" w:hAnsi="Arial" w:cs="Arial"/>
        </w:rPr>
        <w:t>:</w:t>
      </w:r>
    </w:p>
    <w:p w14:paraId="3E78A512" w14:textId="213A3AC7" w:rsidR="00CF00FD" w:rsidRPr="00EB2C69" w:rsidRDefault="00CF00FD" w:rsidP="00437046">
      <w:pPr>
        <w:pStyle w:val="ListParagraph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</w:rPr>
      </w:pPr>
      <w:proofErr w:type="spellStart"/>
      <w:r w:rsidRPr="00EB2C69">
        <w:rPr>
          <w:rFonts w:ascii="Arial" w:hAnsi="Arial" w:cs="Arial"/>
        </w:rPr>
        <w:t>Sesditjen</w:t>
      </w:r>
      <w:proofErr w:type="spellEnd"/>
      <w:r w:rsidRPr="00EB2C69">
        <w:rPr>
          <w:rFonts w:ascii="Arial" w:hAnsi="Arial" w:cs="Arial"/>
        </w:rPr>
        <w:t xml:space="preserve"> </w:t>
      </w:r>
      <w:proofErr w:type="spellStart"/>
      <w:r w:rsidRPr="00EB2C69">
        <w:rPr>
          <w:rFonts w:ascii="Arial" w:hAnsi="Arial" w:cs="Arial"/>
        </w:rPr>
        <w:t>Binalavotas</w:t>
      </w:r>
      <w:proofErr w:type="spellEnd"/>
      <w:r w:rsidRPr="00EB2C69">
        <w:rPr>
          <w:rFonts w:ascii="Arial" w:hAnsi="Arial" w:cs="Arial"/>
        </w:rPr>
        <w:t xml:space="preserve">, Kementerian </w:t>
      </w:r>
      <w:proofErr w:type="spellStart"/>
      <w:r w:rsidRPr="00EB2C69">
        <w:rPr>
          <w:rFonts w:ascii="Arial" w:hAnsi="Arial" w:cs="Arial"/>
        </w:rPr>
        <w:t>Ketenagakerjaan</w:t>
      </w:r>
      <w:proofErr w:type="spellEnd"/>
      <w:r w:rsidRPr="00EB2C69">
        <w:rPr>
          <w:rFonts w:ascii="Arial" w:hAnsi="Arial" w:cs="Arial"/>
        </w:rPr>
        <w:t xml:space="preserve"> RI</w:t>
      </w:r>
    </w:p>
    <w:p w14:paraId="66209820" w14:textId="211A8CB5" w:rsidR="001C7F40" w:rsidRPr="00CF36FE" w:rsidRDefault="00CF00FD" w:rsidP="00437046">
      <w:pPr>
        <w:pStyle w:val="ListParagraph"/>
        <w:spacing w:line="276" w:lineRule="auto"/>
        <w:ind w:left="567" w:hanging="141"/>
        <w:rPr>
          <w:rFonts w:ascii="Arial" w:hAnsi="Arial" w:cs="Arial"/>
        </w:rPr>
      </w:pPr>
      <w:r w:rsidRPr="00EB2C69">
        <w:rPr>
          <w:rFonts w:ascii="Arial" w:hAnsi="Arial" w:cs="Arial"/>
        </w:rPr>
        <w:t xml:space="preserve">di </w:t>
      </w:r>
      <w:r w:rsidR="001C7F40">
        <w:rPr>
          <w:rFonts w:ascii="Arial" w:hAnsi="Arial" w:cs="Arial"/>
        </w:rPr>
        <w:t>–</w:t>
      </w:r>
      <w:r w:rsidRPr="00EB2C69">
        <w:rPr>
          <w:rFonts w:ascii="Arial" w:hAnsi="Arial" w:cs="Arial"/>
        </w:rPr>
        <w:t xml:space="preserve"> Jakarta</w:t>
      </w:r>
    </w:p>
    <w:sectPr w:rsidR="001C7F40" w:rsidRPr="00CF36FE" w:rsidSect="00CF36FE">
      <w:pgSz w:w="11906" w:h="16838" w:code="9"/>
      <w:pgMar w:top="85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48AC" w14:textId="77777777" w:rsidR="006F12A1" w:rsidRDefault="006F12A1" w:rsidP="0090596F">
      <w:r>
        <w:separator/>
      </w:r>
    </w:p>
  </w:endnote>
  <w:endnote w:type="continuationSeparator" w:id="0">
    <w:p w14:paraId="6940B924" w14:textId="77777777" w:rsidR="006F12A1" w:rsidRDefault="006F12A1" w:rsidP="00905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EB984" w14:textId="77777777" w:rsidR="006F12A1" w:rsidRDefault="006F12A1" w:rsidP="0090596F">
      <w:r>
        <w:separator/>
      </w:r>
    </w:p>
  </w:footnote>
  <w:footnote w:type="continuationSeparator" w:id="0">
    <w:p w14:paraId="41C0C297" w14:textId="77777777" w:rsidR="006F12A1" w:rsidRDefault="006F12A1" w:rsidP="00905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6B94"/>
    <w:multiLevelType w:val="hybridMultilevel"/>
    <w:tmpl w:val="4814BCDC"/>
    <w:lvl w:ilvl="0" w:tplc="E0B04130">
      <w:start w:val="1"/>
      <w:numFmt w:val="decimal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" w15:restartNumberingAfterBreak="0">
    <w:nsid w:val="2A9A1B7D"/>
    <w:multiLevelType w:val="hybridMultilevel"/>
    <w:tmpl w:val="8D08DB6E"/>
    <w:lvl w:ilvl="0" w:tplc="38090019">
      <w:start w:val="1"/>
      <w:numFmt w:val="lowerLetter"/>
      <w:lvlText w:val="%1."/>
      <w:lvlJc w:val="left"/>
      <w:pPr>
        <w:ind w:left="873" w:hanging="360"/>
      </w:pPr>
    </w:lvl>
    <w:lvl w:ilvl="1" w:tplc="38090019" w:tentative="1">
      <w:start w:val="1"/>
      <w:numFmt w:val="lowerLetter"/>
      <w:lvlText w:val="%2."/>
      <w:lvlJc w:val="left"/>
      <w:pPr>
        <w:ind w:left="1593" w:hanging="360"/>
      </w:pPr>
    </w:lvl>
    <w:lvl w:ilvl="2" w:tplc="3809001B" w:tentative="1">
      <w:start w:val="1"/>
      <w:numFmt w:val="lowerRoman"/>
      <w:lvlText w:val="%3."/>
      <w:lvlJc w:val="right"/>
      <w:pPr>
        <w:ind w:left="2313" w:hanging="180"/>
      </w:pPr>
    </w:lvl>
    <w:lvl w:ilvl="3" w:tplc="3809000F" w:tentative="1">
      <w:start w:val="1"/>
      <w:numFmt w:val="decimal"/>
      <w:lvlText w:val="%4."/>
      <w:lvlJc w:val="left"/>
      <w:pPr>
        <w:ind w:left="3033" w:hanging="360"/>
      </w:pPr>
    </w:lvl>
    <w:lvl w:ilvl="4" w:tplc="38090019" w:tentative="1">
      <w:start w:val="1"/>
      <w:numFmt w:val="lowerLetter"/>
      <w:lvlText w:val="%5."/>
      <w:lvlJc w:val="left"/>
      <w:pPr>
        <w:ind w:left="3753" w:hanging="360"/>
      </w:pPr>
    </w:lvl>
    <w:lvl w:ilvl="5" w:tplc="3809001B" w:tentative="1">
      <w:start w:val="1"/>
      <w:numFmt w:val="lowerRoman"/>
      <w:lvlText w:val="%6."/>
      <w:lvlJc w:val="right"/>
      <w:pPr>
        <w:ind w:left="4473" w:hanging="180"/>
      </w:pPr>
    </w:lvl>
    <w:lvl w:ilvl="6" w:tplc="3809000F" w:tentative="1">
      <w:start w:val="1"/>
      <w:numFmt w:val="decimal"/>
      <w:lvlText w:val="%7."/>
      <w:lvlJc w:val="left"/>
      <w:pPr>
        <w:ind w:left="5193" w:hanging="360"/>
      </w:pPr>
    </w:lvl>
    <w:lvl w:ilvl="7" w:tplc="38090019" w:tentative="1">
      <w:start w:val="1"/>
      <w:numFmt w:val="lowerLetter"/>
      <w:lvlText w:val="%8."/>
      <w:lvlJc w:val="left"/>
      <w:pPr>
        <w:ind w:left="5913" w:hanging="360"/>
      </w:pPr>
    </w:lvl>
    <w:lvl w:ilvl="8" w:tplc="380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" w15:restartNumberingAfterBreak="0">
    <w:nsid w:val="474B45F1"/>
    <w:multiLevelType w:val="hybridMultilevel"/>
    <w:tmpl w:val="1ECCFF1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A0E89"/>
    <w:multiLevelType w:val="hybridMultilevel"/>
    <w:tmpl w:val="EC2286D4"/>
    <w:lvl w:ilvl="0" w:tplc="79CC1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3A432C"/>
    <w:multiLevelType w:val="hybridMultilevel"/>
    <w:tmpl w:val="7814F3AE"/>
    <w:lvl w:ilvl="0" w:tplc="3809000F">
      <w:start w:val="1"/>
      <w:numFmt w:val="decimal"/>
      <w:lvlText w:val="%1."/>
      <w:lvlJc w:val="left"/>
      <w:pPr>
        <w:ind w:left="873" w:hanging="360"/>
      </w:pPr>
    </w:lvl>
    <w:lvl w:ilvl="1" w:tplc="38090019" w:tentative="1">
      <w:start w:val="1"/>
      <w:numFmt w:val="lowerLetter"/>
      <w:lvlText w:val="%2."/>
      <w:lvlJc w:val="left"/>
      <w:pPr>
        <w:ind w:left="1593" w:hanging="360"/>
      </w:pPr>
    </w:lvl>
    <w:lvl w:ilvl="2" w:tplc="3809001B" w:tentative="1">
      <w:start w:val="1"/>
      <w:numFmt w:val="lowerRoman"/>
      <w:lvlText w:val="%3."/>
      <w:lvlJc w:val="right"/>
      <w:pPr>
        <w:ind w:left="2313" w:hanging="180"/>
      </w:pPr>
    </w:lvl>
    <w:lvl w:ilvl="3" w:tplc="3809000F" w:tentative="1">
      <w:start w:val="1"/>
      <w:numFmt w:val="decimal"/>
      <w:lvlText w:val="%4."/>
      <w:lvlJc w:val="left"/>
      <w:pPr>
        <w:ind w:left="3033" w:hanging="360"/>
      </w:pPr>
    </w:lvl>
    <w:lvl w:ilvl="4" w:tplc="38090019" w:tentative="1">
      <w:start w:val="1"/>
      <w:numFmt w:val="lowerLetter"/>
      <w:lvlText w:val="%5."/>
      <w:lvlJc w:val="left"/>
      <w:pPr>
        <w:ind w:left="3753" w:hanging="360"/>
      </w:pPr>
    </w:lvl>
    <w:lvl w:ilvl="5" w:tplc="3809001B" w:tentative="1">
      <w:start w:val="1"/>
      <w:numFmt w:val="lowerRoman"/>
      <w:lvlText w:val="%6."/>
      <w:lvlJc w:val="right"/>
      <w:pPr>
        <w:ind w:left="4473" w:hanging="180"/>
      </w:pPr>
    </w:lvl>
    <w:lvl w:ilvl="6" w:tplc="3809000F" w:tentative="1">
      <w:start w:val="1"/>
      <w:numFmt w:val="decimal"/>
      <w:lvlText w:val="%7."/>
      <w:lvlJc w:val="left"/>
      <w:pPr>
        <w:ind w:left="5193" w:hanging="360"/>
      </w:pPr>
    </w:lvl>
    <w:lvl w:ilvl="7" w:tplc="38090019" w:tentative="1">
      <w:start w:val="1"/>
      <w:numFmt w:val="lowerLetter"/>
      <w:lvlText w:val="%8."/>
      <w:lvlJc w:val="left"/>
      <w:pPr>
        <w:ind w:left="5913" w:hanging="360"/>
      </w:pPr>
    </w:lvl>
    <w:lvl w:ilvl="8" w:tplc="3809001B" w:tentative="1">
      <w:start w:val="1"/>
      <w:numFmt w:val="lowerRoman"/>
      <w:lvlText w:val="%9."/>
      <w:lvlJc w:val="right"/>
      <w:pPr>
        <w:ind w:left="6633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6F"/>
    <w:rsid w:val="000725DC"/>
    <w:rsid w:val="000A7F8E"/>
    <w:rsid w:val="000E185C"/>
    <w:rsid w:val="000E228D"/>
    <w:rsid w:val="00140329"/>
    <w:rsid w:val="001500EB"/>
    <w:rsid w:val="001657F1"/>
    <w:rsid w:val="00180DB4"/>
    <w:rsid w:val="00190651"/>
    <w:rsid w:val="001C7F40"/>
    <w:rsid w:val="001F59C9"/>
    <w:rsid w:val="00202BE5"/>
    <w:rsid w:val="00205097"/>
    <w:rsid w:val="00236C7A"/>
    <w:rsid w:val="002449BD"/>
    <w:rsid w:val="00253135"/>
    <w:rsid w:val="00274A10"/>
    <w:rsid w:val="00290C28"/>
    <w:rsid w:val="002960C2"/>
    <w:rsid w:val="002C7728"/>
    <w:rsid w:val="002E7DDF"/>
    <w:rsid w:val="003372D3"/>
    <w:rsid w:val="003651AE"/>
    <w:rsid w:val="003A5A0E"/>
    <w:rsid w:val="00407057"/>
    <w:rsid w:val="004136EC"/>
    <w:rsid w:val="00437046"/>
    <w:rsid w:val="00442B96"/>
    <w:rsid w:val="00462BBB"/>
    <w:rsid w:val="004802B9"/>
    <w:rsid w:val="00491AAD"/>
    <w:rsid w:val="0053037D"/>
    <w:rsid w:val="0053468E"/>
    <w:rsid w:val="005A7E33"/>
    <w:rsid w:val="00606A11"/>
    <w:rsid w:val="006258DB"/>
    <w:rsid w:val="00637FED"/>
    <w:rsid w:val="006956FB"/>
    <w:rsid w:val="006C31B5"/>
    <w:rsid w:val="006E35D4"/>
    <w:rsid w:val="006F12A1"/>
    <w:rsid w:val="00707E66"/>
    <w:rsid w:val="00720A0B"/>
    <w:rsid w:val="00777884"/>
    <w:rsid w:val="007B1416"/>
    <w:rsid w:val="007F120A"/>
    <w:rsid w:val="007F1FC0"/>
    <w:rsid w:val="00820036"/>
    <w:rsid w:val="00833185"/>
    <w:rsid w:val="00863907"/>
    <w:rsid w:val="00877391"/>
    <w:rsid w:val="008C2EC3"/>
    <w:rsid w:val="008C3BCA"/>
    <w:rsid w:val="0090596F"/>
    <w:rsid w:val="009063D2"/>
    <w:rsid w:val="0092715D"/>
    <w:rsid w:val="009314F3"/>
    <w:rsid w:val="00957C86"/>
    <w:rsid w:val="009762D4"/>
    <w:rsid w:val="00991897"/>
    <w:rsid w:val="009A0C59"/>
    <w:rsid w:val="009C463A"/>
    <w:rsid w:val="009C790E"/>
    <w:rsid w:val="009D13FE"/>
    <w:rsid w:val="00A01A47"/>
    <w:rsid w:val="00A12E8F"/>
    <w:rsid w:val="00A5744A"/>
    <w:rsid w:val="00A8242E"/>
    <w:rsid w:val="00AA427C"/>
    <w:rsid w:val="00AD3336"/>
    <w:rsid w:val="00AD58B9"/>
    <w:rsid w:val="00AF53D3"/>
    <w:rsid w:val="00B07B40"/>
    <w:rsid w:val="00B41EEC"/>
    <w:rsid w:val="00B52A88"/>
    <w:rsid w:val="00BE4D53"/>
    <w:rsid w:val="00C456C0"/>
    <w:rsid w:val="00C50B74"/>
    <w:rsid w:val="00C93B00"/>
    <w:rsid w:val="00CA1390"/>
    <w:rsid w:val="00CB6D07"/>
    <w:rsid w:val="00CF00FD"/>
    <w:rsid w:val="00CF36FE"/>
    <w:rsid w:val="00D1104A"/>
    <w:rsid w:val="00D823DA"/>
    <w:rsid w:val="00E11065"/>
    <w:rsid w:val="00E31AB7"/>
    <w:rsid w:val="00E5041E"/>
    <w:rsid w:val="00E94E19"/>
    <w:rsid w:val="00EB2C69"/>
    <w:rsid w:val="00EE4F4E"/>
    <w:rsid w:val="00F14BA9"/>
    <w:rsid w:val="00FA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96869"/>
  <w15:chartTrackingRefBased/>
  <w15:docId w15:val="{EC68EAEA-AF7C-44B8-AAD6-24BC0E27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9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9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59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96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0596F"/>
    <w:rPr>
      <w:color w:val="0000FF"/>
      <w:u w:val="single"/>
    </w:rPr>
  </w:style>
  <w:style w:type="paragraph" w:styleId="NoSpacing">
    <w:name w:val="No Spacing"/>
    <w:uiPriority w:val="1"/>
    <w:qFormat/>
    <w:rsid w:val="00CF00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0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lulu alwiyah</cp:lastModifiedBy>
  <cp:revision>6</cp:revision>
  <cp:lastPrinted>2023-03-13T10:26:00Z</cp:lastPrinted>
  <dcterms:created xsi:type="dcterms:W3CDTF">2023-05-10T06:52:00Z</dcterms:created>
  <dcterms:modified xsi:type="dcterms:W3CDTF">2024-12-15T01:20:00Z</dcterms:modified>
</cp:coreProperties>
</file>