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90" w:type="dxa"/>
        <w:tblInd w:w="5485" w:type="dxa"/>
        <w:tblLook w:val="04A0" w:firstRow="1" w:lastRow="0" w:firstColumn="1" w:lastColumn="0" w:noHBand="0" w:noVBand="1"/>
      </w:tblPr>
      <w:tblGrid>
        <w:gridCol w:w="2250"/>
        <w:gridCol w:w="1740"/>
      </w:tblGrid>
      <w:tr w:rsidR="00CF36FE" w14:paraId="212BA1F9" w14:textId="77777777" w:rsidTr="00EC4F8F">
        <w:trPr>
          <w:trHeight w:val="2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9AC" w14:textId="2C2CC623" w:rsidR="00CF36FE" w:rsidRDefault="00EC4F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CF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/UM/08-0</w:t>
            </w:r>
            <w:r w:rsidR="000A4D7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777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CF36FE" w14:paraId="40D2EEA2" w14:textId="77777777" w:rsidTr="00EC4F8F">
        <w:trPr>
          <w:trHeight w:val="29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CF5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221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CF36FE" w14:paraId="3B77955A" w14:textId="77777777" w:rsidTr="00EC4F8F">
        <w:trPr>
          <w:trHeight w:val="29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41A" w14:textId="10100368" w:rsidR="00CF36FE" w:rsidRDefault="00EC4F8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4F8F">
              <w:rPr>
                <w:rFonts w:ascii="Arial" w:hAnsi="Arial" w:cs="Arial"/>
                <w:color w:val="000000"/>
                <w:sz w:val="22"/>
                <w:szCs w:val="22"/>
              </w:rPr>
              <w:t xml:space="preserve">19 </w:t>
            </w:r>
            <w:proofErr w:type="spellStart"/>
            <w:r w:rsidRPr="00EC4F8F">
              <w:rPr>
                <w:rFonts w:ascii="Arial" w:hAnsi="Arial" w:cs="Arial"/>
                <w:color w:val="000000"/>
                <w:sz w:val="22"/>
                <w:szCs w:val="22"/>
              </w:rPr>
              <w:t>Desember</w:t>
            </w:r>
            <w:proofErr w:type="spellEnd"/>
            <w:r w:rsidRPr="00EC4F8F">
              <w:rPr>
                <w:rFonts w:ascii="Arial" w:hAnsi="Arial" w:cs="Arial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ED3" w14:textId="5FBA6361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C4F8F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4AD49D4B" w14:textId="2FFD5299" w:rsidR="00CF00FD" w:rsidRDefault="00CF36FE" w:rsidP="00CF36FE">
      <w:pPr>
        <w:rPr>
          <w:rFonts w:ascii="Arial" w:hAnsi="Arial" w:cs="Arial"/>
          <w:lang w:val="it-IT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EFE02D" wp14:editId="0B170738">
                <wp:simplePos x="0" y="0"/>
                <wp:positionH relativeFrom="column">
                  <wp:posOffset>-138112</wp:posOffset>
                </wp:positionH>
                <wp:positionV relativeFrom="paragraph">
                  <wp:posOffset>-101600</wp:posOffset>
                </wp:positionV>
                <wp:extent cx="6057265" cy="1371600"/>
                <wp:effectExtent l="19050" t="0" r="0" b="38100"/>
                <wp:wrapNone/>
                <wp:docPr id="8074236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265" cy="1371600"/>
                          <a:chOff x="0" y="6350"/>
                          <a:chExt cx="6057265" cy="1371600"/>
                        </a:xfrm>
                      </wpg:grpSpPr>
                      <wps:wsp>
                        <wps:cNvPr id="279371813" name="Straight Connector 2793718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77950"/>
                            <a:ext cx="58197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090589" name="Text Box 1315090589"/>
                        <wps:cNvSpPr txBox="1">
                          <a:spLocks noChangeArrowheads="1"/>
                        </wps:cNvSpPr>
                        <wps:spPr bwMode="auto">
                          <a:xfrm>
                            <a:off x="460375" y="6350"/>
                            <a:ext cx="55968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44622" w14:textId="77777777" w:rsidR="00CF36FE" w:rsidRPr="00535D12" w:rsidRDefault="00CF36FE" w:rsidP="00CF36FE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33636FED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08C9AE51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3C311D63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43412F23" w14:textId="04A7AD0E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EC4F8F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36BEC741" w14:textId="77777777" w:rsidR="00EC4F8F" w:rsidRDefault="00EC4F8F" w:rsidP="00EC4F8F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Tenggara, Telp. 082224187750 Fax 0401-390427</w:t>
                              </w:r>
                            </w:p>
                            <w:p w14:paraId="6B29DD77" w14:textId="4FEECCCC" w:rsidR="00CF36FE" w:rsidRPr="00535D12" w:rsidRDefault="00EC4F8F" w:rsidP="00EC4F8F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Website : http://www.kios3in1.net/blkkendari, e-mail : blkpemberdayaan@gmail.com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948903" name="Picture 202994890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362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EFE02D" id="Group 1" o:spid="_x0000_s1026" style="position:absolute;margin-left:-10.85pt;margin-top:-8pt;width:476.95pt;height:108pt;z-index:251669504;mso-width-relative:margin;mso-height-relative:margin" coordorigin=",63" coordsize="6057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">
                <v:line id="Straight Connector 279371813" o:spid="_x0000_s1027" style="position:absolute;flip:x y;visibility:visible;mso-wrap-style:square" from="0,13779" to="5819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" strokeweight="4.5pt">
                  <v:stroke linestyle="thick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5090589" o:spid="_x0000_s1028" type="#_x0000_t202" style="position:absolute;left:4603;top:63;width:55969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" filled="f" stroked="f">
                  <v:textbox>
                    <w:txbxContent>
                      <w:p w14:paraId="3FE44622" w14:textId="77777777" w:rsidR="00CF36FE" w:rsidRPr="00535D12" w:rsidRDefault="00CF36FE" w:rsidP="00CF36FE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33636FED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08C9AE51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3C311D63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43412F23" w14:textId="04A7AD0E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EC4F8F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36BEC741" w14:textId="77777777" w:rsidR="00EC4F8F" w:rsidRDefault="00EC4F8F" w:rsidP="00EC4F8F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Tenggara, Telp. 082224187750 Fax 0401-390427</w:t>
                        </w:r>
                      </w:p>
                      <w:p w14:paraId="6B29DD77" w14:textId="4FEECCCC" w:rsidR="00CF36FE" w:rsidRPr="00535D12" w:rsidRDefault="00EC4F8F" w:rsidP="00EC4F8F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Website : http://www.kios3in1.net/blkkendari, e-mail : blkpemberdayaan@gmail.com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9948903" o:spid="_x0000_s1029" type="#_x0000_t75" alt="Description: J:\LOGO Kemnaker.png" style="position:absolute;top:1063;width:8953;height:8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">
                  <v:imagedata r:id="rId8" o:title="LOGO Kemnaker" croptop="3349f" cropbottom="16265f" cropleft="3417f" cropright="1863f"/>
                </v:shape>
              </v:group>
            </w:pict>
          </mc:Fallback>
        </mc:AlternateContent>
      </w:r>
      <w:r w:rsidR="0090596F">
        <w:rPr>
          <w:rFonts w:ascii="Arial" w:hAnsi="Arial" w:cs="Arial"/>
          <w:lang w:val="it-IT"/>
        </w:rPr>
        <w:t xml:space="preserve">                 </w:t>
      </w:r>
      <w:bookmarkStart w:id="0" w:name="_Hlk78372347"/>
    </w:p>
    <w:p w14:paraId="33E73670" w14:textId="5E93D93B" w:rsidR="00CF00FD" w:rsidRDefault="00CF00FD" w:rsidP="00CF00FD">
      <w:pPr>
        <w:jc w:val="center"/>
        <w:rPr>
          <w:rFonts w:ascii="Arial" w:hAnsi="Arial" w:cs="Arial"/>
          <w:sz w:val="28"/>
          <w:szCs w:val="28"/>
          <w:lang w:eastAsia="en-ID"/>
        </w:rPr>
      </w:pPr>
    </w:p>
    <w:p w14:paraId="093B2D13" w14:textId="60BD9EAD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41FEE2FD" w14:textId="77777777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1F161C7D" w14:textId="7D4863A9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bookmarkEnd w:id="0"/>
    <w:p w14:paraId="48CE0339" w14:textId="77777777" w:rsidR="00A75038" w:rsidRDefault="007B70A5" w:rsidP="007B70A5">
      <w:pPr>
        <w:jc w:val="center"/>
        <w:rPr>
          <w:rFonts w:ascii="ArialMT" w:hAnsi="ArialMT"/>
          <w:sz w:val="28"/>
          <w:szCs w:val="28"/>
          <w:lang w:eastAsia="en-ID"/>
        </w:rPr>
      </w:pPr>
      <w:r w:rsidRPr="00803DF7">
        <w:rPr>
          <w:rFonts w:ascii="ArialMT" w:hAnsi="ArialMT"/>
          <w:sz w:val="28"/>
          <w:szCs w:val="28"/>
          <w:lang w:eastAsia="en-ID"/>
        </w:rPr>
        <w:t xml:space="preserve">SURAT CUTI </w:t>
      </w:r>
      <w:r w:rsidR="00A75038">
        <w:rPr>
          <w:rFonts w:ascii="ArialMT" w:hAnsi="ArialMT"/>
          <w:sz w:val="28"/>
          <w:szCs w:val="28"/>
          <w:lang w:eastAsia="en-ID"/>
        </w:rPr>
        <w:t>SAKIT</w:t>
      </w:r>
    </w:p>
    <w:p w14:paraId="7A6F4DC1" w14:textId="0AD5D80C" w:rsidR="007B70A5" w:rsidRPr="000717FB" w:rsidRDefault="007B70A5" w:rsidP="007B70A5">
      <w:pPr>
        <w:jc w:val="center"/>
        <w:rPr>
          <w:rFonts w:ascii="Arial" w:hAnsi="Arial" w:cs="Arial"/>
          <w:lang w:eastAsia="en-ID"/>
        </w:rPr>
      </w:pPr>
      <w:proofErr w:type="spellStart"/>
      <w:proofErr w:type="gramStart"/>
      <w:r w:rsidRPr="00803DF7">
        <w:rPr>
          <w:rFonts w:ascii="Arial" w:hAnsi="Arial" w:cs="Arial"/>
          <w:lang w:eastAsia="en-ID"/>
        </w:rPr>
        <w:t>Nomor</w:t>
      </w:r>
      <w:proofErr w:type="spellEnd"/>
      <w:r w:rsidRPr="00803DF7">
        <w:rPr>
          <w:rFonts w:ascii="Arial" w:hAnsi="Arial" w:cs="Arial"/>
          <w:lang w:eastAsia="en-ID"/>
        </w:rPr>
        <w:t xml:space="preserve"> :</w:t>
      </w:r>
      <w:proofErr w:type="gramEnd"/>
      <w:r w:rsidRPr="00803DF7">
        <w:rPr>
          <w:rFonts w:ascii="Arial" w:hAnsi="Arial" w:cs="Arial"/>
          <w:lang w:eastAsia="en-ID"/>
        </w:rPr>
        <w:t xml:space="preserve"> </w:t>
      </w:r>
      <w:r>
        <w:rPr>
          <w:rFonts w:ascii="Arial" w:hAnsi="Arial" w:cs="Arial"/>
          <w:lang w:eastAsia="en-ID"/>
        </w:rPr>
        <w:t>…</w:t>
      </w:r>
    </w:p>
    <w:p w14:paraId="1B06DA01" w14:textId="77777777" w:rsidR="007B70A5" w:rsidRDefault="007B70A5" w:rsidP="007B70A5">
      <w:pPr>
        <w:jc w:val="center"/>
        <w:rPr>
          <w:rFonts w:ascii="ArialMT" w:hAnsi="ArialMT"/>
          <w:sz w:val="28"/>
          <w:szCs w:val="28"/>
          <w:lang w:eastAsia="en-ID"/>
        </w:rPr>
      </w:pPr>
    </w:p>
    <w:p w14:paraId="70E619A0" w14:textId="7FD1137D" w:rsidR="007B70A5" w:rsidRPr="000717FB" w:rsidRDefault="007B70A5" w:rsidP="007B70A5">
      <w:pPr>
        <w:spacing w:line="360" w:lineRule="auto"/>
        <w:jc w:val="both"/>
        <w:rPr>
          <w:rFonts w:ascii="Arial" w:hAnsi="Arial" w:cs="Arial"/>
          <w:lang w:eastAsia="en-ID"/>
        </w:rPr>
      </w:pPr>
      <w:r w:rsidRPr="00803DF7">
        <w:rPr>
          <w:rFonts w:ascii="ArialMT" w:hAnsi="ArialMT"/>
          <w:lang w:eastAsia="en-ID"/>
        </w:rPr>
        <w:br/>
      </w:r>
      <w:proofErr w:type="spellStart"/>
      <w:r w:rsidRPr="00803DF7">
        <w:rPr>
          <w:rFonts w:ascii="Arial" w:hAnsi="Arial" w:cs="Arial"/>
          <w:lang w:eastAsia="en-ID"/>
        </w:rPr>
        <w:t>Diberikan</w:t>
      </w:r>
      <w:proofErr w:type="spellEnd"/>
      <w:r w:rsidRPr="00803DF7">
        <w:rPr>
          <w:rFonts w:ascii="Arial" w:hAnsi="Arial" w:cs="Arial"/>
          <w:lang w:eastAsia="en-ID"/>
        </w:rPr>
        <w:t xml:space="preserve"> Cuti </w:t>
      </w:r>
      <w:r w:rsidR="00A75038">
        <w:rPr>
          <w:rFonts w:ascii="Arial" w:hAnsi="Arial" w:cs="Arial"/>
          <w:lang w:eastAsia="en-ID"/>
        </w:rPr>
        <w:t>Sakit</w:t>
      </w:r>
      <w:r w:rsidRPr="00803DF7">
        <w:rPr>
          <w:rFonts w:ascii="Arial" w:hAnsi="Arial" w:cs="Arial"/>
          <w:lang w:eastAsia="en-ID"/>
        </w:rPr>
        <w:t xml:space="preserve"> </w:t>
      </w:r>
      <w:proofErr w:type="spellStart"/>
      <w:r w:rsidRPr="00803DF7">
        <w:rPr>
          <w:rFonts w:ascii="Arial" w:hAnsi="Arial" w:cs="Arial"/>
          <w:lang w:eastAsia="en-ID"/>
        </w:rPr>
        <w:t>Tahun</w:t>
      </w:r>
      <w:proofErr w:type="spellEnd"/>
      <w:r w:rsidRPr="00803DF7">
        <w:rPr>
          <w:rFonts w:ascii="Arial" w:hAnsi="Arial" w:cs="Arial"/>
          <w:lang w:eastAsia="en-ID"/>
        </w:rPr>
        <w:t xml:space="preserve"> </w:t>
      </w:r>
      <w:r>
        <w:rPr>
          <w:rFonts w:ascii="Arial" w:hAnsi="Arial" w:cs="Arial"/>
          <w:lang w:eastAsia="en-ID"/>
        </w:rPr>
        <w:t>…</w:t>
      </w:r>
      <w:r w:rsidRPr="00803DF7">
        <w:rPr>
          <w:rFonts w:ascii="Arial" w:hAnsi="Arial" w:cs="Arial"/>
          <w:lang w:eastAsia="en-ID"/>
        </w:rPr>
        <w:t xml:space="preserve">, </w:t>
      </w:r>
      <w:proofErr w:type="spellStart"/>
      <w:r w:rsidRPr="00803DF7">
        <w:rPr>
          <w:rFonts w:ascii="Arial" w:hAnsi="Arial" w:cs="Arial"/>
          <w:lang w:eastAsia="en-ID"/>
        </w:rPr>
        <w:t>Kepada</w:t>
      </w:r>
      <w:proofErr w:type="spellEnd"/>
      <w:r w:rsidRPr="00803DF7">
        <w:rPr>
          <w:rFonts w:ascii="Arial" w:hAnsi="Arial" w:cs="Arial"/>
          <w:lang w:eastAsia="en-ID"/>
        </w:rPr>
        <w:t xml:space="preserve"> </w:t>
      </w:r>
      <w:r>
        <w:rPr>
          <w:rFonts w:ascii="Arial" w:hAnsi="Arial" w:cs="Arial"/>
          <w:lang w:eastAsia="en-ID"/>
        </w:rPr>
        <w:t xml:space="preserve">Tenaga Non </w:t>
      </w:r>
      <w:proofErr w:type="spellStart"/>
      <w:r>
        <w:rPr>
          <w:rFonts w:ascii="Arial" w:hAnsi="Arial" w:cs="Arial"/>
          <w:lang w:eastAsia="en-ID"/>
        </w:rPr>
        <w:t>Aparatur</w:t>
      </w:r>
      <w:proofErr w:type="spellEnd"/>
      <w:r>
        <w:rPr>
          <w:rFonts w:ascii="Arial" w:hAnsi="Arial" w:cs="Arial"/>
          <w:lang w:eastAsia="en-ID"/>
        </w:rPr>
        <w:t xml:space="preserve"> </w:t>
      </w:r>
      <w:proofErr w:type="spellStart"/>
      <w:r>
        <w:rPr>
          <w:rFonts w:ascii="Arial" w:hAnsi="Arial" w:cs="Arial"/>
          <w:lang w:eastAsia="en-ID"/>
        </w:rPr>
        <w:t>Sipil</w:t>
      </w:r>
      <w:proofErr w:type="spellEnd"/>
      <w:r>
        <w:rPr>
          <w:rFonts w:ascii="Arial" w:hAnsi="Arial" w:cs="Arial"/>
          <w:lang w:eastAsia="en-ID"/>
        </w:rPr>
        <w:t xml:space="preserve"> </w:t>
      </w:r>
      <w:proofErr w:type="gramStart"/>
      <w:r>
        <w:rPr>
          <w:rFonts w:ascii="Arial" w:hAnsi="Arial" w:cs="Arial"/>
          <w:lang w:eastAsia="en-ID"/>
        </w:rPr>
        <w:t>Negara</w:t>
      </w:r>
      <w:r w:rsidRPr="00803DF7">
        <w:rPr>
          <w:rFonts w:ascii="Arial" w:hAnsi="Arial" w:cs="Arial"/>
          <w:lang w:eastAsia="en-ID"/>
        </w:rPr>
        <w:t xml:space="preserve"> :</w:t>
      </w:r>
      <w:proofErr w:type="gramEnd"/>
    </w:p>
    <w:p w14:paraId="4671F0FB" w14:textId="77777777" w:rsidR="007B70A5" w:rsidRPr="00803DF7" w:rsidRDefault="007B70A5" w:rsidP="007B70A5">
      <w:pPr>
        <w:rPr>
          <w:rFonts w:ascii="Arial" w:hAnsi="Arial" w:cs="Arial"/>
          <w:lang w:eastAsia="en-ID"/>
        </w:rPr>
      </w:pPr>
    </w:p>
    <w:tbl>
      <w:tblPr>
        <w:tblW w:w="8310" w:type="dxa"/>
        <w:tblInd w:w="762" w:type="dxa"/>
        <w:tblLook w:val="04A0" w:firstRow="1" w:lastRow="0" w:firstColumn="1" w:lastColumn="0" w:noHBand="0" w:noVBand="1"/>
      </w:tblPr>
      <w:tblGrid>
        <w:gridCol w:w="2547"/>
        <w:gridCol w:w="5763"/>
      </w:tblGrid>
      <w:tr w:rsidR="007B70A5" w:rsidRPr="000717FB" w14:paraId="096F19E8" w14:textId="77777777" w:rsidTr="00F619CD">
        <w:tc>
          <w:tcPr>
            <w:tcW w:w="2547" w:type="dxa"/>
            <w:vAlign w:val="center"/>
            <w:hideMark/>
          </w:tcPr>
          <w:p w14:paraId="1C36AFB8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N a ma </w:t>
            </w:r>
          </w:p>
        </w:tc>
        <w:tc>
          <w:tcPr>
            <w:tcW w:w="5763" w:type="dxa"/>
            <w:vAlign w:val="center"/>
            <w:hideMark/>
          </w:tcPr>
          <w:p w14:paraId="78FFD3D9" w14:textId="611F6D0F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: </w:t>
            </w:r>
            <w:r>
              <w:rPr>
                <w:rFonts w:ascii="Arial" w:hAnsi="Arial" w:cs="Arial"/>
                <w:lang w:eastAsia="en-ID"/>
              </w:rPr>
              <w:t>...</w:t>
            </w:r>
          </w:p>
        </w:tc>
      </w:tr>
      <w:tr w:rsidR="007B70A5" w:rsidRPr="000717FB" w14:paraId="674DB898" w14:textId="77777777" w:rsidTr="00F619CD">
        <w:tc>
          <w:tcPr>
            <w:tcW w:w="2547" w:type="dxa"/>
            <w:vAlign w:val="center"/>
            <w:hideMark/>
          </w:tcPr>
          <w:p w14:paraId="06418651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proofErr w:type="spellStart"/>
            <w:r w:rsidRPr="00803DF7">
              <w:rPr>
                <w:rFonts w:ascii="Arial" w:hAnsi="Arial" w:cs="Arial"/>
                <w:lang w:eastAsia="en-ID"/>
              </w:rPr>
              <w:t>Jabatan</w:t>
            </w:r>
            <w:proofErr w:type="spellEnd"/>
            <w:r w:rsidRPr="00803DF7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5763" w:type="dxa"/>
            <w:vAlign w:val="center"/>
            <w:hideMark/>
          </w:tcPr>
          <w:p w14:paraId="1ACA8B46" w14:textId="1BA22FDC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: </w:t>
            </w:r>
            <w:r>
              <w:rPr>
                <w:rFonts w:ascii="Arial" w:hAnsi="Arial" w:cs="Arial"/>
                <w:lang w:eastAsia="en-ID"/>
              </w:rPr>
              <w:t>…</w:t>
            </w:r>
          </w:p>
        </w:tc>
      </w:tr>
      <w:tr w:rsidR="007B70A5" w:rsidRPr="000717FB" w14:paraId="6A44C7D1" w14:textId="77777777" w:rsidTr="00F619CD">
        <w:tc>
          <w:tcPr>
            <w:tcW w:w="2547" w:type="dxa"/>
            <w:hideMark/>
          </w:tcPr>
          <w:p w14:paraId="2BAF99F4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803DF7">
              <w:rPr>
                <w:rFonts w:ascii="Arial" w:hAnsi="Arial" w:cs="Arial"/>
                <w:lang w:eastAsia="en-ID"/>
              </w:rPr>
              <w:t xml:space="preserve">Unit </w:t>
            </w:r>
            <w:proofErr w:type="spellStart"/>
            <w:r w:rsidRPr="00803DF7">
              <w:rPr>
                <w:rFonts w:ascii="Arial" w:hAnsi="Arial" w:cs="Arial"/>
                <w:lang w:eastAsia="en-ID"/>
              </w:rPr>
              <w:t>Organisasi</w:t>
            </w:r>
            <w:proofErr w:type="spellEnd"/>
            <w:r w:rsidRPr="00803DF7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5763" w:type="dxa"/>
            <w:vAlign w:val="center"/>
            <w:hideMark/>
          </w:tcPr>
          <w:p w14:paraId="0AB1ED5A" w14:textId="77777777" w:rsidR="007B70A5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 w:rsidRPr="000717FB">
              <w:rPr>
                <w:rFonts w:ascii="Arial" w:hAnsi="Arial" w:cs="Arial"/>
                <w:lang w:eastAsia="en-ID"/>
              </w:rPr>
              <w:t xml:space="preserve">: </w:t>
            </w:r>
            <w:r w:rsidRPr="00803DF7">
              <w:rPr>
                <w:rFonts w:ascii="Arial" w:hAnsi="Arial" w:cs="Arial"/>
                <w:lang w:eastAsia="en-ID"/>
              </w:rPr>
              <w:t xml:space="preserve">Balai </w:t>
            </w:r>
            <w:proofErr w:type="spellStart"/>
            <w:r>
              <w:rPr>
                <w:rFonts w:ascii="Arial" w:hAnsi="Arial" w:cs="Arial"/>
                <w:lang w:eastAsia="en-ID"/>
              </w:rPr>
              <w:t>Pelatihan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ID"/>
              </w:rPr>
              <w:t>Vokasi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eastAsia="en-ID"/>
              </w:rPr>
              <w:t>Produktivitas</w:t>
            </w:r>
            <w:proofErr w:type="spellEnd"/>
            <w:r w:rsidRPr="00803DF7">
              <w:rPr>
                <w:rFonts w:ascii="Arial" w:hAnsi="Arial" w:cs="Arial"/>
                <w:lang w:eastAsia="en-ID"/>
              </w:rPr>
              <w:t xml:space="preserve"> </w:t>
            </w:r>
          </w:p>
          <w:p w14:paraId="66EB42A6" w14:textId="02ACF663" w:rsidR="007B70A5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  </w:t>
            </w:r>
            <w:r w:rsidR="00EC4F8F">
              <w:rPr>
                <w:rFonts w:ascii="Arial" w:hAnsi="Arial" w:cs="Arial"/>
                <w:lang w:eastAsia="en-ID"/>
              </w:rPr>
              <w:t>Kendari</w:t>
            </w:r>
          </w:p>
          <w:p w14:paraId="6A68D9E8" w14:textId="77777777" w:rsidR="007B70A5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   </w:t>
            </w:r>
          </w:p>
          <w:p w14:paraId="537C7FEF" w14:textId="77777777" w:rsidR="007B70A5" w:rsidRPr="00803DF7" w:rsidRDefault="007B70A5" w:rsidP="00F619CD">
            <w:pPr>
              <w:spacing w:line="360" w:lineRule="auto"/>
              <w:rPr>
                <w:rFonts w:ascii="Arial" w:hAnsi="Arial" w:cs="Arial"/>
                <w:lang w:eastAsia="en-ID"/>
              </w:rPr>
            </w:pPr>
          </w:p>
        </w:tc>
      </w:tr>
    </w:tbl>
    <w:p w14:paraId="6BB28E84" w14:textId="71DA5785" w:rsidR="007B70A5" w:rsidRPr="000717FB" w:rsidRDefault="007B70A5" w:rsidP="007B70A5">
      <w:pPr>
        <w:pStyle w:val="NoSpacing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Selama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hari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kerja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terhitung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mulai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tanggal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…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sampai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…</w:t>
      </w: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ketentuan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proofErr w:type="gram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berikut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:</w:t>
      </w:r>
      <w:proofErr w:type="gramEnd"/>
    </w:p>
    <w:p w14:paraId="3C1245E1" w14:textId="6C32D903" w:rsidR="007B70A5" w:rsidRPr="000717FB" w:rsidRDefault="007B70A5" w:rsidP="007B70A5">
      <w:pPr>
        <w:pStyle w:val="NoSpacing"/>
        <w:numPr>
          <w:ilvl w:val="0"/>
          <w:numId w:val="2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</w:t>
      </w:r>
      <w:r w:rsidR="00A7503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lama</w:t>
      </w: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A7503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sakit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</w:t>
      </w: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menyerahkan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pekerjaannya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Pejabat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lain yang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ditentukan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240FA02E" w14:textId="467CA981" w:rsidR="007B70A5" w:rsidRDefault="007B70A5" w:rsidP="007B70A5">
      <w:pPr>
        <w:pStyle w:val="NoSpacing"/>
        <w:numPr>
          <w:ilvl w:val="0"/>
          <w:numId w:val="2"/>
        </w:num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Setelah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selesai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="00A7503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sakit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melaporkan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diri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langsungnya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bekerja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kembali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seperti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biasa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0680DD94" w14:textId="77777777" w:rsidR="007B70A5" w:rsidRDefault="007B70A5" w:rsidP="007B70A5">
      <w:pPr>
        <w:pStyle w:val="NoSpacing"/>
        <w:spacing w:line="360" w:lineRule="auto"/>
        <w:ind w:left="993" w:hanging="993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18C13A94" w14:textId="77777777" w:rsidR="007B70A5" w:rsidRPr="000717FB" w:rsidRDefault="007B70A5" w:rsidP="007B70A5">
      <w:pPr>
        <w:pStyle w:val="NoSpacing"/>
        <w:spacing w:line="360" w:lineRule="auto"/>
        <w:ind w:left="993" w:hanging="993"/>
        <w:rPr>
          <w:rFonts w:ascii="Arial" w:hAnsi="Arial" w:cs="Arial"/>
          <w:sz w:val="24"/>
          <w:szCs w:val="24"/>
        </w:rPr>
      </w:pP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Demikian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surat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dibuat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dapat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dipergunakan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sebagaimana</w:t>
      </w:r>
      <w:proofErr w:type="spellEnd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mestinya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47F10201" w14:textId="77777777" w:rsidR="007B70A5" w:rsidRDefault="007B70A5" w:rsidP="007B70A5">
      <w:pPr>
        <w:pStyle w:val="NoSpacing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03E6A9B9" w14:textId="77777777" w:rsidR="007B70A5" w:rsidRDefault="007B70A5" w:rsidP="007B70A5">
      <w:pPr>
        <w:pStyle w:val="NoSpacing"/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                                                                      </w:t>
      </w:r>
    </w:p>
    <w:p w14:paraId="4309CB04" w14:textId="5E335EFE" w:rsidR="007B70A5" w:rsidRPr="000717FB" w:rsidRDefault="007B70A5" w:rsidP="007B70A5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                                                                            </w:t>
      </w:r>
      <w:r w:rsidR="00EC4F8F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Kendari</w:t>
      </w:r>
      <w:r w:rsidRPr="000717FB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(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tgl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bulan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tahun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)</w:t>
      </w:r>
    </w:p>
    <w:p w14:paraId="69BE23C1" w14:textId="77777777" w:rsidR="007B70A5" w:rsidRPr="00571F7E" w:rsidRDefault="007B70A5" w:rsidP="007B70A5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6E9202" wp14:editId="32E429F9">
                <wp:simplePos x="0" y="0"/>
                <wp:positionH relativeFrom="column">
                  <wp:posOffset>3384550</wp:posOffset>
                </wp:positionH>
                <wp:positionV relativeFrom="paragraph">
                  <wp:posOffset>20955</wp:posOffset>
                </wp:positionV>
                <wp:extent cx="2381250" cy="15303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530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5B9F7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1ABFAE4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C4E595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A8360F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2EA861" w14:textId="77777777" w:rsidR="007B70A5" w:rsidRDefault="007B70A5" w:rsidP="007B70A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FE5D4B" w14:textId="77777777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4DC7BB" w14:textId="7FCD1941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4F447B3" w14:textId="7E9EE768" w:rsidR="007B70A5" w:rsidRDefault="007B70A5" w:rsidP="007B70A5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NIP.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E9202" id="Rectangle 6" o:spid="_x0000_s1030" style="position:absolute;left:0;text-align:left;margin-left:266.5pt;margin-top:1.65pt;width:187.5pt;height:1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" fillcolor="white [3201]" stroked="f" strokeweight="1pt">
                <v:textbox>
                  <w:txbxContent>
                    <w:p w14:paraId="07B5B9F7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Kepala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61ABFAE4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C4E595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A8360F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2EA861" w14:textId="77777777" w:rsidR="007B70A5" w:rsidRDefault="007B70A5" w:rsidP="007B70A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FE5D4B" w14:textId="77777777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4DC7BB" w14:textId="7FCD1941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14F447B3" w14:textId="7E9EE768" w:rsidR="007B70A5" w:rsidRDefault="007B70A5" w:rsidP="007B70A5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NIP. …</w:t>
                      </w:r>
                    </w:p>
                  </w:txbxContent>
                </v:textbox>
              </v:rect>
            </w:pict>
          </mc:Fallback>
        </mc:AlternateContent>
      </w:r>
    </w:p>
    <w:p w14:paraId="650B1B9C" w14:textId="77777777" w:rsidR="00437046" w:rsidRDefault="00437046" w:rsidP="007B70A5">
      <w:pPr>
        <w:rPr>
          <w:rFonts w:ascii="Arial" w:hAnsi="Arial" w:cs="Arial"/>
        </w:rPr>
      </w:pPr>
    </w:p>
    <w:sectPr w:rsidR="00437046" w:rsidSect="00CF36FE">
      <w:pgSz w:w="11906" w:h="16838" w:code="9"/>
      <w:pgMar w:top="8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3CB10" w14:textId="77777777" w:rsidR="0058318D" w:rsidRDefault="0058318D" w:rsidP="0090596F">
      <w:r>
        <w:separator/>
      </w:r>
    </w:p>
  </w:endnote>
  <w:endnote w:type="continuationSeparator" w:id="0">
    <w:p w14:paraId="2672FD3C" w14:textId="77777777" w:rsidR="0058318D" w:rsidRDefault="0058318D" w:rsidP="0090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308C5" w14:textId="77777777" w:rsidR="0058318D" w:rsidRDefault="0058318D" w:rsidP="0090596F">
      <w:r>
        <w:separator/>
      </w:r>
    </w:p>
  </w:footnote>
  <w:footnote w:type="continuationSeparator" w:id="0">
    <w:p w14:paraId="530CC183" w14:textId="77777777" w:rsidR="0058318D" w:rsidRDefault="0058318D" w:rsidP="0090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B94"/>
    <w:multiLevelType w:val="hybridMultilevel"/>
    <w:tmpl w:val="4814BCDC"/>
    <w:lvl w:ilvl="0" w:tplc="E0B0413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 w15:restartNumberingAfterBreak="0">
    <w:nsid w:val="2A9A1B7D"/>
    <w:multiLevelType w:val="hybridMultilevel"/>
    <w:tmpl w:val="8D08DB6E"/>
    <w:lvl w:ilvl="0" w:tplc="38090019">
      <w:start w:val="1"/>
      <w:numFmt w:val="lowerLetter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474B45F1"/>
    <w:multiLevelType w:val="hybridMultilevel"/>
    <w:tmpl w:val="1ECCFF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0E89"/>
    <w:multiLevelType w:val="hybridMultilevel"/>
    <w:tmpl w:val="EC2286D4"/>
    <w:lvl w:ilvl="0" w:tplc="79CC1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3A432C"/>
    <w:multiLevelType w:val="hybridMultilevel"/>
    <w:tmpl w:val="7814F3AE"/>
    <w:lvl w:ilvl="0" w:tplc="3809000F">
      <w:start w:val="1"/>
      <w:numFmt w:val="decimal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F"/>
    <w:rsid w:val="000725DC"/>
    <w:rsid w:val="000A4D7E"/>
    <w:rsid w:val="000A7F8E"/>
    <w:rsid w:val="000E185C"/>
    <w:rsid w:val="000E228D"/>
    <w:rsid w:val="00140329"/>
    <w:rsid w:val="001500EB"/>
    <w:rsid w:val="001657F1"/>
    <w:rsid w:val="00180DB4"/>
    <w:rsid w:val="00190651"/>
    <w:rsid w:val="001C7F40"/>
    <w:rsid w:val="001F59C9"/>
    <w:rsid w:val="00202BE5"/>
    <w:rsid w:val="00205097"/>
    <w:rsid w:val="00236C7A"/>
    <w:rsid w:val="002449BD"/>
    <w:rsid w:val="00253135"/>
    <w:rsid w:val="00274A10"/>
    <w:rsid w:val="00290C28"/>
    <w:rsid w:val="002960C2"/>
    <w:rsid w:val="002C7728"/>
    <w:rsid w:val="002E7DDF"/>
    <w:rsid w:val="003372D3"/>
    <w:rsid w:val="00352FDA"/>
    <w:rsid w:val="003651AE"/>
    <w:rsid w:val="003A5A0E"/>
    <w:rsid w:val="00407057"/>
    <w:rsid w:val="004136EC"/>
    <w:rsid w:val="00437046"/>
    <w:rsid w:val="00442B96"/>
    <w:rsid w:val="00462BBB"/>
    <w:rsid w:val="00480037"/>
    <w:rsid w:val="004802B9"/>
    <w:rsid w:val="00491AAD"/>
    <w:rsid w:val="0053037D"/>
    <w:rsid w:val="0053468E"/>
    <w:rsid w:val="0058318D"/>
    <w:rsid w:val="005A7E33"/>
    <w:rsid w:val="00606A11"/>
    <w:rsid w:val="006258DB"/>
    <w:rsid w:val="00637FED"/>
    <w:rsid w:val="006956FB"/>
    <w:rsid w:val="006C31B5"/>
    <w:rsid w:val="00707E66"/>
    <w:rsid w:val="00720A0B"/>
    <w:rsid w:val="00777884"/>
    <w:rsid w:val="007B1416"/>
    <w:rsid w:val="007B5744"/>
    <w:rsid w:val="007B70A5"/>
    <w:rsid w:val="007F120A"/>
    <w:rsid w:val="007F1FC0"/>
    <w:rsid w:val="00820036"/>
    <w:rsid w:val="00833185"/>
    <w:rsid w:val="00863907"/>
    <w:rsid w:val="00877391"/>
    <w:rsid w:val="008C0FDC"/>
    <w:rsid w:val="008C2EC3"/>
    <w:rsid w:val="008C3BCA"/>
    <w:rsid w:val="0090596F"/>
    <w:rsid w:val="009063D2"/>
    <w:rsid w:val="0092715D"/>
    <w:rsid w:val="009314F3"/>
    <w:rsid w:val="00957C86"/>
    <w:rsid w:val="009762D4"/>
    <w:rsid w:val="00991897"/>
    <w:rsid w:val="009A0C59"/>
    <w:rsid w:val="009C463A"/>
    <w:rsid w:val="009C790E"/>
    <w:rsid w:val="009D13FE"/>
    <w:rsid w:val="00A01A47"/>
    <w:rsid w:val="00A12E8F"/>
    <w:rsid w:val="00A5744A"/>
    <w:rsid w:val="00A75038"/>
    <w:rsid w:val="00A8242E"/>
    <w:rsid w:val="00AA427C"/>
    <w:rsid w:val="00AB6E8C"/>
    <w:rsid w:val="00AD3336"/>
    <w:rsid w:val="00AD58B9"/>
    <w:rsid w:val="00AF53D3"/>
    <w:rsid w:val="00B07B40"/>
    <w:rsid w:val="00B41EEC"/>
    <w:rsid w:val="00B52A88"/>
    <w:rsid w:val="00BE4D53"/>
    <w:rsid w:val="00C456C0"/>
    <w:rsid w:val="00C93B00"/>
    <w:rsid w:val="00CA1390"/>
    <w:rsid w:val="00CB6D07"/>
    <w:rsid w:val="00CF00FD"/>
    <w:rsid w:val="00CF36FE"/>
    <w:rsid w:val="00D1104A"/>
    <w:rsid w:val="00D823DA"/>
    <w:rsid w:val="00E11065"/>
    <w:rsid w:val="00E31AB7"/>
    <w:rsid w:val="00E5041E"/>
    <w:rsid w:val="00E94E19"/>
    <w:rsid w:val="00EB2C69"/>
    <w:rsid w:val="00EC4F8F"/>
    <w:rsid w:val="00EE4F4E"/>
    <w:rsid w:val="00F14BA9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6869"/>
  <w15:chartTrackingRefBased/>
  <w15:docId w15:val="{EC68EAEA-AF7C-44B8-AAD6-24BC0E27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0596F"/>
    <w:rPr>
      <w:color w:val="0000FF"/>
      <w:u w:val="single"/>
    </w:rPr>
  </w:style>
  <w:style w:type="paragraph" w:styleId="NoSpacing">
    <w:name w:val="No Spacing"/>
    <w:uiPriority w:val="1"/>
    <w:qFormat/>
    <w:rsid w:val="00CF00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lulu alwiyah</cp:lastModifiedBy>
  <cp:revision>4</cp:revision>
  <cp:lastPrinted>2023-03-13T10:26:00Z</cp:lastPrinted>
  <dcterms:created xsi:type="dcterms:W3CDTF">2023-05-10T07:29:00Z</dcterms:created>
  <dcterms:modified xsi:type="dcterms:W3CDTF">2024-12-15T01:26:00Z</dcterms:modified>
</cp:coreProperties>
</file>