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0683" w14:textId="77777777" w:rsidR="00A83253" w:rsidRDefault="00A83253">
      <w:pPr>
        <w:tabs>
          <w:tab w:val="left" w:pos="4039"/>
        </w:tabs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257DBAD0" w14:textId="77777777" w:rsidR="00A83253" w:rsidRDefault="00010508">
      <w:pPr>
        <w:tabs>
          <w:tab w:val="left" w:pos="4039"/>
        </w:tabs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AD6FA48" wp14:editId="744C539A">
                <wp:simplePos x="0" y="0"/>
                <wp:positionH relativeFrom="column">
                  <wp:posOffset>3416300</wp:posOffset>
                </wp:positionH>
                <wp:positionV relativeFrom="paragraph">
                  <wp:posOffset>-495299</wp:posOffset>
                </wp:positionV>
                <wp:extent cx="2743200" cy="718908"/>
                <wp:effectExtent l="0" t="0" r="0" b="0"/>
                <wp:wrapNone/>
                <wp:docPr id="1400023913" name="Group 1400023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2112334507" name="Group 2112334507"/>
                        <wpg:cNvGrpSpPr/>
                        <wpg:grpSpPr>
                          <a:xfrm>
                            <a:off x="3974400" y="3425670"/>
                            <a:ext cx="2743200" cy="708660"/>
                            <a:chOff x="0" y="0"/>
                            <a:chExt cx="2762252" cy="721446"/>
                          </a:xfrm>
                        </wpg:grpSpPr>
                        <wps:wsp>
                          <wps:cNvPr id="1582875581" name="Rectangle 1582875581"/>
                          <wps:cNvSpPr/>
                          <wps:spPr>
                            <a:xfrm>
                              <a:off x="0" y="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B07465" w14:textId="77777777" w:rsidR="00A83253" w:rsidRDefault="00A8325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79575783" name="Rectangle 1979575783"/>
                          <wps:cNvSpPr/>
                          <wps:spPr>
                            <a:xfrm>
                              <a:off x="0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251B9E" w14:textId="196D3EC7" w:rsidR="00A83253" w:rsidRDefault="0001050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-PY-01-08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82646867" name="Rectangle 282646867"/>
                          <wps:cNvSpPr/>
                          <wps:spPr>
                            <a:xfrm>
                              <a:off x="1381125" y="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92970E0" w14:textId="77777777" w:rsidR="00A83253" w:rsidRDefault="0001050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53653794" name="Rectangle 1853653794"/>
                          <wps:cNvSpPr/>
                          <wps:spPr>
                            <a:xfrm>
                              <a:off x="1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64C72D3" w14:textId="77777777" w:rsidR="00A83253" w:rsidRDefault="0001050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51248591" name="Rectangle 551248591"/>
                          <wps:cNvSpPr/>
                          <wps:spPr>
                            <a:xfrm>
                              <a:off x="1381126" y="2642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90DC0A" w14:textId="77777777" w:rsidR="00A83253" w:rsidRDefault="0001050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68225051" name="Rectangle 868225051"/>
                          <wps:cNvSpPr/>
                          <wps:spPr>
                            <a:xfrm>
                              <a:off x="1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2EC585" w14:textId="736AC1E5" w:rsidR="00A83253" w:rsidRDefault="00010508">
                                <w:pPr>
                                  <w:jc w:val="center"/>
                                  <w:textDirection w:val="btLr"/>
                                </w:pPr>
                                <w:r w:rsidRPr="00010508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51757332" name="Rectangle 1451757332"/>
                          <wps:cNvSpPr/>
                          <wps:spPr>
                            <a:xfrm>
                              <a:off x="1381126" y="49284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E5701E9" w14:textId="54985BF9" w:rsidR="00A83253" w:rsidRDefault="0001050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D6FA48" id="Group 1400023913" o:spid="_x0000_s1026" style="position:absolute;margin-left:269pt;margin-top:-39pt;width:3in;height:56.6pt;z-index:251658240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">
                <v:group id="Group 2112334507" o:spid="_x0000_s1027" style="position:absolute;left:39744;top:34256;width:27432;height:7087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">
                  <v:rect id="Rectangle 1582875581" o:spid="_x0000_s1028" style="position:absolute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35B07465" w14:textId="77777777" w:rsidR="00A83253" w:rsidRDefault="00A8325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979575783" o:spid="_x0000_s1029" style="position:absolute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4251B9E" w14:textId="196D3EC7" w:rsidR="00A83253" w:rsidRDefault="0001050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-PY-01-08</w:t>
                          </w:r>
                        </w:p>
                      </w:txbxContent>
                    </v:textbox>
                  </v:rect>
                  <v:rect id="Rectangle 282646867" o:spid="_x0000_s1030" style="position:absolute;left:13811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92970E0" w14:textId="77777777" w:rsidR="00A83253" w:rsidRDefault="0001050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Hal 1 dari 1</w:t>
                          </w:r>
                        </w:p>
                      </w:txbxContent>
                    </v:textbox>
                  </v:rect>
                  <v:rect id="Rectangle 1853653794" o:spid="_x0000_s1031" style="position:absolute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64C72D3" w14:textId="77777777" w:rsidR="00A83253" w:rsidRDefault="0001050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Tanggal Efektif</w:t>
                          </w:r>
                        </w:p>
                      </w:txbxContent>
                    </v:textbox>
                  </v:rect>
                  <v:rect id="Rectangle 551248591" o:spid="_x0000_s1032" style="position:absolute;left:13811;top:264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890DC0A" w14:textId="77777777" w:rsidR="00A83253" w:rsidRDefault="0001050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No. Revisi</w:t>
                          </w:r>
                        </w:p>
                      </w:txbxContent>
                    </v:textbox>
                  </v:rect>
                  <v:rect id="Rectangle 868225051" o:spid="_x0000_s1033" style="position:absolute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62EC585" w14:textId="736AC1E5" w:rsidR="00A83253" w:rsidRDefault="00010508">
                          <w:pPr>
                            <w:jc w:val="center"/>
                            <w:textDirection w:val="btLr"/>
                          </w:pPr>
                          <w:r w:rsidRPr="00010508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19 Desember 2024</w:t>
                          </w:r>
                        </w:p>
                      </w:txbxContent>
                    </v:textbox>
                  </v:rect>
                  <v:rect id="Rectangle 1451757332" o:spid="_x0000_s1034" style="position:absolute;left:13811;top:492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E5701E9" w14:textId="54985BF9" w:rsidR="00A83253" w:rsidRDefault="0001050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37494A1" w14:textId="13873E48" w:rsidR="00A83253" w:rsidRDefault="00010508">
      <w:pPr>
        <w:tabs>
          <w:tab w:val="left" w:pos="4039"/>
        </w:tabs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336D462" wp14:editId="69F76944">
            <wp:simplePos x="0" y="0"/>
            <wp:positionH relativeFrom="column">
              <wp:posOffset>-149542</wp:posOffset>
            </wp:positionH>
            <wp:positionV relativeFrom="paragraph">
              <wp:posOffset>198755</wp:posOffset>
            </wp:positionV>
            <wp:extent cx="808355" cy="802640"/>
            <wp:effectExtent l="0" t="0" r="0" b="0"/>
            <wp:wrapNone/>
            <wp:docPr id="14000239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C33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3024AC" wp14:editId="7D165FE9">
                <wp:simplePos x="0" y="0"/>
                <wp:positionH relativeFrom="column">
                  <wp:posOffset>198755</wp:posOffset>
                </wp:positionH>
                <wp:positionV relativeFrom="paragraph">
                  <wp:posOffset>125095</wp:posOffset>
                </wp:positionV>
                <wp:extent cx="6067425" cy="1358265"/>
                <wp:effectExtent l="0" t="0" r="0" b="0"/>
                <wp:wrapNone/>
                <wp:docPr id="1400023910" name="Rectangle 1400023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6CAC71" w14:textId="77777777" w:rsidR="00A83253" w:rsidRDefault="0001050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48204C4F" w14:textId="77777777" w:rsidR="00A83253" w:rsidRDefault="0001050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DIREKTORAT JENDERAL</w:t>
                            </w:r>
                          </w:p>
                          <w:p w14:paraId="1A1C43B3" w14:textId="77777777" w:rsidR="00A83253" w:rsidRDefault="0001050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495DEB11" w14:textId="7C9C7879" w:rsidR="00A83253" w:rsidRPr="00010508" w:rsidRDefault="00010508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01050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>BALAI PELATIHAN VOKASI DAN PRODUKTIVITAS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2"/>
                              </w:rPr>
                              <w:t xml:space="preserve"> KENDARI</w:t>
                            </w:r>
                          </w:p>
                          <w:p w14:paraId="1C61894F" w14:textId="77777777" w:rsidR="00010508" w:rsidRDefault="00010508" w:rsidP="00010508">
                            <w:pPr>
                              <w:ind w:left="-180" w:right="-540" w:hanging="360"/>
                              <w:jc w:val="center"/>
                              <w:textDirection w:val="btL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sv-SE"/>
                              </w:rPr>
                              <w:t xml:space="preserve">Jl. D.I. Panjaitan No.226, Kota Kendari, Provinsi Sulawesi Tenggara,  Telp. 082224187750 Fax 0401-390427 </w:t>
                            </w:r>
                          </w:p>
                          <w:p w14:paraId="0C570BD3" w14:textId="07B0956F" w:rsidR="00A83253" w:rsidRDefault="00010508" w:rsidP="00010508">
                            <w:pPr>
                              <w:ind w:left="-180" w:right="-540" w:hanging="36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024AC" id="Rectangle 1400023910" o:spid="_x0000_s1035" style="position:absolute;margin-left:15.65pt;margin-top:9.85pt;width:477.75pt;height:10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" filled="f" stroked="f">
                <v:textbox inset="2.53958mm,1.2694mm,2.53958mm,1.2694mm">
                  <w:txbxContent>
                    <w:p w14:paraId="346CAC71" w14:textId="77777777" w:rsidR="00A83253" w:rsidRDefault="0001050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48204C4F" w14:textId="77777777" w:rsidR="00A83253" w:rsidRDefault="0001050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DIREKTORAT JENDERAL</w:t>
                      </w:r>
                    </w:p>
                    <w:p w14:paraId="1A1C43B3" w14:textId="77777777" w:rsidR="00A83253" w:rsidRDefault="0001050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495DEB11" w14:textId="7C9C7879" w:rsidR="00A83253" w:rsidRPr="00010508" w:rsidRDefault="00010508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010508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>BALAI PELATIHAN VOKASI DAN PRODUKTIVITAS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2"/>
                        </w:rPr>
                        <w:t xml:space="preserve"> KENDARI</w:t>
                      </w:r>
                    </w:p>
                    <w:p w14:paraId="1C61894F" w14:textId="77777777" w:rsidR="00010508" w:rsidRDefault="00010508" w:rsidP="00010508">
                      <w:pPr>
                        <w:ind w:left="-180" w:right="-540" w:hanging="360"/>
                        <w:jc w:val="center"/>
                        <w:textDirection w:val="btLr"/>
                        <w:rPr>
                          <w:rFonts w:ascii="Arial Narrow" w:hAnsi="Arial Narrow" w:cs="Arial"/>
                          <w:sz w:val="20"/>
                          <w:szCs w:val="20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  <w:lang w:val="sv-SE"/>
                        </w:rPr>
                        <w:t xml:space="preserve">Jl. D.I. Panjaitan No.226, Kota Kendari, Provinsi Sulawesi Tenggara,  Telp. 082224187750 Fax 0401-390427 </w:t>
                      </w:r>
                    </w:p>
                    <w:p w14:paraId="0C570BD3" w14:textId="07B0956F" w:rsidR="00A83253" w:rsidRDefault="00010508" w:rsidP="00010508">
                      <w:pPr>
                        <w:ind w:left="-180" w:right="-540" w:hanging="360"/>
                        <w:jc w:val="center"/>
                        <w:textDirection w:val="btLr"/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  <w:lang w:val="sv-SE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0A76C0E1" w14:textId="4F588F88" w:rsidR="00A83253" w:rsidRDefault="00A83253">
      <w:pPr>
        <w:tabs>
          <w:tab w:val="left" w:pos="4039"/>
        </w:tabs>
        <w:rPr>
          <w:rFonts w:ascii="Arial" w:eastAsia="Arial" w:hAnsi="Arial" w:cs="Arial"/>
        </w:rPr>
      </w:pPr>
    </w:p>
    <w:p w14:paraId="08D229CB" w14:textId="77777777" w:rsidR="00A83253" w:rsidRDefault="00A83253">
      <w:pPr>
        <w:tabs>
          <w:tab w:val="left" w:pos="4039"/>
        </w:tabs>
        <w:rPr>
          <w:rFonts w:ascii="Arial" w:eastAsia="Arial" w:hAnsi="Arial" w:cs="Arial"/>
        </w:rPr>
      </w:pPr>
    </w:p>
    <w:p w14:paraId="019A111D" w14:textId="77777777" w:rsidR="00A83253" w:rsidRDefault="00A83253">
      <w:pPr>
        <w:rPr>
          <w:rFonts w:ascii="Arial" w:eastAsia="Arial" w:hAnsi="Arial" w:cs="Arial"/>
        </w:rPr>
      </w:pPr>
    </w:p>
    <w:p w14:paraId="0E8F3A23" w14:textId="77777777" w:rsidR="00A83253" w:rsidRDefault="00A83253">
      <w:pPr>
        <w:rPr>
          <w:rFonts w:ascii="Arial" w:eastAsia="Arial" w:hAnsi="Arial" w:cs="Arial"/>
        </w:rPr>
      </w:pPr>
    </w:p>
    <w:p w14:paraId="27B617D3" w14:textId="77777777" w:rsidR="00A83253" w:rsidRDefault="00A83253">
      <w:pPr>
        <w:rPr>
          <w:rFonts w:ascii="Arial" w:eastAsia="Arial" w:hAnsi="Arial" w:cs="Arial"/>
        </w:rPr>
      </w:pPr>
    </w:p>
    <w:p w14:paraId="0FBCC718" w14:textId="77777777" w:rsidR="00A83253" w:rsidRDefault="00A83253">
      <w:pPr>
        <w:rPr>
          <w:rFonts w:ascii="Arial" w:eastAsia="Arial" w:hAnsi="Arial" w:cs="Arial"/>
        </w:rPr>
      </w:pPr>
    </w:p>
    <w:p w14:paraId="0FB72BE7" w14:textId="77777777" w:rsidR="00A83253" w:rsidRDefault="00A83253">
      <w:pPr>
        <w:rPr>
          <w:rFonts w:ascii="Arial" w:eastAsia="Arial" w:hAnsi="Arial" w:cs="Arial"/>
        </w:rPr>
      </w:pPr>
    </w:p>
    <w:p w14:paraId="011BF378" w14:textId="77777777" w:rsidR="00A83253" w:rsidRDefault="00010508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 PERINTAH TUGAS</w:t>
      </w:r>
    </w:p>
    <w:p w14:paraId="2857FF10" w14:textId="43D7CA76" w:rsidR="00A83253" w:rsidRDefault="00010508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2.11/...... (Nomor Surat) /LP.00.04/III/2024</w:t>
      </w:r>
    </w:p>
    <w:p w14:paraId="52E0D2B1" w14:textId="77777777" w:rsidR="00A83253" w:rsidRDefault="00A83253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</w:p>
    <w:p w14:paraId="15FFB964" w14:textId="20E6F71F" w:rsidR="00A83253" w:rsidRDefault="00010508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Menimbang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</w:t>
      </w:r>
      <w:r>
        <w:rPr>
          <w:rFonts w:ascii="Arial" w:eastAsia="Arial" w:hAnsi="Arial" w:cs="Arial"/>
        </w:rPr>
        <w:t>Pengesahan Daftar Isian Pelaksanaan Anggaran (DIPA) BPVP Kendari</w:t>
      </w:r>
      <w:r>
        <w:rPr>
          <w:rFonts w:ascii="Arial" w:eastAsia="Arial" w:hAnsi="Arial" w:cs="Arial"/>
        </w:rPr>
        <w:t xml:space="preserve"> Tahun Anggaran ….….. Nomor ...................... tanggal  ……………....</w:t>
      </w:r>
    </w:p>
    <w:p w14:paraId="0E77EE79" w14:textId="57090079" w:rsidR="00A83253" w:rsidRDefault="00010508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Dasar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Surat Keputusan Kepala Balai Pelatihan Vokasi dan Produktivitas Kendari</w:t>
      </w:r>
      <w:r>
        <w:rPr>
          <w:rFonts w:ascii="Arial" w:eastAsia="Arial" w:hAnsi="Arial" w:cs="Arial"/>
        </w:rPr>
        <w:t xml:space="preserve"> selaku Kuasa Pengguna Anggaran No. 2.1</w:t>
      </w:r>
      <w:r>
        <w:rPr>
          <w:rFonts w:ascii="Arial" w:eastAsia="Arial" w:hAnsi="Arial" w:cs="Arial"/>
        </w:rPr>
        <w:t>1/......(Nomor SK)/LP.00.04/III/2024</w:t>
      </w:r>
      <w:r>
        <w:rPr>
          <w:rFonts w:ascii="Arial" w:eastAsia="Arial" w:hAnsi="Arial" w:cs="Arial"/>
        </w:rPr>
        <w:t xml:space="preserve"> tentang Penyelenggaraan Pelatihan Berbasis Kompetensi (PBK) Kejuruan ..........(Nama Kejuruan) Program Pelatihan …………..(Nama Program) …… (Jumlah) JP Non Boarding Tahun Anggaran 2024</w:t>
      </w:r>
      <w:r>
        <w:rPr>
          <w:rFonts w:ascii="Arial" w:eastAsia="Arial" w:hAnsi="Arial" w:cs="Arial"/>
        </w:rPr>
        <w:t>.</w:t>
      </w:r>
    </w:p>
    <w:p w14:paraId="2A0453D4" w14:textId="77777777" w:rsidR="00A83253" w:rsidRDefault="00A83253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0310A484" w14:textId="77777777" w:rsidR="00A83253" w:rsidRDefault="00010508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Memerintahkan :</w:t>
      </w:r>
    </w:p>
    <w:p w14:paraId="30840DC8" w14:textId="77777777" w:rsidR="00A83253" w:rsidRDefault="00A83253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</w:p>
    <w:p w14:paraId="5511837B" w14:textId="77777777" w:rsidR="00A83253" w:rsidRDefault="0001050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Kepada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 xml:space="preserve">1.  </w:t>
      </w: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 (Nama Instruktur)</w:t>
      </w:r>
    </w:p>
    <w:p w14:paraId="1BEDDDA7" w14:textId="77777777" w:rsidR="00A83253" w:rsidRDefault="0001050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0F5D0C97" w14:textId="77777777" w:rsidR="00A83253" w:rsidRDefault="0001050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Pangkat/Gol.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7FB8A3D1" w14:textId="77777777" w:rsidR="00A83253" w:rsidRDefault="00010508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Jabatan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69717425" w14:textId="77777777" w:rsidR="00A83253" w:rsidRDefault="00A83253">
      <w:pPr>
        <w:tabs>
          <w:tab w:val="left" w:pos="1440"/>
          <w:tab w:val="left" w:pos="216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4081ACF2" w14:textId="4A94B95A" w:rsidR="00A83253" w:rsidRDefault="00010508">
      <w:pPr>
        <w:tabs>
          <w:tab w:val="left" w:pos="1440"/>
          <w:tab w:val="left" w:pos="1800"/>
        </w:tabs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Untuk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1.</w:t>
      </w:r>
      <w:r>
        <w:rPr>
          <w:rFonts w:ascii="Arial" w:eastAsia="Arial" w:hAnsi="Arial" w:cs="Arial"/>
        </w:rPr>
        <w:tab/>
        <w:t>Melaksanakan tugas mengajar materi penunjang Softskill (Wawa</w:t>
      </w:r>
      <w:r>
        <w:rPr>
          <w:rFonts w:ascii="Arial" w:eastAsia="Arial" w:hAnsi="Arial" w:cs="Arial"/>
        </w:rPr>
        <w:t>san Kebangsaan) Program ......... (Nama Program) ( .... (Jumlah) JP) Non Boarding di BPVP Kendari</w:t>
      </w:r>
      <w:r>
        <w:rPr>
          <w:rFonts w:ascii="Arial" w:eastAsia="Arial" w:hAnsi="Arial" w:cs="Arial"/>
        </w:rPr>
        <w:t>;</w:t>
      </w:r>
    </w:p>
    <w:p w14:paraId="49D4A345" w14:textId="6609F18C" w:rsidR="00A83253" w:rsidRDefault="00010508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2.</w:t>
      </w:r>
      <w:r>
        <w:rPr>
          <w:rFonts w:ascii="Arial" w:eastAsia="Arial" w:hAnsi="Arial" w:cs="Arial"/>
        </w:rPr>
        <w:tab/>
        <w:t>Melaksanakan tugas mulai tanggal ............</w:t>
      </w:r>
      <w:r>
        <w:rPr>
          <w:rFonts w:ascii="Arial" w:eastAsia="Arial" w:hAnsi="Arial" w:cs="Arial"/>
        </w:rPr>
        <w:t>dengan durasi 2 JP;</w:t>
      </w:r>
    </w:p>
    <w:p w14:paraId="7D88625B" w14:textId="77777777" w:rsidR="00A83253" w:rsidRDefault="00010508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3.</w:t>
      </w:r>
      <w:r>
        <w:rPr>
          <w:rFonts w:ascii="Arial" w:eastAsia="Arial" w:hAnsi="Arial" w:cs="Arial"/>
        </w:rPr>
        <w:tab/>
        <w:t>Melaksanakan perintah ini dengan sebaik-baiknya dan dengan penuh tanggung jawa</w:t>
      </w:r>
      <w:r>
        <w:rPr>
          <w:rFonts w:ascii="Arial" w:eastAsia="Arial" w:hAnsi="Arial" w:cs="Arial"/>
        </w:rPr>
        <w:t>b;</w:t>
      </w:r>
    </w:p>
    <w:p w14:paraId="74324A85" w14:textId="3EDC57ED" w:rsidR="00A83253" w:rsidRDefault="00010508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4.</w:t>
      </w:r>
      <w:r>
        <w:rPr>
          <w:rFonts w:ascii="Arial" w:eastAsia="Arial" w:hAnsi="Arial" w:cs="Arial"/>
        </w:rPr>
        <w:tab/>
        <w:t>Segala biaya akibat dikeluarkannya Surat Keputusan ini dibebankan pada DIPA BPVP Kendari</w:t>
      </w:r>
      <w:r>
        <w:rPr>
          <w:rFonts w:ascii="Arial" w:eastAsia="Arial" w:hAnsi="Arial" w:cs="Arial"/>
        </w:rPr>
        <w:t xml:space="preserve"> Tahun ...….. Nomor ................................. tanggal  …………….....</w:t>
      </w:r>
    </w:p>
    <w:p w14:paraId="4861CE1F" w14:textId="77777777" w:rsidR="00A83253" w:rsidRDefault="00A83253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</w:p>
    <w:p w14:paraId="6B2D5433" w14:textId="77777777" w:rsidR="00A83253" w:rsidRDefault="00010508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66AC388" wp14:editId="48DBDCBF">
                <wp:simplePos x="0" y="0"/>
                <wp:positionH relativeFrom="column">
                  <wp:posOffset>3327400</wp:posOffset>
                </wp:positionH>
                <wp:positionV relativeFrom="paragraph">
                  <wp:posOffset>38100</wp:posOffset>
                </wp:positionV>
                <wp:extent cx="2766695" cy="2049780"/>
                <wp:effectExtent l="0" t="0" r="0" b="0"/>
                <wp:wrapNone/>
                <wp:docPr id="1400023912" name="Rectangle 1400023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7415" y="2759873"/>
                          <a:ext cx="2757170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AEF5E" w14:textId="17423E17" w:rsidR="00A83253" w:rsidRDefault="0001050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Dikeluarkan di Kendari</w:t>
                            </w:r>
                          </w:p>
                          <w:p w14:paraId="6DEDBFB1" w14:textId="77777777" w:rsidR="00A83253" w:rsidRDefault="0001050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pada tanggal ………. (dd/mm/yyyy)</w:t>
                            </w:r>
                          </w:p>
                          <w:p w14:paraId="54DFD246" w14:textId="77777777" w:rsidR="00A83253" w:rsidRDefault="00A8325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2992B3B4" w14:textId="77777777" w:rsidR="00A83253" w:rsidRDefault="0001050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Kepala,</w:t>
                            </w:r>
                          </w:p>
                          <w:p w14:paraId="7C04C5EC" w14:textId="77777777" w:rsidR="00A83253" w:rsidRDefault="00A83253">
                            <w:pPr>
                              <w:jc w:val="center"/>
                              <w:textDirection w:val="btLr"/>
                            </w:pPr>
                          </w:p>
                          <w:p w14:paraId="5E29DE27" w14:textId="77777777" w:rsidR="00A83253" w:rsidRDefault="00A83253">
                            <w:pPr>
                              <w:textDirection w:val="btLr"/>
                            </w:pPr>
                          </w:p>
                          <w:p w14:paraId="073C5BE8" w14:textId="77777777" w:rsidR="00A83253" w:rsidRDefault="0001050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………………. (Nama Kepala</w:t>
                            </w:r>
                          </w:p>
                          <w:p w14:paraId="319E8FAD" w14:textId="77777777" w:rsidR="00A83253" w:rsidRDefault="0001050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NIP ……………………………</w:t>
                            </w:r>
                          </w:p>
                          <w:p w14:paraId="2AFAA2C3" w14:textId="77777777" w:rsidR="00A83253" w:rsidRDefault="00A83253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C42CE2E" w14:textId="77777777" w:rsidR="00A83253" w:rsidRDefault="00A83253">
                            <w:pPr>
                              <w:textDirection w:val="btLr"/>
                            </w:pPr>
                          </w:p>
                          <w:p w14:paraId="59ECB584" w14:textId="77777777" w:rsidR="00A83253" w:rsidRDefault="00A83253">
                            <w:pPr>
                              <w:textDirection w:val="btLr"/>
                            </w:pPr>
                          </w:p>
                          <w:p w14:paraId="68FC7E10" w14:textId="77777777" w:rsidR="00A83253" w:rsidRDefault="00A83253">
                            <w:pPr>
                              <w:textDirection w:val="btLr"/>
                            </w:pPr>
                          </w:p>
                          <w:p w14:paraId="397D2858" w14:textId="77777777" w:rsidR="00A83253" w:rsidRDefault="00A8325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AC388" id="Rectangle 1400023912" o:spid="_x0000_s1036" style="position:absolute;left:0;text-align:left;margin-left:262pt;margin-top:3pt;width:217.85pt;height:16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6EAEF5E" w14:textId="17423E17" w:rsidR="00A83253" w:rsidRDefault="00010508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Dikeluarkan di Kendari</w:t>
                      </w:r>
                    </w:p>
                    <w:p w14:paraId="6DEDBFB1" w14:textId="77777777" w:rsidR="00A83253" w:rsidRDefault="00010508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pada tanggal ………. (dd/mm/yyyy)</w:t>
                      </w:r>
                    </w:p>
                    <w:p w14:paraId="54DFD246" w14:textId="77777777" w:rsidR="00A83253" w:rsidRDefault="00A8325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2992B3B4" w14:textId="77777777" w:rsidR="00A83253" w:rsidRDefault="0001050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Kepala,</w:t>
                      </w:r>
                    </w:p>
                    <w:p w14:paraId="7C04C5EC" w14:textId="77777777" w:rsidR="00A83253" w:rsidRDefault="00A83253">
                      <w:pPr>
                        <w:jc w:val="center"/>
                        <w:textDirection w:val="btLr"/>
                      </w:pPr>
                    </w:p>
                    <w:p w14:paraId="5E29DE27" w14:textId="77777777" w:rsidR="00A83253" w:rsidRDefault="00A83253">
                      <w:pPr>
                        <w:textDirection w:val="btLr"/>
                      </w:pPr>
                    </w:p>
                    <w:p w14:paraId="073C5BE8" w14:textId="77777777" w:rsidR="00A83253" w:rsidRDefault="0001050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………………. (Nama Kepala</w:t>
                      </w:r>
                    </w:p>
                    <w:p w14:paraId="319E8FAD" w14:textId="77777777" w:rsidR="00A83253" w:rsidRDefault="0001050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NIP ……………………………</w:t>
                      </w:r>
                    </w:p>
                    <w:p w14:paraId="2AFAA2C3" w14:textId="77777777" w:rsidR="00A83253" w:rsidRDefault="00A83253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6C42CE2E" w14:textId="77777777" w:rsidR="00A83253" w:rsidRDefault="00A83253">
                      <w:pPr>
                        <w:textDirection w:val="btLr"/>
                      </w:pPr>
                    </w:p>
                    <w:p w14:paraId="59ECB584" w14:textId="77777777" w:rsidR="00A83253" w:rsidRDefault="00A83253">
                      <w:pPr>
                        <w:textDirection w:val="btLr"/>
                      </w:pPr>
                    </w:p>
                    <w:p w14:paraId="68FC7E10" w14:textId="77777777" w:rsidR="00A83253" w:rsidRDefault="00A83253">
                      <w:pPr>
                        <w:textDirection w:val="btLr"/>
                      </w:pPr>
                    </w:p>
                    <w:p w14:paraId="397D2858" w14:textId="77777777" w:rsidR="00A83253" w:rsidRDefault="00A8325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0419AB" w14:textId="77777777" w:rsidR="00A83253" w:rsidRDefault="00A83253">
      <w:pPr>
        <w:tabs>
          <w:tab w:val="left" w:pos="3881"/>
        </w:tabs>
        <w:rPr>
          <w:rFonts w:ascii="Arial" w:eastAsia="Arial" w:hAnsi="Arial" w:cs="Arial"/>
        </w:rPr>
      </w:pPr>
    </w:p>
    <w:p w14:paraId="495999C0" w14:textId="77777777" w:rsidR="00A83253" w:rsidRDefault="00A83253">
      <w:pPr>
        <w:tabs>
          <w:tab w:val="left" w:pos="3881"/>
        </w:tabs>
        <w:rPr>
          <w:rFonts w:ascii="Arial" w:eastAsia="Arial" w:hAnsi="Arial" w:cs="Arial"/>
        </w:rPr>
      </w:pPr>
    </w:p>
    <w:p w14:paraId="0D6C326B" w14:textId="77777777" w:rsidR="00A83253" w:rsidRDefault="00A83253">
      <w:pPr>
        <w:tabs>
          <w:tab w:val="left" w:pos="3881"/>
        </w:tabs>
        <w:rPr>
          <w:rFonts w:ascii="Arial" w:eastAsia="Arial" w:hAnsi="Arial" w:cs="Arial"/>
        </w:rPr>
      </w:pPr>
    </w:p>
    <w:sectPr w:rsidR="00A83253">
      <w:pgSz w:w="11907" w:h="16839"/>
      <w:pgMar w:top="993" w:right="1281" w:bottom="1418" w:left="1412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53"/>
    <w:rsid w:val="00010508"/>
    <w:rsid w:val="003C33C4"/>
    <w:rsid w:val="00A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A0E3"/>
  <w15:docId w15:val="{36711A2A-4673-4415-95CE-24C73103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B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3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6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91342"/>
    <w:pPr>
      <w:jc w:val="center"/>
    </w:pPr>
    <w:rPr>
      <w:rFonts w:ascii="Arial" w:hAnsi="Arial"/>
      <w:b/>
      <w:bCs/>
      <w:color w:val="000000"/>
      <w:lang w:val="x-none" w:eastAsia="x-none"/>
    </w:rPr>
  </w:style>
  <w:style w:type="character" w:customStyle="1" w:styleId="Heading1Char">
    <w:name w:val="Heading 1 Char"/>
    <w:link w:val="Heading1"/>
    <w:rsid w:val="000913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rsid w:val="0009134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91342"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BodyTextChar">
    <w:name w:val="Body Text Char"/>
    <w:link w:val="BodyText"/>
    <w:rsid w:val="00091342"/>
    <w:rPr>
      <w:rFonts w:ascii="Arial" w:eastAsia="Times New Roman" w:hAnsi="Arial" w:cs="Arial"/>
      <w:color w:val="000000"/>
      <w:szCs w:val="24"/>
    </w:rPr>
  </w:style>
  <w:style w:type="character" w:styleId="Hyperlink">
    <w:name w:val="Hyperlink"/>
    <w:rsid w:val="0009134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3D76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D76E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3D76E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3D76E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D7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524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524D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6E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56E3"/>
    <w:rPr>
      <w:rFonts w:ascii="Tahoma" w:eastAsia="Times New Roman" w:hAnsi="Tahoma" w:cs="Tahoma"/>
      <w:sz w:val="16"/>
      <w:szCs w:val="16"/>
    </w:rPr>
  </w:style>
  <w:style w:type="character" w:customStyle="1" w:styleId="xbe">
    <w:name w:val="_xbe"/>
    <w:basedOn w:val="DefaultParagraphFont"/>
    <w:rsid w:val="00724AE1"/>
  </w:style>
  <w:style w:type="paragraph" w:styleId="ListParagraph">
    <w:name w:val="List Paragraph"/>
    <w:basedOn w:val="Normal"/>
    <w:uiPriority w:val="34"/>
    <w:qFormat/>
    <w:rsid w:val="000754D2"/>
    <w:pPr>
      <w:ind w:left="720"/>
    </w:pPr>
  </w:style>
  <w:style w:type="character" w:styleId="UnresolvedMention">
    <w:name w:val="Unresolved Mention"/>
    <w:uiPriority w:val="99"/>
    <w:semiHidden/>
    <w:unhideWhenUsed/>
    <w:rsid w:val="002B181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Gj6yeifosUBR4ZQp4sTsM9d7Wg==">AMUW2mVzXxAE/aIardnjC/21ktPyr/5uE4LaDGNane8TCHyPt6pTy4wvsiVljBtKdV/3Lk07FBjB+/dH6ZihOfVDTV0RbFDrA5TatFSjEvfEbovzfCBUUyP4Hi8znJ0AtEc/kjII+HZY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3</cp:revision>
  <cp:lastPrinted>2023-05-05T05:17:00Z</cp:lastPrinted>
  <dcterms:created xsi:type="dcterms:W3CDTF">2023-05-05T05:17:00Z</dcterms:created>
  <dcterms:modified xsi:type="dcterms:W3CDTF">2024-12-16T02:48:00Z</dcterms:modified>
</cp:coreProperties>
</file>